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84" w:rsidRDefault="00304284" w:rsidP="00304284">
      <w:pPr>
        <w:jc w:val="center"/>
        <w:rPr>
          <w:sz w:val="28"/>
          <w:szCs w:val="28"/>
        </w:rPr>
      </w:pPr>
    </w:p>
    <w:p w:rsidR="000C1A31" w:rsidRDefault="000C1A31" w:rsidP="000C1A31">
      <w:pPr>
        <w:spacing w:line="254" w:lineRule="auto"/>
        <w:jc w:val="center"/>
        <w:rPr>
          <w:sz w:val="48"/>
          <w:szCs w:val="48"/>
          <w:lang w:eastAsia="en-US"/>
        </w:rPr>
      </w:pPr>
    </w:p>
    <w:p w:rsidR="000C1A31" w:rsidRDefault="000C1A31" w:rsidP="000C1A31">
      <w:pPr>
        <w:spacing w:line="254" w:lineRule="auto"/>
        <w:jc w:val="center"/>
        <w:rPr>
          <w:sz w:val="48"/>
          <w:szCs w:val="48"/>
          <w:lang w:eastAsia="en-US"/>
        </w:rPr>
      </w:pPr>
      <w:r>
        <w:rPr>
          <w:sz w:val="48"/>
          <w:szCs w:val="48"/>
          <w:lang w:eastAsia="en-US"/>
        </w:rPr>
        <w:t>ОБЪЯВЛЕНИЕ</w:t>
      </w:r>
    </w:p>
    <w:p w:rsidR="000C1A31" w:rsidRDefault="000C1A31" w:rsidP="000C1A31">
      <w:pPr>
        <w:spacing w:line="254" w:lineRule="auto"/>
        <w:jc w:val="center"/>
        <w:rPr>
          <w:sz w:val="48"/>
          <w:szCs w:val="48"/>
          <w:lang w:eastAsia="en-US"/>
        </w:rPr>
      </w:pPr>
      <w:r>
        <w:rPr>
          <w:sz w:val="48"/>
          <w:szCs w:val="48"/>
          <w:lang w:eastAsia="en-US"/>
        </w:rPr>
        <w:t>УВАЖАЕМЫЕ ЖИТЕЛИ</w:t>
      </w:r>
    </w:p>
    <w:p w:rsidR="000C1A31" w:rsidRDefault="000C1A31" w:rsidP="000C1A31">
      <w:pPr>
        <w:spacing w:line="254" w:lineRule="auto"/>
        <w:jc w:val="center"/>
        <w:rPr>
          <w:b/>
          <w:sz w:val="56"/>
          <w:szCs w:val="56"/>
          <w:lang w:eastAsia="en-US"/>
        </w:rPr>
      </w:pPr>
      <w:r>
        <w:rPr>
          <w:sz w:val="48"/>
          <w:szCs w:val="48"/>
          <w:lang w:eastAsia="en-US"/>
        </w:rPr>
        <w:t xml:space="preserve"> д. ИЛИМБЕТОВА и ТУГУЗБАЕВА!!!</w:t>
      </w:r>
      <w:r>
        <w:rPr>
          <w:b/>
          <w:sz w:val="56"/>
          <w:szCs w:val="56"/>
          <w:lang w:eastAsia="en-US"/>
        </w:rPr>
        <w:t xml:space="preserve"> </w:t>
      </w:r>
    </w:p>
    <w:p w:rsidR="000C1A31" w:rsidRDefault="000C1A31" w:rsidP="000C1A31">
      <w:pPr>
        <w:spacing w:line="254" w:lineRule="auto"/>
        <w:jc w:val="center"/>
        <w:rPr>
          <w:b/>
          <w:sz w:val="56"/>
          <w:szCs w:val="56"/>
          <w:lang w:eastAsia="en-US"/>
        </w:rPr>
      </w:pPr>
    </w:p>
    <w:p w:rsidR="000C1A31" w:rsidRDefault="000C1A31" w:rsidP="000C1A31">
      <w:pPr>
        <w:spacing w:line="254" w:lineRule="auto"/>
        <w:jc w:val="center"/>
        <w:rPr>
          <w:sz w:val="56"/>
          <w:szCs w:val="56"/>
          <w:lang w:eastAsia="en-US"/>
        </w:rPr>
      </w:pPr>
      <w:r>
        <w:rPr>
          <w:b/>
          <w:sz w:val="56"/>
          <w:szCs w:val="56"/>
          <w:lang w:eastAsia="en-US"/>
        </w:rPr>
        <w:t>21 января 2025 года в 16-00 часов</w:t>
      </w:r>
      <w:r>
        <w:rPr>
          <w:sz w:val="56"/>
          <w:szCs w:val="56"/>
          <w:lang w:eastAsia="en-US"/>
        </w:rPr>
        <w:t>,</w:t>
      </w:r>
    </w:p>
    <w:p w:rsidR="000C1A31" w:rsidRDefault="000C1A31" w:rsidP="000C1A31">
      <w:pPr>
        <w:spacing w:line="254" w:lineRule="auto"/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 xml:space="preserve"> В КЛУБЕ д. ИЛИМБЕТОВА</w:t>
      </w:r>
    </w:p>
    <w:p w:rsidR="000C1A31" w:rsidRDefault="000C1A31" w:rsidP="000C1A31">
      <w:pPr>
        <w:spacing w:line="252" w:lineRule="auto"/>
        <w:jc w:val="center"/>
        <w:rPr>
          <w:sz w:val="48"/>
          <w:szCs w:val="48"/>
          <w:lang w:eastAsia="en-US"/>
        </w:rPr>
      </w:pPr>
    </w:p>
    <w:p w:rsidR="000C1A31" w:rsidRDefault="000C1A31" w:rsidP="000C1A31">
      <w:pPr>
        <w:spacing w:line="252" w:lineRule="auto"/>
        <w:jc w:val="center"/>
        <w:rPr>
          <w:sz w:val="48"/>
          <w:szCs w:val="48"/>
          <w:lang w:eastAsia="en-US"/>
        </w:rPr>
      </w:pPr>
      <w:r>
        <w:rPr>
          <w:sz w:val="48"/>
          <w:szCs w:val="48"/>
          <w:lang w:eastAsia="en-US"/>
        </w:rPr>
        <w:t xml:space="preserve">СОСТОИТСЯ </w:t>
      </w:r>
    </w:p>
    <w:p w:rsidR="000C1A31" w:rsidRDefault="000C1A31" w:rsidP="000C1A31">
      <w:pPr>
        <w:spacing w:line="252" w:lineRule="auto"/>
        <w:jc w:val="center"/>
        <w:rPr>
          <w:sz w:val="48"/>
          <w:szCs w:val="48"/>
          <w:lang w:eastAsia="en-US"/>
        </w:rPr>
      </w:pPr>
      <w:r>
        <w:rPr>
          <w:sz w:val="48"/>
          <w:szCs w:val="48"/>
          <w:lang w:eastAsia="en-US"/>
        </w:rPr>
        <w:t xml:space="preserve">ОТЧЕТ ГЛАВЫ </w:t>
      </w:r>
      <w:r>
        <w:rPr>
          <w:sz w:val="44"/>
          <w:szCs w:val="44"/>
          <w:lang w:eastAsia="en-US"/>
        </w:rPr>
        <w:t>ДЕРБИШЕВСКОГО СЕЛЬСКОГО ПОСЕЛЕНИЯ</w:t>
      </w:r>
    </w:p>
    <w:p w:rsidR="000C1A31" w:rsidRDefault="000C1A31" w:rsidP="000C1A31">
      <w:pPr>
        <w:spacing w:line="252" w:lineRule="auto"/>
        <w:jc w:val="center"/>
        <w:rPr>
          <w:sz w:val="48"/>
          <w:szCs w:val="48"/>
          <w:lang w:eastAsia="en-US"/>
        </w:rPr>
      </w:pPr>
    </w:p>
    <w:p w:rsidR="000C1A31" w:rsidRDefault="000C1A31" w:rsidP="000C1A31">
      <w:pPr>
        <w:spacing w:line="252" w:lineRule="auto"/>
        <w:jc w:val="center"/>
        <w:rPr>
          <w:b/>
          <w:sz w:val="48"/>
          <w:szCs w:val="48"/>
          <w:lang w:eastAsia="en-US"/>
        </w:rPr>
      </w:pPr>
      <w:r>
        <w:rPr>
          <w:b/>
          <w:sz w:val="48"/>
          <w:szCs w:val="48"/>
          <w:lang w:eastAsia="en-US"/>
        </w:rPr>
        <w:t>АБСАЛЯМОВА РАМАЗАНА УРАЛОВИЧА</w:t>
      </w:r>
    </w:p>
    <w:p w:rsidR="000C1A31" w:rsidRDefault="000C1A31" w:rsidP="000C1A31">
      <w:pPr>
        <w:spacing w:line="252" w:lineRule="auto"/>
        <w:jc w:val="center"/>
        <w:rPr>
          <w:b/>
          <w:sz w:val="48"/>
          <w:szCs w:val="48"/>
          <w:lang w:eastAsia="en-US"/>
        </w:rPr>
      </w:pPr>
      <w:r>
        <w:rPr>
          <w:b/>
          <w:sz w:val="48"/>
          <w:szCs w:val="48"/>
          <w:lang w:eastAsia="en-US"/>
        </w:rPr>
        <w:t>о проделанной работе ЗА 2024 ГОД</w:t>
      </w:r>
    </w:p>
    <w:p w:rsidR="000C1A31" w:rsidRDefault="000C1A31" w:rsidP="000C1A31">
      <w:pPr>
        <w:spacing w:line="252" w:lineRule="auto"/>
        <w:jc w:val="center"/>
        <w:rPr>
          <w:b/>
          <w:sz w:val="48"/>
          <w:szCs w:val="48"/>
          <w:lang w:eastAsia="en-US"/>
        </w:rPr>
      </w:pPr>
    </w:p>
    <w:p w:rsidR="000C1A31" w:rsidRDefault="000C1A31" w:rsidP="000C1A31">
      <w:pPr>
        <w:spacing w:line="254" w:lineRule="auto"/>
        <w:jc w:val="center"/>
        <w:rPr>
          <w:sz w:val="48"/>
          <w:szCs w:val="48"/>
          <w:lang w:eastAsia="en-US"/>
        </w:rPr>
      </w:pPr>
      <w:r>
        <w:rPr>
          <w:sz w:val="48"/>
          <w:szCs w:val="48"/>
          <w:lang w:eastAsia="en-US"/>
        </w:rPr>
        <w:t>на отчёте будет присутствовать</w:t>
      </w:r>
    </w:p>
    <w:p w:rsidR="000C1A31" w:rsidRDefault="000C1A31" w:rsidP="000C1A31">
      <w:pPr>
        <w:spacing w:line="254" w:lineRule="auto"/>
        <w:jc w:val="center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>ГЛАВА АРГАЯШСКОГО МУНИЦИПАЛЬНОГО РАЙОНА</w:t>
      </w:r>
    </w:p>
    <w:p w:rsidR="000C1A31" w:rsidRDefault="000C1A31" w:rsidP="000C1A31">
      <w:pPr>
        <w:spacing w:line="254" w:lineRule="auto"/>
        <w:jc w:val="center"/>
        <w:rPr>
          <w:sz w:val="48"/>
          <w:szCs w:val="48"/>
          <w:lang w:eastAsia="en-US"/>
        </w:rPr>
      </w:pPr>
    </w:p>
    <w:p w:rsidR="000C1A31" w:rsidRDefault="000C1A31" w:rsidP="000C1A31">
      <w:pPr>
        <w:spacing w:line="254" w:lineRule="auto"/>
        <w:jc w:val="center"/>
        <w:rPr>
          <w:sz w:val="48"/>
          <w:szCs w:val="48"/>
          <w:lang w:eastAsia="en-US"/>
        </w:rPr>
      </w:pPr>
    </w:p>
    <w:p w:rsidR="000C1A31" w:rsidRDefault="000C1A31" w:rsidP="000C1A31">
      <w:pPr>
        <w:spacing w:line="252" w:lineRule="auto"/>
        <w:jc w:val="center"/>
        <w:rPr>
          <w:b/>
          <w:sz w:val="48"/>
          <w:szCs w:val="48"/>
          <w:lang w:eastAsia="en-US"/>
        </w:rPr>
      </w:pPr>
      <w:r>
        <w:rPr>
          <w:b/>
          <w:sz w:val="48"/>
          <w:szCs w:val="48"/>
          <w:lang w:eastAsia="en-US"/>
        </w:rPr>
        <w:t>ИШИМОВ ИГОРЬ ВИКТОРОВИЧ</w:t>
      </w:r>
    </w:p>
    <w:p w:rsidR="000C1A31" w:rsidRDefault="000C1A31" w:rsidP="000C1A31">
      <w:pPr>
        <w:spacing w:line="252" w:lineRule="auto"/>
        <w:jc w:val="center"/>
        <w:rPr>
          <w:b/>
          <w:sz w:val="40"/>
          <w:szCs w:val="40"/>
          <w:lang w:eastAsia="en-US"/>
        </w:rPr>
      </w:pPr>
    </w:p>
    <w:p w:rsidR="000C1A31" w:rsidRDefault="000C1A31" w:rsidP="000C1A31">
      <w:pPr>
        <w:spacing w:line="254" w:lineRule="auto"/>
        <w:jc w:val="center"/>
        <w:rPr>
          <w:sz w:val="48"/>
          <w:szCs w:val="48"/>
          <w:lang w:eastAsia="en-US"/>
        </w:rPr>
      </w:pPr>
      <w:r>
        <w:rPr>
          <w:sz w:val="48"/>
          <w:szCs w:val="48"/>
          <w:lang w:eastAsia="en-US"/>
        </w:rPr>
        <w:t xml:space="preserve">И СПЕЦИАЛИСТЫ АДМИНИСТРАЦИИ  </w:t>
      </w:r>
      <w:r>
        <w:rPr>
          <w:sz w:val="40"/>
          <w:szCs w:val="40"/>
          <w:lang w:eastAsia="en-US"/>
        </w:rPr>
        <w:t>АРГАЯШСКОГО МУНИЦИПАЛЬНОГО РАЙОНА</w:t>
      </w:r>
    </w:p>
    <w:p w:rsidR="000C1A31" w:rsidRDefault="000C1A31" w:rsidP="000C1A31">
      <w:pPr>
        <w:spacing w:line="254" w:lineRule="auto"/>
        <w:jc w:val="center"/>
        <w:rPr>
          <w:sz w:val="24"/>
          <w:szCs w:val="24"/>
          <w:lang w:eastAsia="en-US"/>
        </w:rPr>
      </w:pPr>
    </w:p>
    <w:p w:rsidR="000C1A31" w:rsidRDefault="000C1A31" w:rsidP="000C1A31">
      <w:pPr>
        <w:spacing w:line="254" w:lineRule="auto"/>
        <w:jc w:val="center"/>
        <w:rPr>
          <w:sz w:val="24"/>
          <w:szCs w:val="24"/>
          <w:lang w:eastAsia="en-US"/>
        </w:rPr>
      </w:pPr>
    </w:p>
    <w:p w:rsidR="000C1A31" w:rsidRDefault="000C1A31" w:rsidP="000C1A31">
      <w:pPr>
        <w:spacing w:line="254" w:lineRule="auto"/>
        <w:jc w:val="center"/>
        <w:rPr>
          <w:sz w:val="24"/>
          <w:szCs w:val="24"/>
          <w:lang w:eastAsia="en-US"/>
        </w:rPr>
      </w:pPr>
      <w:r>
        <w:rPr>
          <w:sz w:val="40"/>
          <w:szCs w:val="40"/>
          <w:lang w:eastAsia="en-US"/>
        </w:rPr>
        <w:t>ПРОСИМ ВСЕХ ПРИНЯТЬ УЧАСТИЕ</w:t>
      </w:r>
      <w:bookmarkStart w:id="0" w:name="_GoBack"/>
      <w:bookmarkEnd w:id="0"/>
    </w:p>
    <w:p w:rsidR="000C1A31" w:rsidRDefault="000C1A31" w:rsidP="000C1A31">
      <w:pPr>
        <w:spacing w:line="254" w:lineRule="auto"/>
        <w:jc w:val="center"/>
        <w:rPr>
          <w:sz w:val="24"/>
          <w:szCs w:val="24"/>
          <w:lang w:eastAsia="en-US"/>
        </w:rPr>
      </w:pPr>
    </w:p>
    <w:p w:rsidR="000C1A31" w:rsidRDefault="000C1A31" w:rsidP="000C1A31">
      <w:pPr>
        <w:spacing w:line="254" w:lineRule="auto"/>
        <w:jc w:val="center"/>
        <w:rPr>
          <w:sz w:val="24"/>
          <w:szCs w:val="24"/>
          <w:lang w:eastAsia="en-US"/>
        </w:rPr>
      </w:pPr>
    </w:p>
    <w:p w:rsidR="000C1A31" w:rsidRDefault="000C1A31" w:rsidP="000C1A31">
      <w:pPr>
        <w:spacing w:line="254" w:lineRule="auto"/>
        <w:jc w:val="center"/>
        <w:rPr>
          <w:sz w:val="52"/>
          <w:szCs w:val="52"/>
          <w:lang w:eastAsia="en-US"/>
        </w:rPr>
      </w:pPr>
      <w:r>
        <w:rPr>
          <w:sz w:val="24"/>
          <w:szCs w:val="24"/>
          <w:lang w:eastAsia="en-US"/>
        </w:rPr>
        <w:t xml:space="preserve">АДМИНИСТРАЦИЯ ДЕРБИШЕВСКОГО </w:t>
      </w:r>
      <w:proofErr w:type="gramStart"/>
      <w:r>
        <w:rPr>
          <w:sz w:val="24"/>
          <w:szCs w:val="24"/>
          <w:lang w:eastAsia="en-US"/>
        </w:rPr>
        <w:t>СЕЛЬСКОГО</w:t>
      </w:r>
      <w:proofErr w:type="gramEnd"/>
      <w:r>
        <w:rPr>
          <w:sz w:val="24"/>
          <w:szCs w:val="24"/>
          <w:lang w:eastAsia="en-US"/>
        </w:rPr>
        <w:t xml:space="preserve"> ПОСЕЛАНИЯ</w:t>
      </w:r>
    </w:p>
    <w:p w:rsidR="000C1A31" w:rsidRDefault="000C1A31" w:rsidP="000C1A31">
      <w:pPr>
        <w:spacing w:line="254" w:lineRule="auto"/>
        <w:rPr>
          <w:sz w:val="24"/>
          <w:szCs w:val="24"/>
          <w:lang w:eastAsia="en-US"/>
        </w:rPr>
      </w:pPr>
    </w:p>
    <w:p w:rsidR="000C1A31" w:rsidRDefault="000C1A31" w:rsidP="000C1A31">
      <w:pPr>
        <w:spacing w:line="254" w:lineRule="auto"/>
        <w:jc w:val="center"/>
        <w:rPr>
          <w:sz w:val="48"/>
          <w:szCs w:val="48"/>
          <w:lang w:eastAsia="en-US"/>
        </w:rPr>
      </w:pPr>
    </w:p>
    <w:p w:rsidR="000C1A31" w:rsidRDefault="000C1A31" w:rsidP="000C1A31">
      <w:pPr>
        <w:spacing w:line="254" w:lineRule="auto"/>
        <w:jc w:val="center"/>
        <w:rPr>
          <w:sz w:val="48"/>
          <w:szCs w:val="48"/>
          <w:lang w:eastAsia="en-US"/>
        </w:rPr>
      </w:pPr>
      <w:r>
        <w:rPr>
          <w:sz w:val="48"/>
          <w:szCs w:val="48"/>
          <w:lang w:eastAsia="en-US"/>
        </w:rPr>
        <w:t>ОБЪЯВЛЕНИЕ</w:t>
      </w:r>
    </w:p>
    <w:p w:rsidR="000C1A31" w:rsidRDefault="000C1A31" w:rsidP="000C1A31">
      <w:pPr>
        <w:spacing w:line="254" w:lineRule="auto"/>
        <w:jc w:val="center"/>
        <w:rPr>
          <w:sz w:val="48"/>
          <w:szCs w:val="48"/>
          <w:lang w:eastAsia="en-US"/>
        </w:rPr>
      </w:pPr>
      <w:r>
        <w:rPr>
          <w:sz w:val="48"/>
          <w:szCs w:val="48"/>
          <w:lang w:eastAsia="en-US"/>
        </w:rPr>
        <w:t>УВАЖАЕМЫЕ ЖИТЕЛИ</w:t>
      </w:r>
    </w:p>
    <w:p w:rsidR="000C1A31" w:rsidRDefault="000C1A31" w:rsidP="000C1A31">
      <w:pPr>
        <w:spacing w:line="254" w:lineRule="auto"/>
        <w:jc w:val="center"/>
        <w:rPr>
          <w:b/>
          <w:sz w:val="56"/>
          <w:szCs w:val="56"/>
          <w:lang w:eastAsia="en-US"/>
        </w:rPr>
      </w:pPr>
      <w:r>
        <w:rPr>
          <w:sz w:val="48"/>
          <w:szCs w:val="48"/>
          <w:lang w:eastAsia="en-US"/>
        </w:rPr>
        <w:t xml:space="preserve"> </w:t>
      </w:r>
      <w:r>
        <w:rPr>
          <w:sz w:val="44"/>
          <w:szCs w:val="44"/>
          <w:lang w:eastAsia="en-US"/>
        </w:rPr>
        <w:t>ДЕРБИШЕВСКОГО СЕЛЬСКОГО ПОСЕЛЕНИЯ</w:t>
      </w:r>
      <w:r>
        <w:rPr>
          <w:sz w:val="48"/>
          <w:szCs w:val="48"/>
          <w:lang w:eastAsia="en-US"/>
        </w:rPr>
        <w:t>!!!</w:t>
      </w:r>
      <w:r>
        <w:rPr>
          <w:b/>
          <w:sz w:val="56"/>
          <w:szCs w:val="56"/>
          <w:lang w:eastAsia="en-US"/>
        </w:rPr>
        <w:t xml:space="preserve"> </w:t>
      </w:r>
    </w:p>
    <w:p w:rsidR="000C1A31" w:rsidRDefault="000C1A31" w:rsidP="000C1A31">
      <w:pPr>
        <w:spacing w:line="254" w:lineRule="auto"/>
        <w:jc w:val="center"/>
        <w:rPr>
          <w:b/>
          <w:sz w:val="56"/>
          <w:szCs w:val="56"/>
          <w:lang w:eastAsia="en-US"/>
        </w:rPr>
      </w:pPr>
    </w:p>
    <w:p w:rsidR="000C1A31" w:rsidRDefault="000C1A31" w:rsidP="000C1A31">
      <w:pPr>
        <w:spacing w:line="254" w:lineRule="auto"/>
        <w:jc w:val="center"/>
        <w:rPr>
          <w:sz w:val="56"/>
          <w:szCs w:val="56"/>
          <w:lang w:eastAsia="en-US"/>
        </w:rPr>
      </w:pPr>
      <w:r>
        <w:rPr>
          <w:b/>
          <w:sz w:val="56"/>
          <w:szCs w:val="56"/>
          <w:lang w:eastAsia="en-US"/>
        </w:rPr>
        <w:t>23 января 2025 года в 16-00 часов</w:t>
      </w:r>
      <w:r>
        <w:rPr>
          <w:sz w:val="56"/>
          <w:szCs w:val="56"/>
          <w:lang w:eastAsia="en-US"/>
        </w:rPr>
        <w:t>,</w:t>
      </w:r>
    </w:p>
    <w:p w:rsidR="000C1A31" w:rsidRDefault="000C1A31" w:rsidP="000C1A31">
      <w:pPr>
        <w:spacing w:line="254" w:lineRule="auto"/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 xml:space="preserve"> В СДК д. ДЕРБИШЕВА</w:t>
      </w:r>
    </w:p>
    <w:p w:rsidR="000C1A31" w:rsidRDefault="000C1A31" w:rsidP="000C1A31">
      <w:pPr>
        <w:spacing w:line="254" w:lineRule="auto"/>
        <w:jc w:val="center"/>
        <w:rPr>
          <w:b/>
          <w:sz w:val="40"/>
          <w:szCs w:val="40"/>
          <w:lang w:eastAsia="en-US"/>
        </w:rPr>
      </w:pPr>
    </w:p>
    <w:p w:rsidR="000C1A31" w:rsidRDefault="000C1A31" w:rsidP="000C1A31">
      <w:pPr>
        <w:spacing w:line="254" w:lineRule="auto"/>
        <w:jc w:val="center"/>
        <w:rPr>
          <w:b/>
          <w:sz w:val="40"/>
          <w:szCs w:val="40"/>
          <w:lang w:eastAsia="en-US"/>
        </w:rPr>
      </w:pPr>
    </w:p>
    <w:p w:rsidR="000C1A31" w:rsidRDefault="000C1A31" w:rsidP="000C1A31">
      <w:pPr>
        <w:spacing w:line="252" w:lineRule="auto"/>
        <w:jc w:val="center"/>
        <w:rPr>
          <w:sz w:val="48"/>
          <w:szCs w:val="48"/>
          <w:lang w:eastAsia="en-US"/>
        </w:rPr>
      </w:pPr>
      <w:r>
        <w:rPr>
          <w:sz w:val="48"/>
          <w:szCs w:val="48"/>
          <w:lang w:eastAsia="en-US"/>
        </w:rPr>
        <w:t xml:space="preserve">СОСТОИТСЯ </w:t>
      </w:r>
    </w:p>
    <w:p w:rsidR="000C1A31" w:rsidRDefault="000C1A31" w:rsidP="000C1A31">
      <w:pPr>
        <w:spacing w:line="252" w:lineRule="auto"/>
        <w:jc w:val="center"/>
        <w:rPr>
          <w:sz w:val="48"/>
          <w:szCs w:val="48"/>
          <w:lang w:eastAsia="en-US"/>
        </w:rPr>
      </w:pPr>
      <w:r>
        <w:rPr>
          <w:sz w:val="48"/>
          <w:szCs w:val="48"/>
          <w:lang w:eastAsia="en-US"/>
        </w:rPr>
        <w:t xml:space="preserve">ОТЧЕТ ГЛАВЫ </w:t>
      </w:r>
      <w:r>
        <w:rPr>
          <w:sz w:val="44"/>
          <w:szCs w:val="44"/>
          <w:lang w:eastAsia="en-US"/>
        </w:rPr>
        <w:t>ДЕРБИШЕВСКОГО СЕЛЬСКОГО ПОСЕЛЕНИЯ</w:t>
      </w:r>
    </w:p>
    <w:p w:rsidR="000C1A31" w:rsidRDefault="000C1A31" w:rsidP="000C1A31">
      <w:pPr>
        <w:spacing w:line="252" w:lineRule="auto"/>
        <w:jc w:val="center"/>
        <w:rPr>
          <w:sz w:val="48"/>
          <w:szCs w:val="48"/>
          <w:lang w:eastAsia="en-US"/>
        </w:rPr>
      </w:pPr>
    </w:p>
    <w:p w:rsidR="000C1A31" w:rsidRDefault="000C1A31" w:rsidP="000C1A31">
      <w:pPr>
        <w:spacing w:line="252" w:lineRule="auto"/>
        <w:jc w:val="center"/>
        <w:rPr>
          <w:b/>
          <w:sz w:val="48"/>
          <w:szCs w:val="48"/>
          <w:lang w:eastAsia="en-US"/>
        </w:rPr>
      </w:pPr>
      <w:r>
        <w:rPr>
          <w:b/>
          <w:sz w:val="48"/>
          <w:szCs w:val="48"/>
          <w:lang w:eastAsia="en-US"/>
        </w:rPr>
        <w:t>АБСАЛЯМОВА РАМАЗАНА УРАЛОВИЧА</w:t>
      </w:r>
    </w:p>
    <w:p w:rsidR="000C1A31" w:rsidRDefault="000C1A31" w:rsidP="000C1A31">
      <w:pPr>
        <w:spacing w:line="252" w:lineRule="auto"/>
        <w:jc w:val="center"/>
        <w:rPr>
          <w:b/>
          <w:sz w:val="48"/>
          <w:szCs w:val="48"/>
          <w:lang w:eastAsia="en-US"/>
        </w:rPr>
      </w:pPr>
      <w:r>
        <w:rPr>
          <w:b/>
          <w:sz w:val="48"/>
          <w:szCs w:val="48"/>
          <w:lang w:eastAsia="en-US"/>
        </w:rPr>
        <w:t>о проделанной работе ЗА 2024 ГОД</w:t>
      </w:r>
    </w:p>
    <w:p w:rsidR="000C1A31" w:rsidRDefault="000C1A31" w:rsidP="000C1A31">
      <w:pPr>
        <w:spacing w:line="252" w:lineRule="auto"/>
        <w:jc w:val="center"/>
        <w:rPr>
          <w:b/>
          <w:sz w:val="48"/>
          <w:szCs w:val="48"/>
          <w:lang w:eastAsia="en-US"/>
        </w:rPr>
      </w:pPr>
    </w:p>
    <w:p w:rsidR="000C1A31" w:rsidRDefault="000C1A31" w:rsidP="000C1A31">
      <w:pPr>
        <w:spacing w:line="254" w:lineRule="auto"/>
        <w:jc w:val="center"/>
        <w:rPr>
          <w:sz w:val="48"/>
          <w:szCs w:val="48"/>
          <w:lang w:eastAsia="en-US"/>
        </w:rPr>
      </w:pPr>
      <w:r>
        <w:rPr>
          <w:sz w:val="48"/>
          <w:szCs w:val="48"/>
          <w:lang w:eastAsia="en-US"/>
        </w:rPr>
        <w:t>на отчёте будет присутствовать</w:t>
      </w:r>
    </w:p>
    <w:p w:rsidR="000C1A31" w:rsidRDefault="000C1A31" w:rsidP="000C1A31">
      <w:pPr>
        <w:spacing w:line="254" w:lineRule="auto"/>
        <w:jc w:val="center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>ГЛАВА АРГАЯШСКОГО МУНИЦИПАЛЬНОГО РАЙОНА</w:t>
      </w:r>
    </w:p>
    <w:p w:rsidR="000C1A31" w:rsidRDefault="000C1A31" w:rsidP="000C1A31">
      <w:pPr>
        <w:spacing w:line="254" w:lineRule="auto"/>
        <w:jc w:val="center"/>
        <w:rPr>
          <w:sz w:val="36"/>
          <w:szCs w:val="36"/>
          <w:lang w:eastAsia="en-US"/>
        </w:rPr>
      </w:pPr>
    </w:p>
    <w:p w:rsidR="000C1A31" w:rsidRDefault="000C1A31" w:rsidP="000C1A31">
      <w:pPr>
        <w:spacing w:line="252" w:lineRule="auto"/>
        <w:jc w:val="center"/>
        <w:rPr>
          <w:b/>
          <w:sz w:val="48"/>
          <w:szCs w:val="48"/>
          <w:lang w:eastAsia="en-US"/>
        </w:rPr>
      </w:pPr>
      <w:r>
        <w:rPr>
          <w:b/>
          <w:sz w:val="48"/>
          <w:szCs w:val="48"/>
          <w:lang w:eastAsia="en-US"/>
        </w:rPr>
        <w:t>ИШИМОВ ИГОРЬ ВИКТОРОВИЧ</w:t>
      </w:r>
    </w:p>
    <w:p w:rsidR="000C1A31" w:rsidRDefault="000C1A31" w:rsidP="000C1A31">
      <w:pPr>
        <w:spacing w:line="252" w:lineRule="auto"/>
        <w:jc w:val="center"/>
        <w:rPr>
          <w:b/>
          <w:sz w:val="40"/>
          <w:szCs w:val="40"/>
          <w:lang w:eastAsia="en-US"/>
        </w:rPr>
      </w:pPr>
    </w:p>
    <w:p w:rsidR="000C1A31" w:rsidRDefault="000C1A31" w:rsidP="000C1A31">
      <w:pPr>
        <w:spacing w:line="254" w:lineRule="auto"/>
        <w:jc w:val="center"/>
        <w:rPr>
          <w:sz w:val="48"/>
          <w:szCs w:val="48"/>
          <w:lang w:eastAsia="en-US"/>
        </w:rPr>
      </w:pPr>
      <w:r>
        <w:rPr>
          <w:sz w:val="48"/>
          <w:szCs w:val="48"/>
          <w:lang w:eastAsia="en-US"/>
        </w:rPr>
        <w:t xml:space="preserve">И СПЕЦИАЛИСТЫ АДМИНИСТРАЦИИ  </w:t>
      </w:r>
      <w:r>
        <w:rPr>
          <w:sz w:val="40"/>
          <w:szCs w:val="40"/>
          <w:lang w:eastAsia="en-US"/>
        </w:rPr>
        <w:t>АРГАЯШСКОГО МУНИЦИПАЛЬНОГО РАЙОНА</w:t>
      </w:r>
    </w:p>
    <w:p w:rsidR="000C1A31" w:rsidRDefault="000C1A31" w:rsidP="000C1A31">
      <w:pPr>
        <w:spacing w:line="252" w:lineRule="auto"/>
        <w:jc w:val="center"/>
        <w:rPr>
          <w:sz w:val="40"/>
          <w:szCs w:val="40"/>
          <w:lang w:eastAsia="en-US"/>
        </w:rPr>
      </w:pPr>
    </w:p>
    <w:p w:rsidR="000C1A31" w:rsidRDefault="000C1A31" w:rsidP="000C1A31">
      <w:pPr>
        <w:spacing w:line="252" w:lineRule="auto"/>
        <w:jc w:val="center"/>
        <w:rPr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t>ПРОСИМ ВСЕХ ПРИНЯТЬ УЧАСТИЕ.</w:t>
      </w:r>
    </w:p>
    <w:p w:rsidR="000C1A31" w:rsidRDefault="000C1A31" w:rsidP="000C1A31">
      <w:pPr>
        <w:spacing w:line="254" w:lineRule="auto"/>
        <w:jc w:val="center"/>
        <w:rPr>
          <w:sz w:val="24"/>
          <w:szCs w:val="24"/>
          <w:lang w:eastAsia="en-US"/>
        </w:rPr>
      </w:pPr>
    </w:p>
    <w:p w:rsidR="000C1A31" w:rsidRDefault="000C1A31" w:rsidP="000C1A31">
      <w:pPr>
        <w:spacing w:line="254" w:lineRule="auto"/>
        <w:jc w:val="center"/>
        <w:rPr>
          <w:sz w:val="24"/>
          <w:szCs w:val="24"/>
          <w:lang w:eastAsia="en-US"/>
        </w:rPr>
      </w:pPr>
    </w:p>
    <w:p w:rsidR="000C1A31" w:rsidRDefault="000C1A31" w:rsidP="000C1A31">
      <w:pPr>
        <w:spacing w:line="254" w:lineRule="auto"/>
        <w:jc w:val="center"/>
        <w:rPr>
          <w:sz w:val="52"/>
          <w:szCs w:val="52"/>
          <w:lang w:eastAsia="en-US"/>
        </w:rPr>
      </w:pPr>
      <w:r>
        <w:rPr>
          <w:sz w:val="24"/>
          <w:szCs w:val="24"/>
          <w:lang w:eastAsia="en-US"/>
        </w:rPr>
        <w:t xml:space="preserve">АДМИНИСТРАЦИЯ ДЕРБИШЕВСКОГО </w:t>
      </w:r>
      <w:proofErr w:type="gramStart"/>
      <w:r>
        <w:rPr>
          <w:sz w:val="24"/>
          <w:szCs w:val="24"/>
          <w:lang w:eastAsia="en-US"/>
        </w:rPr>
        <w:t>СЕЛЬСКОГО</w:t>
      </w:r>
      <w:proofErr w:type="gramEnd"/>
      <w:r>
        <w:rPr>
          <w:sz w:val="24"/>
          <w:szCs w:val="24"/>
          <w:lang w:eastAsia="en-US"/>
        </w:rPr>
        <w:t xml:space="preserve"> ПОСЕЛАНИЯ</w:t>
      </w:r>
    </w:p>
    <w:p w:rsidR="00927FB8" w:rsidRPr="00AF07B0" w:rsidRDefault="00927FB8" w:rsidP="000C1A31">
      <w:pPr>
        <w:jc w:val="center"/>
        <w:rPr>
          <w:sz w:val="36"/>
          <w:szCs w:val="36"/>
        </w:rPr>
      </w:pPr>
    </w:p>
    <w:sectPr w:rsidR="00927FB8" w:rsidRPr="00AF07B0" w:rsidSect="00C656EF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CF" w:rsidRDefault="00AD1CCF" w:rsidP="000B6663">
      <w:r>
        <w:separator/>
      </w:r>
    </w:p>
  </w:endnote>
  <w:endnote w:type="continuationSeparator" w:id="0">
    <w:p w:rsidR="00AD1CCF" w:rsidRDefault="00AD1CCF" w:rsidP="000B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iberation Mono">
    <w:altName w:val="Courier New"/>
    <w:charset w:val="01"/>
    <w:family w:val="moder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CF" w:rsidRDefault="00AD1CCF" w:rsidP="000B6663">
      <w:r>
        <w:separator/>
      </w:r>
    </w:p>
  </w:footnote>
  <w:footnote w:type="continuationSeparator" w:id="0">
    <w:p w:rsidR="00AD1CCF" w:rsidRDefault="00AD1CCF" w:rsidP="000B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000000"/>
        <w:sz w:val="22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2A5DFF"/>
    <w:multiLevelType w:val="hybridMultilevel"/>
    <w:tmpl w:val="93A23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C73D6"/>
    <w:multiLevelType w:val="hybridMultilevel"/>
    <w:tmpl w:val="9B323764"/>
    <w:lvl w:ilvl="0" w:tplc="3ED0FB4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D2FED"/>
    <w:multiLevelType w:val="hybridMultilevel"/>
    <w:tmpl w:val="30FA45F0"/>
    <w:lvl w:ilvl="0" w:tplc="76E8117C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5BB527D"/>
    <w:multiLevelType w:val="hybridMultilevel"/>
    <w:tmpl w:val="B6DC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D6810"/>
    <w:multiLevelType w:val="hybridMultilevel"/>
    <w:tmpl w:val="B73ADD1E"/>
    <w:lvl w:ilvl="0" w:tplc="AFFCCF2E">
      <w:start w:val="1"/>
      <w:numFmt w:val="decimal"/>
      <w:lvlText w:val="%1."/>
      <w:lvlJc w:val="left"/>
      <w:pPr>
        <w:ind w:left="709" w:hanging="360"/>
      </w:pPr>
      <w:rPr>
        <w:rFonts w:cs="Arial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5168D8"/>
    <w:multiLevelType w:val="multilevel"/>
    <w:tmpl w:val="D7D45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9">
    <w:nsid w:val="1B554900"/>
    <w:multiLevelType w:val="hybridMultilevel"/>
    <w:tmpl w:val="99885DEA"/>
    <w:lvl w:ilvl="0" w:tplc="35EC13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B6143"/>
    <w:multiLevelType w:val="multilevel"/>
    <w:tmpl w:val="431E2E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74164A"/>
    <w:multiLevelType w:val="hybridMultilevel"/>
    <w:tmpl w:val="48705F34"/>
    <w:lvl w:ilvl="0" w:tplc="C870EF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6740F3"/>
    <w:multiLevelType w:val="hybridMultilevel"/>
    <w:tmpl w:val="E632A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B7735"/>
    <w:multiLevelType w:val="multilevel"/>
    <w:tmpl w:val="6B9CB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423CDF"/>
    <w:multiLevelType w:val="hybridMultilevel"/>
    <w:tmpl w:val="D4427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22D1E"/>
    <w:multiLevelType w:val="hybridMultilevel"/>
    <w:tmpl w:val="4CF0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E6DE6"/>
    <w:multiLevelType w:val="hybridMultilevel"/>
    <w:tmpl w:val="37B6A34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8C6231"/>
    <w:multiLevelType w:val="multilevel"/>
    <w:tmpl w:val="EBA22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D06F8A"/>
    <w:multiLevelType w:val="multilevel"/>
    <w:tmpl w:val="9FC4A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A77DE0"/>
    <w:multiLevelType w:val="multilevel"/>
    <w:tmpl w:val="90CA2AA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056DB4"/>
    <w:multiLevelType w:val="multilevel"/>
    <w:tmpl w:val="E7F650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EE5E77"/>
    <w:multiLevelType w:val="hybridMultilevel"/>
    <w:tmpl w:val="3A8201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E26D9"/>
    <w:multiLevelType w:val="multilevel"/>
    <w:tmpl w:val="2376BC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68246AE"/>
    <w:multiLevelType w:val="multilevel"/>
    <w:tmpl w:val="ED5ED0E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>
    <w:nsid w:val="687C19B4"/>
    <w:multiLevelType w:val="hybridMultilevel"/>
    <w:tmpl w:val="2A7881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2F4BEA"/>
    <w:multiLevelType w:val="multilevel"/>
    <w:tmpl w:val="4684A9E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>
    <w:nsid w:val="6F59021D"/>
    <w:multiLevelType w:val="hybridMultilevel"/>
    <w:tmpl w:val="247AAECC"/>
    <w:lvl w:ilvl="0" w:tplc="1E2E31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A92B10"/>
    <w:multiLevelType w:val="multilevel"/>
    <w:tmpl w:val="CBE6AB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B39031F"/>
    <w:multiLevelType w:val="multilevel"/>
    <w:tmpl w:val="6BB472A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3"/>
  </w:num>
  <w:num w:numId="5">
    <w:abstractNumId w:val="10"/>
  </w:num>
  <w:num w:numId="6">
    <w:abstractNumId w:val="7"/>
  </w:num>
  <w:num w:numId="7">
    <w:abstractNumId w:val="18"/>
  </w:num>
  <w:num w:numId="8">
    <w:abstractNumId w:val="9"/>
  </w:num>
  <w:num w:numId="9">
    <w:abstractNumId w:val="27"/>
  </w:num>
  <w:num w:numId="10">
    <w:abstractNumId w:val="22"/>
  </w:num>
  <w:num w:numId="11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</w:num>
  <w:num w:numId="1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3"/>
  </w:num>
  <w:num w:numId="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8"/>
  </w:num>
  <w:num w:numId="2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82"/>
    <w:rsid w:val="00015EC0"/>
    <w:rsid w:val="00017BE3"/>
    <w:rsid w:val="00021085"/>
    <w:rsid w:val="00026988"/>
    <w:rsid w:val="00035343"/>
    <w:rsid w:val="00036AC3"/>
    <w:rsid w:val="00040942"/>
    <w:rsid w:val="000505F7"/>
    <w:rsid w:val="00050A10"/>
    <w:rsid w:val="00053C18"/>
    <w:rsid w:val="00054343"/>
    <w:rsid w:val="000605BF"/>
    <w:rsid w:val="00064967"/>
    <w:rsid w:val="00066402"/>
    <w:rsid w:val="00067857"/>
    <w:rsid w:val="00070F7E"/>
    <w:rsid w:val="0008334A"/>
    <w:rsid w:val="00084625"/>
    <w:rsid w:val="00087F90"/>
    <w:rsid w:val="00092758"/>
    <w:rsid w:val="00096355"/>
    <w:rsid w:val="000A0786"/>
    <w:rsid w:val="000A6466"/>
    <w:rsid w:val="000B12C4"/>
    <w:rsid w:val="000B2874"/>
    <w:rsid w:val="000B2AEE"/>
    <w:rsid w:val="000B6663"/>
    <w:rsid w:val="000C0884"/>
    <w:rsid w:val="000C0C62"/>
    <w:rsid w:val="000C1A31"/>
    <w:rsid w:val="000C68E1"/>
    <w:rsid w:val="000C7312"/>
    <w:rsid w:val="000D4C1B"/>
    <w:rsid w:val="000D6976"/>
    <w:rsid w:val="000E63A6"/>
    <w:rsid w:val="000F16A6"/>
    <w:rsid w:val="001029A0"/>
    <w:rsid w:val="001048A1"/>
    <w:rsid w:val="00105352"/>
    <w:rsid w:val="00105E4C"/>
    <w:rsid w:val="0011040F"/>
    <w:rsid w:val="001118CD"/>
    <w:rsid w:val="00112AE2"/>
    <w:rsid w:val="001148D8"/>
    <w:rsid w:val="00115ACE"/>
    <w:rsid w:val="00117AA3"/>
    <w:rsid w:val="00123003"/>
    <w:rsid w:val="0012349E"/>
    <w:rsid w:val="00130AC8"/>
    <w:rsid w:val="0013382D"/>
    <w:rsid w:val="00141E60"/>
    <w:rsid w:val="001421DE"/>
    <w:rsid w:val="0014443B"/>
    <w:rsid w:val="00150F34"/>
    <w:rsid w:val="0015123A"/>
    <w:rsid w:val="00153163"/>
    <w:rsid w:val="00154EA1"/>
    <w:rsid w:val="00175790"/>
    <w:rsid w:val="00183454"/>
    <w:rsid w:val="00192173"/>
    <w:rsid w:val="001A4761"/>
    <w:rsid w:val="001A649A"/>
    <w:rsid w:val="001B4758"/>
    <w:rsid w:val="001C5258"/>
    <w:rsid w:val="001C5F3A"/>
    <w:rsid w:val="001C69B8"/>
    <w:rsid w:val="001D3CCC"/>
    <w:rsid w:val="001D489C"/>
    <w:rsid w:val="001D4A54"/>
    <w:rsid w:val="001D5BA4"/>
    <w:rsid w:val="001E0E57"/>
    <w:rsid w:val="001E2AC0"/>
    <w:rsid w:val="001E2BAB"/>
    <w:rsid w:val="001E408E"/>
    <w:rsid w:val="00203AC6"/>
    <w:rsid w:val="00205766"/>
    <w:rsid w:val="00207130"/>
    <w:rsid w:val="0020770A"/>
    <w:rsid w:val="00211BA8"/>
    <w:rsid w:val="002125A7"/>
    <w:rsid w:val="00213EC9"/>
    <w:rsid w:val="002140F3"/>
    <w:rsid w:val="00214FED"/>
    <w:rsid w:val="002155F4"/>
    <w:rsid w:val="00222AC9"/>
    <w:rsid w:val="0022766E"/>
    <w:rsid w:val="00230D59"/>
    <w:rsid w:val="002345B2"/>
    <w:rsid w:val="00240727"/>
    <w:rsid w:val="00257FFB"/>
    <w:rsid w:val="002657C5"/>
    <w:rsid w:val="002679BB"/>
    <w:rsid w:val="00267B0E"/>
    <w:rsid w:val="002705A9"/>
    <w:rsid w:val="0027395F"/>
    <w:rsid w:val="002768B9"/>
    <w:rsid w:val="00284DDA"/>
    <w:rsid w:val="00290EAD"/>
    <w:rsid w:val="002916CD"/>
    <w:rsid w:val="00293F79"/>
    <w:rsid w:val="002957DD"/>
    <w:rsid w:val="0029611D"/>
    <w:rsid w:val="002A307D"/>
    <w:rsid w:val="002A3B87"/>
    <w:rsid w:val="002A6F36"/>
    <w:rsid w:val="002B26B3"/>
    <w:rsid w:val="002B462F"/>
    <w:rsid w:val="002B64EE"/>
    <w:rsid w:val="002C1E1D"/>
    <w:rsid w:val="002D1168"/>
    <w:rsid w:val="002E11D5"/>
    <w:rsid w:val="002F229D"/>
    <w:rsid w:val="002F26A4"/>
    <w:rsid w:val="002F4C1B"/>
    <w:rsid w:val="003007A6"/>
    <w:rsid w:val="00304284"/>
    <w:rsid w:val="0031124C"/>
    <w:rsid w:val="00317EDA"/>
    <w:rsid w:val="00320B78"/>
    <w:rsid w:val="00321AA6"/>
    <w:rsid w:val="00332715"/>
    <w:rsid w:val="00341246"/>
    <w:rsid w:val="003412FA"/>
    <w:rsid w:val="003534EE"/>
    <w:rsid w:val="00355EE1"/>
    <w:rsid w:val="00357DD0"/>
    <w:rsid w:val="003663BB"/>
    <w:rsid w:val="0037612D"/>
    <w:rsid w:val="00380544"/>
    <w:rsid w:val="003825B2"/>
    <w:rsid w:val="00384764"/>
    <w:rsid w:val="003A42D9"/>
    <w:rsid w:val="003B1DAD"/>
    <w:rsid w:val="003B32B7"/>
    <w:rsid w:val="003C76D7"/>
    <w:rsid w:val="003D01CF"/>
    <w:rsid w:val="003D2CE2"/>
    <w:rsid w:val="003D495F"/>
    <w:rsid w:val="003F431D"/>
    <w:rsid w:val="003F4B0D"/>
    <w:rsid w:val="003F634E"/>
    <w:rsid w:val="00400467"/>
    <w:rsid w:val="00401FF3"/>
    <w:rsid w:val="0040335E"/>
    <w:rsid w:val="004070B3"/>
    <w:rsid w:val="00410250"/>
    <w:rsid w:val="0041219C"/>
    <w:rsid w:val="00413104"/>
    <w:rsid w:val="0041557E"/>
    <w:rsid w:val="00416DE4"/>
    <w:rsid w:val="00421642"/>
    <w:rsid w:val="0042250E"/>
    <w:rsid w:val="00425E7E"/>
    <w:rsid w:val="00426D8C"/>
    <w:rsid w:val="00432291"/>
    <w:rsid w:val="00446431"/>
    <w:rsid w:val="00452895"/>
    <w:rsid w:val="004547B2"/>
    <w:rsid w:val="004549EA"/>
    <w:rsid w:val="00463876"/>
    <w:rsid w:val="004704D1"/>
    <w:rsid w:val="00470C57"/>
    <w:rsid w:val="00473780"/>
    <w:rsid w:val="00482174"/>
    <w:rsid w:val="004839B2"/>
    <w:rsid w:val="0048431F"/>
    <w:rsid w:val="00492F0A"/>
    <w:rsid w:val="00497C35"/>
    <w:rsid w:val="004A2670"/>
    <w:rsid w:val="004A3A3F"/>
    <w:rsid w:val="004A5BA0"/>
    <w:rsid w:val="004A6AB2"/>
    <w:rsid w:val="004B2CC4"/>
    <w:rsid w:val="004B6459"/>
    <w:rsid w:val="004B69C9"/>
    <w:rsid w:val="004B7420"/>
    <w:rsid w:val="004C080E"/>
    <w:rsid w:val="004C1885"/>
    <w:rsid w:val="004C4483"/>
    <w:rsid w:val="004C7F7E"/>
    <w:rsid w:val="004D3E5B"/>
    <w:rsid w:val="004D5243"/>
    <w:rsid w:val="004D72FF"/>
    <w:rsid w:val="004E4B04"/>
    <w:rsid w:val="004E6D80"/>
    <w:rsid w:val="004F2599"/>
    <w:rsid w:val="004F272F"/>
    <w:rsid w:val="005029F7"/>
    <w:rsid w:val="005032BB"/>
    <w:rsid w:val="00505FB5"/>
    <w:rsid w:val="005251FC"/>
    <w:rsid w:val="005379AF"/>
    <w:rsid w:val="005432D4"/>
    <w:rsid w:val="00546AF1"/>
    <w:rsid w:val="00550634"/>
    <w:rsid w:val="00554818"/>
    <w:rsid w:val="00556A29"/>
    <w:rsid w:val="005573D9"/>
    <w:rsid w:val="005638F5"/>
    <w:rsid w:val="00565A8E"/>
    <w:rsid w:val="00565C1A"/>
    <w:rsid w:val="00572DF8"/>
    <w:rsid w:val="00574B04"/>
    <w:rsid w:val="005750BE"/>
    <w:rsid w:val="00576892"/>
    <w:rsid w:val="005829A3"/>
    <w:rsid w:val="00583703"/>
    <w:rsid w:val="00586D7E"/>
    <w:rsid w:val="00586E18"/>
    <w:rsid w:val="005937B7"/>
    <w:rsid w:val="005A23A0"/>
    <w:rsid w:val="005A2514"/>
    <w:rsid w:val="005A2A7D"/>
    <w:rsid w:val="005B4197"/>
    <w:rsid w:val="005B56CD"/>
    <w:rsid w:val="005B630D"/>
    <w:rsid w:val="005C5955"/>
    <w:rsid w:val="005C5EE3"/>
    <w:rsid w:val="005D33CD"/>
    <w:rsid w:val="005D54EC"/>
    <w:rsid w:val="005D5C61"/>
    <w:rsid w:val="005D7DC9"/>
    <w:rsid w:val="005E1AC8"/>
    <w:rsid w:val="005E3678"/>
    <w:rsid w:val="005E7AF4"/>
    <w:rsid w:val="005F26B0"/>
    <w:rsid w:val="005F2B78"/>
    <w:rsid w:val="005F5F97"/>
    <w:rsid w:val="006111EA"/>
    <w:rsid w:val="006117D9"/>
    <w:rsid w:val="00613332"/>
    <w:rsid w:val="00622120"/>
    <w:rsid w:val="00622B2D"/>
    <w:rsid w:val="0062336A"/>
    <w:rsid w:val="0062411C"/>
    <w:rsid w:val="0062476B"/>
    <w:rsid w:val="0064002E"/>
    <w:rsid w:val="0064417D"/>
    <w:rsid w:val="00650426"/>
    <w:rsid w:val="00653A30"/>
    <w:rsid w:val="00657FFC"/>
    <w:rsid w:val="00666FE0"/>
    <w:rsid w:val="00672226"/>
    <w:rsid w:val="006734A4"/>
    <w:rsid w:val="00673636"/>
    <w:rsid w:val="006739A5"/>
    <w:rsid w:val="00676B01"/>
    <w:rsid w:val="0067799B"/>
    <w:rsid w:val="00681329"/>
    <w:rsid w:val="006852CB"/>
    <w:rsid w:val="00686575"/>
    <w:rsid w:val="006969D5"/>
    <w:rsid w:val="006A2ADB"/>
    <w:rsid w:val="006A3A4F"/>
    <w:rsid w:val="006A4116"/>
    <w:rsid w:val="006B43D2"/>
    <w:rsid w:val="006B6121"/>
    <w:rsid w:val="006C0362"/>
    <w:rsid w:val="006C1B3B"/>
    <w:rsid w:val="006C3E45"/>
    <w:rsid w:val="006D1D0F"/>
    <w:rsid w:val="006D7163"/>
    <w:rsid w:val="006E21EC"/>
    <w:rsid w:val="006E227F"/>
    <w:rsid w:val="006F0A06"/>
    <w:rsid w:val="006F134E"/>
    <w:rsid w:val="006F1843"/>
    <w:rsid w:val="006F2A18"/>
    <w:rsid w:val="006F2DEB"/>
    <w:rsid w:val="007018BA"/>
    <w:rsid w:val="00707F68"/>
    <w:rsid w:val="00715FFE"/>
    <w:rsid w:val="00716C23"/>
    <w:rsid w:val="00716D07"/>
    <w:rsid w:val="007212B3"/>
    <w:rsid w:val="0072328D"/>
    <w:rsid w:val="00724597"/>
    <w:rsid w:val="007324B0"/>
    <w:rsid w:val="007401C5"/>
    <w:rsid w:val="0074736A"/>
    <w:rsid w:val="00753AE8"/>
    <w:rsid w:val="007618CD"/>
    <w:rsid w:val="00772D16"/>
    <w:rsid w:val="007749AD"/>
    <w:rsid w:val="007774C2"/>
    <w:rsid w:val="007801F4"/>
    <w:rsid w:val="00790AAF"/>
    <w:rsid w:val="00793B63"/>
    <w:rsid w:val="00795FF3"/>
    <w:rsid w:val="007A105F"/>
    <w:rsid w:val="007A2613"/>
    <w:rsid w:val="007A293A"/>
    <w:rsid w:val="007A2A66"/>
    <w:rsid w:val="007A48ED"/>
    <w:rsid w:val="007A7F57"/>
    <w:rsid w:val="007B19F2"/>
    <w:rsid w:val="007B7162"/>
    <w:rsid w:val="007C2A2A"/>
    <w:rsid w:val="007C4AF8"/>
    <w:rsid w:val="007C658E"/>
    <w:rsid w:val="007C6A93"/>
    <w:rsid w:val="007D3452"/>
    <w:rsid w:val="007D3EB8"/>
    <w:rsid w:val="007D57A9"/>
    <w:rsid w:val="007E49FD"/>
    <w:rsid w:val="007E51E8"/>
    <w:rsid w:val="007F18EE"/>
    <w:rsid w:val="007F33A8"/>
    <w:rsid w:val="007F5D01"/>
    <w:rsid w:val="008012D5"/>
    <w:rsid w:val="00801591"/>
    <w:rsid w:val="0080221E"/>
    <w:rsid w:val="00811D1C"/>
    <w:rsid w:val="0082254B"/>
    <w:rsid w:val="00824A12"/>
    <w:rsid w:val="00827156"/>
    <w:rsid w:val="00830C27"/>
    <w:rsid w:val="008364FB"/>
    <w:rsid w:val="00841A4F"/>
    <w:rsid w:val="008443B1"/>
    <w:rsid w:val="00847CBE"/>
    <w:rsid w:val="00850A34"/>
    <w:rsid w:val="00854989"/>
    <w:rsid w:val="00857370"/>
    <w:rsid w:val="00857BC6"/>
    <w:rsid w:val="00860065"/>
    <w:rsid w:val="008651E8"/>
    <w:rsid w:val="00867225"/>
    <w:rsid w:val="00871BAC"/>
    <w:rsid w:val="008737F6"/>
    <w:rsid w:val="00874DD9"/>
    <w:rsid w:val="008852CF"/>
    <w:rsid w:val="00885C4B"/>
    <w:rsid w:val="00893455"/>
    <w:rsid w:val="00897087"/>
    <w:rsid w:val="008A06C3"/>
    <w:rsid w:val="008A109C"/>
    <w:rsid w:val="008A29FB"/>
    <w:rsid w:val="008B5557"/>
    <w:rsid w:val="008C25AF"/>
    <w:rsid w:val="008C6345"/>
    <w:rsid w:val="008C69F6"/>
    <w:rsid w:val="008D445D"/>
    <w:rsid w:val="008D66C0"/>
    <w:rsid w:val="008E5799"/>
    <w:rsid w:val="008E591D"/>
    <w:rsid w:val="008F0929"/>
    <w:rsid w:val="008F72E2"/>
    <w:rsid w:val="0090103C"/>
    <w:rsid w:val="00906CC0"/>
    <w:rsid w:val="009076AE"/>
    <w:rsid w:val="00911943"/>
    <w:rsid w:val="009269C1"/>
    <w:rsid w:val="00926A25"/>
    <w:rsid w:val="00927FB8"/>
    <w:rsid w:val="009358E4"/>
    <w:rsid w:val="009360A8"/>
    <w:rsid w:val="00941B65"/>
    <w:rsid w:val="0094271B"/>
    <w:rsid w:val="009445A6"/>
    <w:rsid w:val="00952022"/>
    <w:rsid w:val="00952F32"/>
    <w:rsid w:val="00957747"/>
    <w:rsid w:val="00960810"/>
    <w:rsid w:val="00961260"/>
    <w:rsid w:val="00961913"/>
    <w:rsid w:val="0096652A"/>
    <w:rsid w:val="0096761D"/>
    <w:rsid w:val="0097099D"/>
    <w:rsid w:val="00971116"/>
    <w:rsid w:val="0098047C"/>
    <w:rsid w:val="00985ABA"/>
    <w:rsid w:val="009A1487"/>
    <w:rsid w:val="009A1AEC"/>
    <w:rsid w:val="009A36F0"/>
    <w:rsid w:val="009A476B"/>
    <w:rsid w:val="009B0D37"/>
    <w:rsid w:val="009B2A38"/>
    <w:rsid w:val="009C17F2"/>
    <w:rsid w:val="009C42B0"/>
    <w:rsid w:val="009C52F9"/>
    <w:rsid w:val="009C6AEA"/>
    <w:rsid w:val="009D022C"/>
    <w:rsid w:val="009D183D"/>
    <w:rsid w:val="009D2B75"/>
    <w:rsid w:val="009D4D7B"/>
    <w:rsid w:val="009E49E8"/>
    <w:rsid w:val="009E594B"/>
    <w:rsid w:val="009F354A"/>
    <w:rsid w:val="009F3861"/>
    <w:rsid w:val="009F4587"/>
    <w:rsid w:val="009F53C6"/>
    <w:rsid w:val="00A03779"/>
    <w:rsid w:val="00A03A61"/>
    <w:rsid w:val="00A05AFD"/>
    <w:rsid w:val="00A0731F"/>
    <w:rsid w:val="00A2012A"/>
    <w:rsid w:val="00A22BCB"/>
    <w:rsid w:val="00A236D8"/>
    <w:rsid w:val="00A23EFE"/>
    <w:rsid w:val="00A24500"/>
    <w:rsid w:val="00A3480F"/>
    <w:rsid w:val="00A423FD"/>
    <w:rsid w:val="00A46A38"/>
    <w:rsid w:val="00A54F3E"/>
    <w:rsid w:val="00A558E5"/>
    <w:rsid w:val="00A65CC5"/>
    <w:rsid w:val="00A70C62"/>
    <w:rsid w:val="00A7161F"/>
    <w:rsid w:val="00A736B1"/>
    <w:rsid w:val="00A73A4D"/>
    <w:rsid w:val="00A73F9F"/>
    <w:rsid w:val="00A818EA"/>
    <w:rsid w:val="00A91CE7"/>
    <w:rsid w:val="00A958A7"/>
    <w:rsid w:val="00A96B5C"/>
    <w:rsid w:val="00AA513F"/>
    <w:rsid w:val="00AA68D3"/>
    <w:rsid w:val="00AA6EFD"/>
    <w:rsid w:val="00AB00BB"/>
    <w:rsid w:val="00AB372B"/>
    <w:rsid w:val="00AC1600"/>
    <w:rsid w:val="00AD1CCF"/>
    <w:rsid w:val="00AD775A"/>
    <w:rsid w:val="00AE0E2F"/>
    <w:rsid w:val="00AE125C"/>
    <w:rsid w:val="00AE6B95"/>
    <w:rsid w:val="00AF07B0"/>
    <w:rsid w:val="00B03765"/>
    <w:rsid w:val="00B03E6B"/>
    <w:rsid w:val="00B04599"/>
    <w:rsid w:val="00B04682"/>
    <w:rsid w:val="00B1040F"/>
    <w:rsid w:val="00B13F74"/>
    <w:rsid w:val="00B22ADA"/>
    <w:rsid w:val="00B24486"/>
    <w:rsid w:val="00B24797"/>
    <w:rsid w:val="00B2507D"/>
    <w:rsid w:val="00B255C0"/>
    <w:rsid w:val="00B27CC9"/>
    <w:rsid w:val="00B300C5"/>
    <w:rsid w:val="00B32C24"/>
    <w:rsid w:val="00B356B6"/>
    <w:rsid w:val="00B358BA"/>
    <w:rsid w:val="00B35F43"/>
    <w:rsid w:val="00B434D8"/>
    <w:rsid w:val="00B43F39"/>
    <w:rsid w:val="00B475CD"/>
    <w:rsid w:val="00B52831"/>
    <w:rsid w:val="00B567CC"/>
    <w:rsid w:val="00B60AEC"/>
    <w:rsid w:val="00B639D1"/>
    <w:rsid w:val="00B674C7"/>
    <w:rsid w:val="00B830A2"/>
    <w:rsid w:val="00B92FA6"/>
    <w:rsid w:val="00BA1696"/>
    <w:rsid w:val="00BA6ED8"/>
    <w:rsid w:val="00BB0F26"/>
    <w:rsid w:val="00BB11FD"/>
    <w:rsid w:val="00BB327C"/>
    <w:rsid w:val="00BB5FC8"/>
    <w:rsid w:val="00BB6749"/>
    <w:rsid w:val="00BB72B7"/>
    <w:rsid w:val="00BC067C"/>
    <w:rsid w:val="00BC64C6"/>
    <w:rsid w:val="00BD1477"/>
    <w:rsid w:val="00BD15DF"/>
    <w:rsid w:val="00BD6B14"/>
    <w:rsid w:val="00BD79C8"/>
    <w:rsid w:val="00BE2E11"/>
    <w:rsid w:val="00BE3950"/>
    <w:rsid w:val="00BE65C4"/>
    <w:rsid w:val="00BF3429"/>
    <w:rsid w:val="00BF390A"/>
    <w:rsid w:val="00C014D7"/>
    <w:rsid w:val="00C03353"/>
    <w:rsid w:val="00C04516"/>
    <w:rsid w:val="00C1124C"/>
    <w:rsid w:val="00C11E85"/>
    <w:rsid w:val="00C1204D"/>
    <w:rsid w:val="00C1509D"/>
    <w:rsid w:val="00C30B6E"/>
    <w:rsid w:val="00C349B4"/>
    <w:rsid w:val="00C43023"/>
    <w:rsid w:val="00C472AF"/>
    <w:rsid w:val="00C51761"/>
    <w:rsid w:val="00C53B8F"/>
    <w:rsid w:val="00C5551B"/>
    <w:rsid w:val="00C55BAA"/>
    <w:rsid w:val="00C60A56"/>
    <w:rsid w:val="00C66CCE"/>
    <w:rsid w:val="00C72BA7"/>
    <w:rsid w:val="00C75073"/>
    <w:rsid w:val="00C8038E"/>
    <w:rsid w:val="00C83C74"/>
    <w:rsid w:val="00C8671B"/>
    <w:rsid w:val="00C93AA1"/>
    <w:rsid w:val="00C94990"/>
    <w:rsid w:val="00CA02D2"/>
    <w:rsid w:val="00CA1DA0"/>
    <w:rsid w:val="00CA28F9"/>
    <w:rsid w:val="00CA3A29"/>
    <w:rsid w:val="00CA3E7B"/>
    <w:rsid w:val="00CA584E"/>
    <w:rsid w:val="00CA597F"/>
    <w:rsid w:val="00CB2F1F"/>
    <w:rsid w:val="00CB390B"/>
    <w:rsid w:val="00CB504E"/>
    <w:rsid w:val="00CC2F88"/>
    <w:rsid w:val="00CD06B7"/>
    <w:rsid w:val="00CD3CAB"/>
    <w:rsid w:val="00CD5D43"/>
    <w:rsid w:val="00CE3479"/>
    <w:rsid w:val="00CE5B1C"/>
    <w:rsid w:val="00CF1A3B"/>
    <w:rsid w:val="00CF30E0"/>
    <w:rsid w:val="00CF336E"/>
    <w:rsid w:val="00CF3E5E"/>
    <w:rsid w:val="00CF4110"/>
    <w:rsid w:val="00CF4250"/>
    <w:rsid w:val="00CF5669"/>
    <w:rsid w:val="00D0755A"/>
    <w:rsid w:val="00D1213C"/>
    <w:rsid w:val="00D12BB0"/>
    <w:rsid w:val="00D13BB6"/>
    <w:rsid w:val="00D17224"/>
    <w:rsid w:val="00D23768"/>
    <w:rsid w:val="00D2534D"/>
    <w:rsid w:val="00D2657D"/>
    <w:rsid w:val="00D270A6"/>
    <w:rsid w:val="00D3079D"/>
    <w:rsid w:val="00D33161"/>
    <w:rsid w:val="00D33DE0"/>
    <w:rsid w:val="00D37105"/>
    <w:rsid w:val="00D43FE1"/>
    <w:rsid w:val="00D4773C"/>
    <w:rsid w:val="00D66E44"/>
    <w:rsid w:val="00D6761C"/>
    <w:rsid w:val="00D72910"/>
    <w:rsid w:val="00D737D2"/>
    <w:rsid w:val="00D756F7"/>
    <w:rsid w:val="00D765DA"/>
    <w:rsid w:val="00D769D0"/>
    <w:rsid w:val="00D81C28"/>
    <w:rsid w:val="00D87894"/>
    <w:rsid w:val="00D90444"/>
    <w:rsid w:val="00D92893"/>
    <w:rsid w:val="00D969E3"/>
    <w:rsid w:val="00D96E95"/>
    <w:rsid w:val="00DA0317"/>
    <w:rsid w:val="00DB1F2B"/>
    <w:rsid w:val="00DB520F"/>
    <w:rsid w:val="00DC35F9"/>
    <w:rsid w:val="00DC7060"/>
    <w:rsid w:val="00DC7B82"/>
    <w:rsid w:val="00DD0479"/>
    <w:rsid w:val="00DE6FDA"/>
    <w:rsid w:val="00DF722A"/>
    <w:rsid w:val="00E00319"/>
    <w:rsid w:val="00E01275"/>
    <w:rsid w:val="00E05D9D"/>
    <w:rsid w:val="00E06467"/>
    <w:rsid w:val="00E15755"/>
    <w:rsid w:val="00E16CF3"/>
    <w:rsid w:val="00E20284"/>
    <w:rsid w:val="00E231BB"/>
    <w:rsid w:val="00E327F4"/>
    <w:rsid w:val="00E35F2F"/>
    <w:rsid w:val="00E410B5"/>
    <w:rsid w:val="00E4724C"/>
    <w:rsid w:val="00E518A4"/>
    <w:rsid w:val="00E51E09"/>
    <w:rsid w:val="00E55FB1"/>
    <w:rsid w:val="00E60713"/>
    <w:rsid w:val="00E61A02"/>
    <w:rsid w:val="00E64756"/>
    <w:rsid w:val="00E702CF"/>
    <w:rsid w:val="00E72F6D"/>
    <w:rsid w:val="00E7399C"/>
    <w:rsid w:val="00E77A6A"/>
    <w:rsid w:val="00E84946"/>
    <w:rsid w:val="00E951C9"/>
    <w:rsid w:val="00EA2BE7"/>
    <w:rsid w:val="00EB395F"/>
    <w:rsid w:val="00EB6A0D"/>
    <w:rsid w:val="00EC0097"/>
    <w:rsid w:val="00EC3636"/>
    <w:rsid w:val="00ED6220"/>
    <w:rsid w:val="00ED6261"/>
    <w:rsid w:val="00ED71D3"/>
    <w:rsid w:val="00EE17DB"/>
    <w:rsid w:val="00EE1F75"/>
    <w:rsid w:val="00EE437D"/>
    <w:rsid w:val="00EF0D96"/>
    <w:rsid w:val="00EF39F5"/>
    <w:rsid w:val="00EF659D"/>
    <w:rsid w:val="00EF7033"/>
    <w:rsid w:val="00F00BFE"/>
    <w:rsid w:val="00F118D2"/>
    <w:rsid w:val="00F24194"/>
    <w:rsid w:val="00F302A7"/>
    <w:rsid w:val="00F347D5"/>
    <w:rsid w:val="00F371C6"/>
    <w:rsid w:val="00F42E32"/>
    <w:rsid w:val="00F50B09"/>
    <w:rsid w:val="00F51A39"/>
    <w:rsid w:val="00F56014"/>
    <w:rsid w:val="00F60253"/>
    <w:rsid w:val="00F66337"/>
    <w:rsid w:val="00F731DB"/>
    <w:rsid w:val="00F82FD2"/>
    <w:rsid w:val="00F84E0A"/>
    <w:rsid w:val="00F85F2D"/>
    <w:rsid w:val="00F90E63"/>
    <w:rsid w:val="00F9290D"/>
    <w:rsid w:val="00F93423"/>
    <w:rsid w:val="00F938A7"/>
    <w:rsid w:val="00F93E66"/>
    <w:rsid w:val="00F95ADC"/>
    <w:rsid w:val="00FA0B99"/>
    <w:rsid w:val="00FA1D5A"/>
    <w:rsid w:val="00FA4B93"/>
    <w:rsid w:val="00FB541A"/>
    <w:rsid w:val="00FC06CC"/>
    <w:rsid w:val="00FC5C6D"/>
    <w:rsid w:val="00FD0D07"/>
    <w:rsid w:val="00FD0FC8"/>
    <w:rsid w:val="00FD3AB6"/>
    <w:rsid w:val="00FD6210"/>
    <w:rsid w:val="00FE76CF"/>
    <w:rsid w:val="00FF02B8"/>
    <w:rsid w:val="00FF0590"/>
    <w:rsid w:val="00FF1C59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D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F56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96355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096355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"/>
    <w:basedOn w:val="a"/>
    <w:link w:val="a4"/>
    <w:uiPriority w:val="34"/>
    <w:qFormat/>
    <w:rsid w:val="0020770A"/>
    <w:pPr>
      <w:ind w:left="720"/>
      <w:contextualSpacing/>
    </w:pPr>
  </w:style>
  <w:style w:type="paragraph" w:customStyle="1" w:styleId="Standard">
    <w:name w:val="Standard"/>
    <w:rsid w:val="00906CC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09635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963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096355"/>
    <w:rPr>
      <w:color w:val="0000FF"/>
      <w:u w:val="single"/>
    </w:rPr>
  </w:style>
  <w:style w:type="paragraph" w:styleId="a6">
    <w:name w:val="caption"/>
    <w:basedOn w:val="a"/>
    <w:next w:val="a"/>
    <w:unhideWhenUsed/>
    <w:qFormat/>
    <w:rsid w:val="00096355"/>
    <w:pPr>
      <w:jc w:val="center"/>
    </w:pPr>
    <w:rPr>
      <w:sz w:val="32"/>
    </w:rPr>
  </w:style>
  <w:style w:type="table" w:styleId="a7">
    <w:name w:val="Table Grid"/>
    <w:basedOn w:val="a1"/>
    <w:uiPriority w:val="59"/>
    <w:rsid w:val="00096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11"/>
    <w:unhideWhenUsed/>
    <w:rsid w:val="000B6663"/>
  </w:style>
  <w:style w:type="character" w:customStyle="1" w:styleId="a9">
    <w:name w:val="Текст сноски Знак"/>
    <w:basedOn w:val="a0"/>
    <w:rsid w:val="000B6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B666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B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0B6663"/>
  </w:style>
  <w:style w:type="character" w:customStyle="1" w:styleId="ab">
    <w:name w:val="Текст примечания Знак"/>
    <w:basedOn w:val="a0"/>
    <w:link w:val="aa"/>
    <w:uiPriority w:val="99"/>
    <w:semiHidden/>
    <w:rsid w:val="000B6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666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B6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0B666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0B666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uiPriority w:val="99"/>
    <w:qFormat/>
    <w:rsid w:val="000B666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0B666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0B66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e">
    <w:name w:val="footnote reference"/>
    <w:basedOn w:val="a0"/>
    <w:unhideWhenUsed/>
    <w:rsid w:val="000B6663"/>
    <w:rPr>
      <w:vertAlign w:val="superscript"/>
    </w:rPr>
  </w:style>
  <w:style w:type="character" w:customStyle="1" w:styleId="11">
    <w:name w:val="Текст сноски Знак1"/>
    <w:basedOn w:val="a0"/>
    <w:link w:val="a8"/>
    <w:semiHidden/>
    <w:locked/>
    <w:rsid w:val="000B66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5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No Spacing"/>
    <w:uiPriority w:val="1"/>
    <w:qFormat/>
    <w:rsid w:val="00CF56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F56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Адресат"/>
    <w:basedOn w:val="a"/>
    <w:uiPriority w:val="99"/>
    <w:rsid w:val="00CF5669"/>
    <w:pPr>
      <w:autoSpaceDE w:val="0"/>
      <w:autoSpaceDN w:val="0"/>
    </w:pPr>
  </w:style>
  <w:style w:type="paragraph" w:customStyle="1" w:styleId="af1">
    <w:name w:val="Нормальный (таблица)"/>
    <w:basedOn w:val="a"/>
    <w:next w:val="a"/>
    <w:rsid w:val="00CF566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pt-000002">
    <w:name w:val="pt-000002"/>
    <w:basedOn w:val="a"/>
    <w:rsid w:val="00CF5669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CF5669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Цветовое выделение"/>
    <w:uiPriority w:val="99"/>
    <w:qFormat/>
    <w:rsid w:val="00CF5669"/>
    <w:rPr>
      <w:b/>
      <w:bCs w:val="0"/>
      <w:color w:val="26282F"/>
    </w:rPr>
  </w:style>
  <w:style w:type="character" w:customStyle="1" w:styleId="pt-a0-000004">
    <w:name w:val="pt-a0-000004"/>
    <w:basedOn w:val="a0"/>
    <w:rsid w:val="00CF5669"/>
  </w:style>
  <w:style w:type="character" w:customStyle="1" w:styleId="pt-000006">
    <w:name w:val="pt-000006"/>
    <w:basedOn w:val="a0"/>
    <w:rsid w:val="00CF5669"/>
  </w:style>
  <w:style w:type="paragraph" w:customStyle="1" w:styleId="ConsPlusNonformat">
    <w:name w:val="ConsPlusNonformat"/>
    <w:qFormat/>
    <w:rsid w:val="00026988"/>
    <w:pPr>
      <w:widowControl w:val="0"/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character" w:customStyle="1" w:styleId="ConsPlusTitle0">
    <w:name w:val="ConsPlusTitle Знак"/>
    <w:link w:val="ConsPlusTitle"/>
    <w:uiPriority w:val="99"/>
    <w:rsid w:val="00D81C28"/>
    <w:rPr>
      <w:rFonts w:ascii="Calibri" w:eastAsia="Calibri" w:hAnsi="Calibri" w:cs="Calibri"/>
      <w:b/>
      <w:bCs/>
      <w:lang w:eastAsia="zh-CN"/>
    </w:rPr>
  </w:style>
  <w:style w:type="paragraph" w:styleId="af3">
    <w:name w:val="Body Text"/>
    <w:basedOn w:val="a"/>
    <w:link w:val="af4"/>
    <w:unhideWhenUsed/>
    <w:rsid w:val="00EB6A0D"/>
    <w:pPr>
      <w:spacing w:after="120"/>
    </w:pPr>
  </w:style>
  <w:style w:type="character" w:customStyle="1" w:styleId="af4">
    <w:name w:val="Основной текст Знак"/>
    <w:basedOn w:val="a0"/>
    <w:link w:val="af3"/>
    <w:rsid w:val="00EB6A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uiPriority w:val="59"/>
    <w:rsid w:val="003A42D9"/>
    <w:pPr>
      <w:spacing w:after="0" w:line="240" w:lineRule="auto"/>
    </w:pPr>
    <w:rPr>
      <w:rFonts w:ascii="Times New Roman" w:hAnsi="Times New Roman" w:cs="Times New Roman"/>
      <w:spacing w:val="9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unhideWhenUsed/>
    <w:rsid w:val="003F634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3F63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data">
    <w:name w:val="docdata"/>
    <w:aliases w:val="docy,v5,3605,bqiaagaaeyqcaaagiaiaaamhbaaabqwlaaaaaaaaaaaaaaaaaaaaaaaaaaaaaaaaaaaaaaaaaaaaaaaaaaaaaaaaaaaaaaaaaaaaaaaaaaaaaaaaaaaaaaaaaaaaaaaaaaaaaaaaaaaaaaaaaaaaaaaaaaaaaaaaaaaaaaaaaaaaaaaaaaaaaaaaaaaaaaaaaaaaaaaaaaaaaaaaaaaaaaaaaaaaaaaaaaaaaaaa"/>
    <w:basedOn w:val="a0"/>
    <w:rsid w:val="003F634E"/>
  </w:style>
  <w:style w:type="character" w:customStyle="1" w:styleId="apple-converted-space">
    <w:name w:val="apple-converted-space"/>
    <w:basedOn w:val="a0"/>
    <w:rsid w:val="001D489C"/>
  </w:style>
  <w:style w:type="character" w:styleId="af7">
    <w:name w:val="Strong"/>
    <w:uiPriority w:val="22"/>
    <w:qFormat/>
    <w:rsid w:val="001D489C"/>
    <w:rPr>
      <w:b/>
      <w:bCs/>
    </w:rPr>
  </w:style>
  <w:style w:type="paragraph" w:styleId="af8">
    <w:name w:val="Balloon Text"/>
    <w:basedOn w:val="a"/>
    <w:link w:val="af9"/>
    <w:semiHidden/>
    <w:unhideWhenUsed/>
    <w:qFormat/>
    <w:rsid w:val="001D489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1D48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Гипертекстовая ссылка"/>
    <w:basedOn w:val="af2"/>
    <w:uiPriority w:val="99"/>
    <w:qFormat/>
    <w:rsid w:val="00115ACE"/>
    <w:rPr>
      <w:rFonts w:ascii="Times New Roman" w:hAnsi="Times New Roman" w:cs="Times New Roman" w:hint="default"/>
      <w:b w:val="0"/>
      <w:bCs w:val="0"/>
      <w:color w:val="000000"/>
    </w:rPr>
  </w:style>
  <w:style w:type="paragraph" w:styleId="23">
    <w:name w:val="Body Text Indent 2"/>
    <w:basedOn w:val="a"/>
    <w:link w:val="24"/>
    <w:semiHidden/>
    <w:unhideWhenUsed/>
    <w:rsid w:val="00AD775A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AD7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586D7E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user">
    <w:name w:val="Table Contents (user)"/>
    <w:basedOn w:val="a"/>
    <w:rsid w:val="009E594B"/>
    <w:pPr>
      <w:widowControl w:val="0"/>
      <w:suppressLineNumbers/>
      <w:suppressAutoHyphens/>
      <w:autoSpaceDN w:val="0"/>
    </w:pPr>
    <w:rPr>
      <w:rFonts w:eastAsia="Andale Sans UI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a"/>
    <w:rsid w:val="009E594B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eastAsia="zh-CN"/>
    </w:rPr>
  </w:style>
  <w:style w:type="character" w:customStyle="1" w:styleId="a4">
    <w:name w:val="Абзац списка Знак"/>
    <w:aliases w:val="ТЗ список Знак,Абзац списка литеральный Знак"/>
    <w:link w:val="a3"/>
    <w:uiPriority w:val="34"/>
    <w:locked/>
    <w:rsid w:val="00D47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Plain Text"/>
    <w:basedOn w:val="a"/>
    <w:link w:val="afd"/>
    <w:unhideWhenUsed/>
    <w:rsid w:val="00C1204D"/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C120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2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4">
    <w:name w:val="FR4"/>
    <w:rsid w:val="004070B3"/>
    <w:pPr>
      <w:widowControl w:val="0"/>
      <w:autoSpaceDE w:val="0"/>
      <w:autoSpaceDN w:val="0"/>
      <w:adjustRightInd w:val="0"/>
      <w:spacing w:before="480" w:after="0" w:line="240" w:lineRule="auto"/>
      <w:ind w:left="156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R3">
    <w:name w:val="FR3"/>
    <w:rsid w:val="004070B3"/>
    <w:pPr>
      <w:widowControl w:val="0"/>
      <w:autoSpaceDE w:val="0"/>
      <w:autoSpaceDN w:val="0"/>
      <w:adjustRightInd w:val="0"/>
      <w:spacing w:before="140" w:after="0" w:line="300" w:lineRule="auto"/>
      <w:ind w:right="200" w:firstLine="5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21">
    <w:name w:val="3521"/>
    <w:rsid w:val="00F51A39"/>
  </w:style>
  <w:style w:type="paragraph" w:styleId="31">
    <w:name w:val="Body Text 3"/>
    <w:basedOn w:val="a"/>
    <w:link w:val="32"/>
    <w:uiPriority w:val="99"/>
    <w:semiHidden/>
    <w:unhideWhenUsed/>
    <w:rsid w:val="001053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0535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7"/>
    <w:uiPriority w:val="59"/>
    <w:rsid w:val="00B56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452895"/>
    <w:rPr>
      <w:color w:val="800080"/>
      <w:u w:val="single"/>
    </w:rPr>
  </w:style>
  <w:style w:type="paragraph" w:styleId="aff">
    <w:name w:val="header"/>
    <w:basedOn w:val="a"/>
    <w:link w:val="aff0"/>
    <w:unhideWhenUsed/>
    <w:qFormat/>
    <w:rsid w:val="00452895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f0">
    <w:name w:val="Верхний колонтитул Знак"/>
    <w:basedOn w:val="a0"/>
    <w:link w:val="aff"/>
    <w:rsid w:val="0045289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1">
    <w:name w:val="footer"/>
    <w:basedOn w:val="a"/>
    <w:link w:val="aff2"/>
    <w:unhideWhenUsed/>
    <w:qFormat/>
    <w:rsid w:val="00452895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f2">
    <w:name w:val="Нижний колонтитул Знак"/>
    <w:basedOn w:val="a0"/>
    <w:link w:val="aff1"/>
    <w:qFormat/>
    <w:rsid w:val="0045289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3">
    <w:name w:val="Таблицы (моноширинный)"/>
    <w:basedOn w:val="a"/>
    <w:next w:val="a"/>
    <w:qFormat/>
    <w:rsid w:val="00452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452895"/>
  </w:style>
  <w:style w:type="character" w:customStyle="1" w:styleId="15">
    <w:name w:val="Заголовок №1_"/>
    <w:basedOn w:val="a0"/>
    <w:link w:val="16"/>
    <w:rsid w:val="004528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4">
    <w:name w:val="Основной текст_"/>
    <w:basedOn w:val="a0"/>
    <w:link w:val="17"/>
    <w:rsid w:val="004528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452895"/>
    <w:pPr>
      <w:widowControl w:val="0"/>
      <w:shd w:val="clear" w:color="auto" w:fill="FFFFFF"/>
      <w:spacing w:after="300"/>
      <w:ind w:left="1570"/>
      <w:outlineLvl w:val="0"/>
    </w:pPr>
    <w:rPr>
      <w:b/>
      <w:bCs/>
      <w:sz w:val="28"/>
      <w:szCs w:val="28"/>
      <w:lang w:eastAsia="en-US"/>
    </w:rPr>
  </w:style>
  <w:style w:type="paragraph" w:customStyle="1" w:styleId="17">
    <w:name w:val="Основной текст1"/>
    <w:basedOn w:val="a"/>
    <w:link w:val="aff4"/>
    <w:rsid w:val="00452895"/>
    <w:pPr>
      <w:widowControl w:val="0"/>
      <w:shd w:val="clear" w:color="auto" w:fill="FFFFFF"/>
      <w:ind w:firstLine="400"/>
      <w:jc w:val="both"/>
    </w:pPr>
    <w:rPr>
      <w:sz w:val="28"/>
      <w:szCs w:val="28"/>
      <w:lang w:eastAsia="en-US"/>
    </w:rPr>
  </w:style>
  <w:style w:type="numbering" w:customStyle="1" w:styleId="26">
    <w:name w:val="Нет списка2"/>
    <w:next w:val="a2"/>
    <w:uiPriority w:val="99"/>
    <w:semiHidden/>
    <w:unhideWhenUsed/>
    <w:rsid w:val="00452895"/>
  </w:style>
  <w:style w:type="paragraph" w:customStyle="1" w:styleId="aff5">
    <w:name w:val="А.Заголовок"/>
    <w:basedOn w:val="a"/>
    <w:uiPriority w:val="99"/>
    <w:semiHidden/>
    <w:rsid w:val="004F272F"/>
    <w:pPr>
      <w:spacing w:before="240"/>
      <w:ind w:right="4818"/>
      <w:jc w:val="both"/>
    </w:pPr>
    <w:rPr>
      <w:sz w:val="28"/>
    </w:rPr>
  </w:style>
  <w:style w:type="paragraph" w:customStyle="1" w:styleId="18">
    <w:name w:val="Абзац списка1"/>
    <w:basedOn w:val="a"/>
    <w:rsid w:val="004F272F"/>
    <w:pPr>
      <w:ind w:left="720"/>
    </w:pPr>
    <w:rPr>
      <w:lang w:eastAsia="zh-CN"/>
    </w:rPr>
  </w:style>
  <w:style w:type="character" w:customStyle="1" w:styleId="ListParagraphChar">
    <w:name w:val="List Paragraph Char"/>
    <w:basedOn w:val="a0"/>
    <w:link w:val="27"/>
    <w:semiHidden/>
    <w:locked/>
    <w:rsid w:val="004F272F"/>
    <w:rPr>
      <w:rFonts w:ascii="Calibri" w:eastAsia="Calibri" w:hAnsi="Calibri" w:cs="Calibri"/>
      <w:lang w:eastAsia="zh-CN"/>
    </w:rPr>
  </w:style>
  <w:style w:type="paragraph" w:customStyle="1" w:styleId="27">
    <w:name w:val="Абзац списка2"/>
    <w:basedOn w:val="a"/>
    <w:link w:val="ListParagraphChar"/>
    <w:semiHidden/>
    <w:rsid w:val="004F272F"/>
    <w:pPr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8">
    <w:name w:val="Без интервала2"/>
    <w:semiHidden/>
    <w:rsid w:val="004F27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3Char">
    <w:name w:val="Heading 3 Char"/>
    <w:locked/>
    <w:rsid w:val="004F272F"/>
    <w:rPr>
      <w:rFonts w:ascii="Cambria" w:hAnsi="Cambria" w:cs="Times New Roman" w:hint="default"/>
      <w:b/>
      <w:bCs/>
      <w:color w:val="4F81BD"/>
      <w:sz w:val="24"/>
      <w:szCs w:val="24"/>
      <w:lang w:val="x-none" w:eastAsia="ru-RU"/>
    </w:rPr>
  </w:style>
  <w:style w:type="character" w:customStyle="1" w:styleId="FootnoteTextChar">
    <w:name w:val="Footnote Text Char"/>
    <w:basedOn w:val="a0"/>
    <w:locked/>
    <w:rsid w:val="004F272F"/>
    <w:rPr>
      <w:rFonts w:ascii="Times New Roman" w:hAnsi="Times New Roman" w:cs="Times New Roman" w:hint="default"/>
      <w:sz w:val="20"/>
      <w:szCs w:val="20"/>
      <w:lang w:val="x-none" w:eastAsia="zh-CN"/>
    </w:rPr>
  </w:style>
  <w:style w:type="paragraph" w:customStyle="1" w:styleId="33">
    <w:name w:val="Абзац списка3"/>
    <w:basedOn w:val="a"/>
    <w:semiHidden/>
    <w:rsid w:val="003007A6"/>
    <w:pPr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29">
    <w:name w:val="Основной текст (2)_"/>
    <w:link w:val="2a"/>
    <w:rsid w:val="002916CD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916CD"/>
    <w:pPr>
      <w:widowControl w:val="0"/>
      <w:shd w:val="clear" w:color="auto" w:fill="FFFFFF"/>
      <w:spacing w:before="780" w:after="900" w:line="328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nformat">
    <w:name w:val="ConsNonformat"/>
    <w:rsid w:val="002A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A3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Текст в заданном формате"/>
    <w:basedOn w:val="a"/>
    <w:rsid w:val="0041219C"/>
    <w:pPr>
      <w:suppressAutoHyphens/>
    </w:pPr>
    <w:rPr>
      <w:rFonts w:ascii="Liberation Mono" w:eastAsia="Liberation Mono" w:hAnsi="Liberation Mono" w:cs="Liberation Mono"/>
      <w:lang w:eastAsia="zh-CN"/>
    </w:rPr>
  </w:style>
  <w:style w:type="paragraph" w:customStyle="1" w:styleId="Style3">
    <w:name w:val="Style3"/>
    <w:basedOn w:val="a"/>
    <w:uiPriority w:val="99"/>
    <w:semiHidden/>
    <w:rsid w:val="00304284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semiHidden/>
    <w:rsid w:val="00304284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semiHidden/>
    <w:rsid w:val="00304284"/>
    <w:pPr>
      <w:widowControl w:val="0"/>
      <w:autoSpaceDE w:val="0"/>
      <w:autoSpaceDN w:val="0"/>
      <w:adjustRightInd w:val="0"/>
      <w:spacing w:line="283" w:lineRule="exact"/>
      <w:ind w:firstLine="1243"/>
    </w:pPr>
    <w:rPr>
      <w:sz w:val="24"/>
      <w:szCs w:val="24"/>
    </w:rPr>
  </w:style>
  <w:style w:type="paragraph" w:customStyle="1" w:styleId="Style6">
    <w:name w:val="Style6"/>
    <w:basedOn w:val="a"/>
    <w:uiPriority w:val="99"/>
    <w:semiHidden/>
    <w:rsid w:val="00304284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30428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304284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304284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D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F56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96355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096355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"/>
    <w:basedOn w:val="a"/>
    <w:link w:val="a4"/>
    <w:uiPriority w:val="34"/>
    <w:qFormat/>
    <w:rsid w:val="0020770A"/>
    <w:pPr>
      <w:ind w:left="720"/>
      <w:contextualSpacing/>
    </w:pPr>
  </w:style>
  <w:style w:type="paragraph" w:customStyle="1" w:styleId="Standard">
    <w:name w:val="Standard"/>
    <w:rsid w:val="00906CC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09635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963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096355"/>
    <w:rPr>
      <w:color w:val="0000FF"/>
      <w:u w:val="single"/>
    </w:rPr>
  </w:style>
  <w:style w:type="paragraph" w:styleId="a6">
    <w:name w:val="caption"/>
    <w:basedOn w:val="a"/>
    <w:next w:val="a"/>
    <w:unhideWhenUsed/>
    <w:qFormat/>
    <w:rsid w:val="00096355"/>
    <w:pPr>
      <w:jc w:val="center"/>
    </w:pPr>
    <w:rPr>
      <w:sz w:val="32"/>
    </w:rPr>
  </w:style>
  <w:style w:type="table" w:styleId="a7">
    <w:name w:val="Table Grid"/>
    <w:basedOn w:val="a1"/>
    <w:uiPriority w:val="59"/>
    <w:rsid w:val="00096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11"/>
    <w:unhideWhenUsed/>
    <w:rsid w:val="000B6663"/>
  </w:style>
  <w:style w:type="character" w:customStyle="1" w:styleId="a9">
    <w:name w:val="Текст сноски Знак"/>
    <w:basedOn w:val="a0"/>
    <w:rsid w:val="000B6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B666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B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0B6663"/>
  </w:style>
  <w:style w:type="character" w:customStyle="1" w:styleId="ab">
    <w:name w:val="Текст примечания Знак"/>
    <w:basedOn w:val="a0"/>
    <w:link w:val="aa"/>
    <w:uiPriority w:val="99"/>
    <w:semiHidden/>
    <w:rsid w:val="000B6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666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B6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0B666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0B666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uiPriority w:val="99"/>
    <w:qFormat/>
    <w:rsid w:val="000B666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0B666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0B66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e">
    <w:name w:val="footnote reference"/>
    <w:basedOn w:val="a0"/>
    <w:unhideWhenUsed/>
    <w:rsid w:val="000B6663"/>
    <w:rPr>
      <w:vertAlign w:val="superscript"/>
    </w:rPr>
  </w:style>
  <w:style w:type="character" w:customStyle="1" w:styleId="11">
    <w:name w:val="Текст сноски Знак1"/>
    <w:basedOn w:val="a0"/>
    <w:link w:val="a8"/>
    <w:semiHidden/>
    <w:locked/>
    <w:rsid w:val="000B66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5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No Spacing"/>
    <w:uiPriority w:val="1"/>
    <w:qFormat/>
    <w:rsid w:val="00CF56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F56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Адресат"/>
    <w:basedOn w:val="a"/>
    <w:uiPriority w:val="99"/>
    <w:rsid w:val="00CF5669"/>
    <w:pPr>
      <w:autoSpaceDE w:val="0"/>
      <w:autoSpaceDN w:val="0"/>
    </w:pPr>
  </w:style>
  <w:style w:type="paragraph" w:customStyle="1" w:styleId="af1">
    <w:name w:val="Нормальный (таблица)"/>
    <w:basedOn w:val="a"/>
    <w:next w:val="a"/>
    <w:rsid w:val="00CF566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pt-000002">
    <w:name w:val="pt-000002"/>
    <w:basedOn w:val="a"/>
    <w:rsid w:val="00CF5669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CF5669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Цветовое выделение"/>
    <w:uiPriority w:val="99"/>
    <w:qFormat/>
    <w:rsid w:val="00CF5669"/>
    <w:rPr>
      <w:b/>
      <w:bCs w:val="0"/>
      <w:color w:val="26282F"/>
    </w:rPr>
  </w:style>
  <w:style w:type="character" w:customStyle="1" w:styleId="pt-a0-000004">
    <w:name w:val="pt-a0-000004"/>
    <w:basedOn w:val="a0"/>
    <w:rsid w:val="00CF5669"/>
  </w:style>
  <w:style w:type="character" w:customStyle="1" w:styleId="pt-000006">
    <w:name w:val="pt-000006"/>
    <w:basedOn w:val="a0"/>
    <w:rsid w:val="00CF5669"/>
  </w:style>
  <w:style w:type="paragraph" w:customStyle="1" w:styleId="ConsPlusNonformat">
    <w:name w:val="ConsPlusNonformat"/>
    <w:qFormat/>
    <w:rsid w:val="00026988"/>
    <w:pPr>
      <w:widowControl w:val="0"/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character" w:customStyle="1" w:styleId="ConsPlusTitle0">
    <w:name w:val="ConsPlusTitle Знак"/>
    <w:link w:val="ConsPlusTitle"/>
    <w:uiPriority w:val="99"/>
    <w:rsid w:val="00D81C28"/>
    <w:rPr>
      <w:rFonts w:ascii="Calibri" w:eastAsia="Calibri" w:hAnsi="Calibri" w:cs="Calibri"/>
      <w:b/>
      <w:bCs/>
      <w:lang w:eastAsia="zh-CN"/>
    </w:rPr>
  </w:style>
  <w:style w:type="paragraph" w:styleId="af3">
    <w:name w:val="Body Text"/>
    <w:basedOn w:val="a"/>
    <w:link w:val="af4"/>
    <w:unhideWhenUsed/>
    <w:rsid w:val="00EB6A0D"/>
    <w:pPr>
      <w:spacing w:after="120"/>
    </w:pPr>
  </w:style>
  <w:style w:type="character" w:customStyle="1" w:styleId="af4">
    <w:name w:val="Основной текст Знак"/>
    <w:basedOn w:val="a0"/>
    <w:link w:val="af3"/>
    <w:rsid w:val="00EB6A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uiPriority w:val="59"/>
    <w:rsid w:val="003A42D9"/>
    <w:pPr>
      <w:spacing w:after="0" w:line="240" w:lineRule="auto"/>
    </w:pPr>
    <w:rPr>
      <w:rFonts w:ascii="Times New Roman" w:hAnsi="Times New Roman" w:cs="Times New Roman"/>
      <w:spacing w:val="9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unhideWhenUsed/>
    <w:rsid w:val="003F634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3F63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data">
    <w:name w:val="docdata"/>
    <w:aliases w:val="docy,v5,3605,bqiaagaaeyqcaaagiaiaaamhbaaabqwlaaaaaaaaaaaaaaaaaaaaaaaaaaaaaaaaaaaaaaaaaaaaaaaaaaaaaaaaaaaaaaaaaaaaaaaaaaaaaaaaaaaaaaaaaaaaaaaaaaaaaaaaaaaaaaaaaaaaaaaaaaaaaaaaaaaaaaaaaaaaaaaaaaaaaaaaaaaaaaaaaaaaaaaaaaaaaaaaaaaaaaaaaaaaaaaaaaaaaaaa"/>
    <w:basedOn w:val="a0"/>
    <w:rsid w:val="003F634E"/>
  </w:style>
  <w:style w:type="character" w:customStyle="1" w:styleId="apple-converted-space">
    <w:name w:val="apple-converted-space"/>
    <w:basedOn w:val="a0"/>
    <w:rsid w:val="001D489C"/>
  </w:style>
  <w:style w:type="character" w:styleId="af7">
    <w:name w:val="Strong"/>
    <w:uiPriority w:val="22"/>
    <w:qFormat/>
    <w:rsid w:val="001D489C"/>
    <w:rPr>
      <w:b/>
      <w:bCs/>
    </w:rPr>
  </w:style>
  <w:style w:type="paragraph" w:styleId="af8">
    <w:name w:val="Balloon Text"/>
    <w:basedOn w:val="a"/>
    <w:link w:val="af9"/>
    <w:semiHidden/>
    <w:unhideWhenUsed/>
    <w:qFormat/>
    <w:rsid w:val="001D489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1D48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Гипертекстовая ссылка"/>
    <w:basedOn w:val="af2"/>
    <w:uiPriority w:val="99"/>
    <w:qFormat/>
    <w:rsid w:val="00115ACE"/>
    <w:rPr>
      <w:rFonts w:ascii="Times New Roman" w:hAnsi="Times New Roman" w:cs="Times New Roman" w:hint="default"/>
      <w:b w:val="0"/>
      <w:bCs w:val="0"/>
      <w:color w:val="000000"/>
    </w:rPr>
  </w:style>
  <w:style w:type="paragraph" w:styleId="23">
    <w:name w:val="Body Text Indent 2"/>
    <w:basedOn w:val="a"/>
    <w:link w:val="24"/>
    <w:semiHidden/>
    <w:unhideWhenUsed/>
    <w:rsid w:val="00AD775A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AD7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586D7E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user">
    <w:name w:val="Table Contents (user)"/>
    <w:basedOn w:val="a"/>
    <w:rsid w:val="009E594B"/>
    <w:pPr>
      <w:widowControl w:val="0"/>
      <w:suppressLineNumbers/>
      <w:suppressAutoHyphens/>
      <w:autoSpaceDN w:val="0"/>
    </w:pPr>
    <w:rPr>
      <w:rFonts w:eastAsia="Andale Sans UI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a"/>
    <w:rsid w:val="009E594B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eastAsia="zh-CN"/>
    </w:rPr>
  </w:style>
  <w:style w:type="character" w:customStyle="1" w:styleId="a4">
    <w:name w:val="Абзац списка Знак"/>
    <w:aliases w:val="ТЗ список Знак,Абзац списка литеральный Знак"/>
    <w:link w:val="a3"/>
    <w:uiPriority w:val="34"/>
    <w:locked/>
    <w:rsid w:val="00D47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Plain Text"/>
    <w:basedOn w:val="a"/>
    <w:link w:val="afd"/>
    <w:unhideWhenUsed/>
    <w:rsid w:val="00C1204D"/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C120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2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4">
    <w:name w:val="FR4"/>
    <w:rsid w:val="004070B3"/>
    <w:pPr>
      <w:widowControl w:val="0"/>
      <w:autoSpaceDE w:val="0"/>
      <w:autoSpaceDN w:val="0"/>
      <w:adjustRightInd w:val="0"/>
      <w:spacing w:before="480" w:after="0" w:line="240" w:lineRule="auto"/>
      <w:ind w:left="156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R3">
    <w:name w:val="FR3"/>
    <w:rsid w:val="004070B3"/>
    <w:pPr>
      <w:widowControl w:val="0"/>
      <w:autoSpaceDE w:val="0"/>
      <w:autoSpaceDN w:val="0"/>
      <w:adjustRightInd w:val="0"/>
      <w:spacing w:before="140" w:after="0" w:line="300" w:lineRule="auto"/>
      <w:ind w:right="200" w:firstLine="5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21">
    <w:name w:val="3521"/>
    <w:rsid w:val="00F51A39"/>
  </w:style>
  <w:style w:type="paragraph" w:styleId="31">
    <w:name w:val="Body Text 3"/>
    <w:basedOn w:val="a"/>
    <w:link w:val="32"/>
    <w:uiPriority w:val="99"/>
    <w:semiHidden/>
    <w:unhideWhenUsed/>
    <w:rsid w:val="001053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0535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7"/>
    <w:uiPriority w:val="59"/>
    <w:rsid w:val="00B56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452895"/>
    <w:rPr>
      <w:color w:val="800080"/>
      <w:u w:val="single"/>
    </w:rPr>
  </w:style>
  <w:style w:type="paragraph" w:styleId="aff">
    <w:name w:val="header"/>
    <w:basedOn w:val="a"/>
    <w:link w:val="aff0"/>
    <w:unhideWhenUsed/>
    <w:qFormat/>
    <w:rsid w:val="00452895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f0">
    <w:name w:val="Верхний колонтитул Знак"/>
    <w:basedOn w:val="a0"/>
    <w:link w:val="aff"/>
    <w:rsid w:val="0045289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1">
    <w:name w:val="footer"/>
    <w:basedOn w:val="a"/>
    <w:link w:val="aff2"/>
    <w:unhideWhenUsed/>
    <w:qFormat/>
    <w:rsid w:val="00452895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f2">
    <w:name w:val="Нижний колонтитул Знак"/>
    <w:basedOn w:val="a0"/>
    <w:link w:val="aff1"/>
    <w:qFormat/>
    <w:rsid w:val="0045289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3">
    <w:name w:val="Таблицы (моноширинный)"/>
    <w:basedOn w:val="a"/>
    <w:next w:val="a"/>
    <w:qFormat/>
    <w:rsid w:val="00452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452895"/>
  </w:style>
  <w:style w:type="character" w:customStyle="1" w:styleId="15">
    <w:name w:val="Заголовок №1_"/>
    <w:basedOn w:val="a0"/>
    <w:link w:val="16"/>
    <w:rsid w:val="004528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4">
    <w:name w:val="Основной текст_"/>
    <w:basedOn w:val="a0"/>
    <w:link w:val="17"/>
    <w:rsid w:val="004528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452895"/>
    <w:pPr>
      <w:widowControl w:val="0"/>
      <w:shd w:val="clear" w:color="auto" w:fill="FFFFFF"/>
      <w:spacing w:after="300"/>
      <w:ind w:left="1570"/>
      <w:outlineLvl w:val="0"/>
    </w:pPr>
    <w:rPr>
      <w:b/>
      <w:bCs/>
      <w:sz w:val="28"/>
      <w:szCs w:val="28"/>
      <w:lang w:eastAsia="en-US"/>
    </w:rPr>
  </w:style>
  <w:style w:type="paragraph" w:customStyle="1" w:styleId="17">
    <w:name w:val="Основной текст1"/>
    <w:basedOn w:val="a"/>
    <w:link w:val="aff4"/>
    <w:rsid w:val="00452895"/>
    <w:pPr>
      <w:widowControl w:val="0"/>
      <w:shd w:val="clear" w:color="auto" w:fill="FFFFFF"/>
      <w:ind w:firstLine="400"/>
      <w:jc w:val="both"/>
    </w:pPr>
    <w:rPr>
      <w:sz w:val="28"/>
      <w:szCs w:val="28"/>
      <w:lang w:eastAsia="en-US"/>
    </w:rPr>
  </w:style>
  <w:style w:type="numbering" w:customStyle="1" w:styleId="26">
    <w:name w:val="Нет списка2"/>
    <w:next w:val="a2"/>
    <w:uiPriority w:val="99"/>
    <w:semiHidden/>
    <w:unhideWhenUsed/>
    <w:rsid w:val="00452895"/>
  </w:style>
  <w:style w:type="paragraph" w:customStyle="1" w:styleId="aff5">
    <w:name w:val="А.Заголовок"/>
    <w:basedOn w:val="a"/>
    <w:uiPriority w:val="99"/>
    <w:semiHidden/>
    <w:rsid w:val="004F272F"/>
    <w:pPr>
      <w:spacing w:before="240"/>
      <w:ind w:right="4818"/>
      <w:jc w:val="both"/>
    </w:pPr>
    <w:rPr>
      <w:sz w:val="28"/>
    </w:rPr>
  </w:style>
  <w:style w:type="paragraph" w:customStyle="1" w:styleId="18">
    <w:name w:val="Абзац списка1"/>
    <w:basedOn w:val="a"/>
    <w:rsid w:val="004F272F"/>
    <w:pPr>
      <w:ind w:left="720"/>
    </w:pPr>
    <w:rPr>
      <w:lang w:eastAsia="zh-CN"/>
    </w:rPr>
  </w:style>
  <w:style w:type="character" w:customStyle="1" w:styleId="ListParagraphChar">
    <w:name w:val="List Paragraph Char"/>
    <w:basedOn w:val="a0"/>
    <w:link w:val="27"/>
    <w:semiHidden/>
    <w:locked/>
    <w:rsid w:val="004F272F"/>
    <w:rPr>
      <w:rFonts w:ascii="Calibri" w:eastAsia="Calibri" w:hAnsi="Calibri" w:cs="Calibri"/>
      <w:lang w:eastAsia="zh-CN"/>
    </w:rPr>
  </w:style>
  <w:style w:type="paragraph" w:customStyle="1" w:styleId="27">
    <w:name w:val="Абзац списка2"/>
    <w:basedOn w:val="a"/>
    <w:link w:val="ListParagraphChar"/>
    <w:semiHidden/>
    <w:rsid w:val="004F272F"/>
    <w:pPr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8">
    <w:name w:val="Без интервала2"/>
    <w:semiHidden/>
    <w:rsid w:val="004F27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3Char">
    <w:name w:val="Heading 3 Char"/>
    <w:locked/>
    <w:rsid w:val="004F272F"/>
    <w:rPr>
      <w:rFonts w:ascii="Cambria" w:hAnsi="Cambria" w:cs="Times New Roman" w:hint="default"/>
      <w:b/>
      <w:bCs/>
      <w:color w:val="4F81BD"/>
      <w:sz w:val="24"/>
      <w:szCs w:val="24"/>
      <w:lang w:val="x-none" w:eastAsia="ru-RU"/>
    </w:rPr>
  </w:style>
  <w:style w:type="character" w:customStyle="1" w:styleId="FootnoteTextChar">
    <w:name w:val="Footnote Text Char"/>
    <w:basedOn w:val="a0"/>
    <w:locked/>
    <w:rsid w:val="004F272F"/>
    <w:rPr>
      <w:rFonts w:ascii="Times New Roman" w:hAnsi="Times New Roman" w:cs="Times New Roman" w:hint="default"/>
      <w:sz w:val="20"/>
      <w:szCs w:val="20"/>
      <w:lang w:val="x-none" w:eastAsia="zh-CN"/>
    </w:rPr>
  </w:style>
  <w:style w:type="paragraph" w:customStyle="1" w:styleId="33">
    <w:name w:val="Абзац списка3"/>
    <w:basedOn w:val="a"/>
    <w:semiHidden/>
    <w:rsid w:val="003007A6"/>
    <w:pPr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29">
    <w:name w:val="Основной текст (2)_"/>
    <w:link w:val="2a"/>
    <w:rsid w:val="002916CD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916CD"/>
    <w:pPr>
      <w:widowControl w:val="0"/>
      <w:shd w:val="clear" w:color="auto" w:fill="FFFFFF"/>
      <w:spacing w:before="780" w:after="900" w:line="328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nformat">
    <w:name w:val="ConsNonformat"/>
    <w:rsid w:val="002A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A3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Текст в заданном формате"/>
    <w:basedOn w:val="a"/>
    <w:rsid w:val="0041219C"/>
    <w:pPr>
      <w:suppressAutoHyphens/>
    </w:pPr>
    <w:rPr>
      <w:rFonts w:ascii="Liberation Mono" w:eastAsia="Liberation Mono" w:hAnsi="Liberation Mono" w:cs="Liberation Mono"/>
      <w:lang w:eastAsia="zh-CN"/>
    </w:rPr>
  </w:style>
  <w:style w:type="paragraph" w:customStyle="1" w:styleId="Style3">
    <w:name w:val="Style3"/>
    <w:basedOn w:val="a"/>
    <w:uiPriority w:val="99"/>
    <w:semiHidden/>
    <w:rsid w:val="00304284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semiHidden/>
    <w:rsid w:val="00304284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semiHidden/>
    <w:rsid w:val="00304284"/>
    <w:pPr>
      <w:widowControl w:val="0"/>
      <w:autoSpaceDE w:val="0"/>
      <w:autoSpaceDN w:val="0"/>
      <w:adjustRightInd w:val="0"/>
      <w:spacing w:line="283" w:lineRule="exact"/>
      <w:ind w:firstLine="1243"/>
    </w:pPr>
    <w:rPr>
      <w:sz w:val="24"/>
      <w:szCs w:val="24"/>
    </w:rPr>
  </w:style>
  <w:style w:type="paragraph" w:customStyle="1" w:styleId="Style6">
    <w:name w:val="Style6"/>
    <w:basedOn w:val="a"/>
    <w:uiPriority w:val="99"/>
    <w:semiHidden/>
    <w:rsid w:val="00304284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30428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304284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304284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5F331-F385-4CD5-98C3-C68D361F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403</cp:revision>
  <cp:lastPrinted>2025-01-16T04:27:00Z</cp:lastPrinted>
  <dcterms:created xsi:type="dcterms:W3CDTF">2021-11-09T08:56:00Z</dcterms:created>
  <dcterms:modified xsi:type="dcterms:W3CDTF">2025-01-16T09:12:00Z</dcterms:modified>
</cp:coreProperties>
</file>