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DC6" w:rsidRPr="00EF215E" w:rsidRDefault="00364DC6" w:rsidP="00364DC6">
      <w:pPr>
        <w:jc w:val="center"/>
        <w:rPr>
          <w:b/>
          <w:sz w:val="22"/>
          <w:szCs w:val="22"/>
        </w:rPr>
      </w:pPr>
      <w:r w:rsidRPr="00EF215E">
        <w:rPr>
          <w:b/>
          <w:sz w:val="22"/>
          <w:szCs w:val="22"/>
        </w:rPr>
        <w:t>РОССИЙСКАЯ ФЕДЕРАЦИЯ</w:t>
      </w:r>
    </w:p>
    <w:p w:rsidR="00364DC6" w:rsidRPr="00EF215E" w:rsidRDefault="00364DC6" w:rsidP="00364DC6">
      <w:pPr>
        <w:jc w:val="center"/>
        <w:rPr>
          <w:b/>
          <w:sz w:val="22"/>
          <w:szCs w:val="22"/>
        </w:rPr>
      </w:pPr>
      <w:r w:rsidRPr="00EF215E">
        <w:rPr>
          <w:b/>
          <w:sz w:val="22"/>
          <w:szCs w:val="22"/>
        </w:rPr>
        <w:t>ЧЕЛЯБИНСКАЯ ОБЛАСТЬ</w:t>
      </w:r>
    </w:p>
    <w:p w:rsidR="00364DC6" w:rsidRPr="00EF215E" w:rsidRDefault="00364DC6" w:rsidP="00364DC6">
      <w:pPr>
        <w:jc w:val="center"/>
        <w:rPr>
          <w:b/>
          <w:sz w:val="22"/>
          <w:szCs w:val="22"/>
        </w:rPr>
      </w:pPr>
      <w:r w:rsidRPr="00EF215E">
        <w:rPr>
          <w:b/>
          <w:sz w:val="22"/>
          <w:szCs w:val="22"/>
        </w:rPr>
        <w:t>АРГАЯШСКИЙ МУНИЦИПАЛЬНЫЙ РАЙОН</w:t>
      </w:r>
    </w:p>
    <w:p w:rsidR="00364DC6" w:rsidRPr="00EF215E" w:rsidRDefault="00364DC6" w:rsidP="00364DC6">
      <w:pPr>
        <w:jc w:val="center"/>
        <w:rPr>
          <w:b/>
          <w:sz w:val="22"/>
          <w:szCs w:val="22"/>
        </w:rPr>
      </w:pPr>
      <w:r w:rsidRPr="00EF215E">
        <w:rPr>
          <w:b/>
          <w:sz w:val="22"/>
          <w:szCs w:val="22"/>
        </w:rPr>
        <w:t>СОВЕТ ДЕПУТАТОВ</w:t>
      </w:r>
    </w:p>
    <w:p w:rsidR="00364DC6" w:rsidRPr="00EF215E" w:rsidRDefault="00364DC6" w:rsidP="00364DC6">
      <w:pPr>
        <w:jc w:val="center"/>
        <w:rPr>
          <w:b/>
          <w:sz w:val="22"/>
          <w:szCs w:val="22"/>
        </w:rPr>
      </w:pPr>
      <w:r w:rsidRPr="00EF215E">
        <w:rPr>
          <w:b/>
          <w:sz w:val="22"/>
          <w:szCs w:val="22"/>
        </w:rPr>
        <w:t>ДЕРБИШЕВСКОГО СЕЛЬСКОГО ПОСЕЛЕНИЯ</w:t>
      </w:r>
    </w:p>
    <w:p w:rsidR="00364DC6" w:rsidRPr="00EF215E" w:rsidRDefault="00364DC6" w:rsidP="00364DC6">
      <w:pPr>
        <w:jc w:val="center"/>
        <w:rPr>
          <w:b/>
          <w:sz w:val="22"/>
          <w:szCs w:val="22"/>
        </w:rPr>
      </w:pPr>
    </w:p>
    <w:p w:rsidR="00364DC6" w:rsidRPr="00EF215E" w:rsidRDefault="00364DC6" w:rsidP="00364DC6">
      <w:pPr>
        <w:jc w:val="center"/>
        <w:rPr>
          <w:b/>
          <w:sz w:val="22"/>
          <w:szCs w:val="22"/>
        </w:rPr>
      </w:pPr>
      <w:r w:rsidRPr="00EF215E">
        <w:rPr>
          <w:b/>
          <w:sz w:val="22"/>
          <w:szCs w:val="22"/>
        </w:rPr>
        <w:t>РЕШЕНИЕ</w:t>
      </w:r>
    </w:p>
    <w:p w:rsidR="00364DC6" w:rsidRDefault="00364DC6" w:rsidP="00364DC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364DC6" w:rsidRPr="00C80106" w:rsidRDefault="00364DC6" w:rsidP="00364DC6">
      <w:pPr>
        <w:jc w:val="center"/>
        <w:rPr>
          <w:sz w:val="22"/>
          <w:szCs w:val="22"/>
        </w:rPr>
      </w:pPr>
    </w:p>
    <w:p w:rsidR="00280F69" w:rsidRPr="00C80106" w:rsidRDefault="001E6FF4" w:rsidP="00280F69">
      <w:pPr>
        <w:rPr>
          <w:sz w:val="22"/>
          <w:szCs w:val="22"/>
        </w:rPr>
      </w:pPr>
      <w:r>
        <w:rPr>
          <w:sz w:val="22"/>
          <w:szCs w:val="22"/>
        </w:rPr>
        <w:t>«30</w:t>
      </w:r>
      <w:r w:rsidR="00280F69" w:rsidRPr="00C80106">
        <w:rPr>
          <w:sz w:val="22"/>
          <w:szCs w:val="22"/>
        </w:rPr>
        <w:t xml:space="preserve">» </w:t>
      </w:r>
      <w:r w:rsidR="00556D23">
        <w:rPr>
          <w:sz w:val="22"/>
          <w:szCs w:val="22"/>
        </w:rPr>
        <w:t>июня</w:t>
      </w:r>
      <w:r w:rsidR="00280F69">
        <w:rPr>
          <w:sz w:val="22"/>
          <w:szCs w:val="22"/>
        </w:rPr>
        <w:t xml:space="preserve"> 2021 г</w:t>
      </w:r>
      <w:r w:rsidR="00280F69">
        <w:rPr>
          <w:sz w:val="22"/>
          <w:szCs w:val="22"/>
        </w:rPr>
        <w:tab/>
      </w:r>
      <w:r w:rsidR="00280F69">
        <w:rPr>
          <w:sz w:val="22"/>
          <w:szCs w:val="22"/>
        </w:rPr>
        <w:tab/>
      </w:r>
      <w:r w:rsidR="00280F69">
        <w:rPr>
          <w:sz w:val="22"/>
          <w:szCs w:val="22"/>
        </w:rPr>
        <w:tab/>
      </w:r>
      <w:r w:rsidR="00280F69">
        <w:rPr>
          <w:sz w:val="22"/>
          <w:szCs w:val="22"/>
        </w:rPr>
        <w:tab/>
      </w:r>
      <w:r w:rsidR="00280F69">
        <w:rPr>
          <w:sz w:val="22"/>
          <w:szCs w:val="22"/>
        </w:rPr>
        <w:tab/>
      </w:r>
      <w:r w:rsidR="00280F69">
        <w:rPr>
          <w:sz w:val="22"/>
          <w:szCs w:val="22"/>
        </w:rPr>
        <w:tab/>
      </w:r>
      <w:r w:rsidR="00280F69">
        <w:rPr>
          <w:sz w:val="22"/>
          <w:szCs w:val="22"/>
        </w:rPr>
        <w:tab/>
        <w:t xml:space="preserve">     </w:t>
      </w:r>
      <w:r w:rsidR="00556D23">
        <w:rPr>
          <w:sz w:val="22"/>
          <w:szCs w:val="22"/>
        </w:rPr>
        <w:t xml:space="preserve">                            № 37</w:t>
      </w:r>
    </w:p>
    <w:p w:rsidR="00280F69" w:rsidRDefault="00280F69" w:rsidP="00280F69">
      <w:pPr>
        <w:rPr>
          <w:b/>
          <w:sz w:val="22"/>
          <w:szCs w:val="22"/>
        </w:rPr>
      </w:pPr>
    </w:p>
    <w:p w:rsidR="00280F69" w:rsidRPr="00C80106" w:rsidRDefault="00280F69" w:rsidP="00280F69">
      <w:pPr>
        <w:rPr>
          <w:b/>
          <w:sz w:val="22"/>
          <w:szCs w:val="22"/>
        </w:rPr>
      </w:pPr>
    </w:p>
    <w:p w:rsidR="00280F69" w:rsidRPr="00C80106" w:rsidRDefault="00280F69" w:rsidP="00280F69">
      <w:pPr>
        <w:rPr>
          <w:b/>
          <w:sz w:val="22"/>
          <w:szCs w:val="22"/>
        </w:rPr>
      </w:pPr>
      <w:r w:rsidRPr="00C80106">
        <w:rPr>
          <w:b/>
          <w:sz w:val="22"/>
          <w:szCs w:val="22"/>
        </w:rPr>
        <w:t xml:space="preserve">«О внесении изменений в решение Совета </w:t>
      </w:r>
    </w:p>
    <w:p w:rsidR="00280F69" w:rsidRPr="00C80106" w:rsidRDefault="00280F69" w:rsidP="00280F69">
      <w:pPr>
        <w:rPr>
          <w:b/>
          <w:sz w:val="22"/>
          <w:szCs w:val="22"/>
        </w:rPr>
      </w:pPr>
      <w:r w:rsidRPr="00C80106">
        <w:rPr>
          <w:b/>
          <w:sz w:val="22"/>
          <w:szCs w:val="22"/>
        </w:rPr>
        <w:t xml:space="preserve">депутатов </w:t>
      </w:r>
      <w:proofErr w:type="spellStart"/>
      <w:r w:rsidRPr="00C80106">
        <w:rPr>
          <w:b/>
          <w:sz w:val="22"/>
          <w:szCs w:val="22"/>
        </w:rPr>
        <w:t>Дербишевского</w:t>
      </w:r>
      <w:proofErr w:type="spellEnd"/>
      <w:r w:rsidRPr="00C80106">
        <w:rPr>
          <w:b/>
          <w:sz w:val="22"/>
          <w:szCs w:val="22"/>
        </w:rPr>
        <w:t xml:space="preserve"> сельского</w:t>
      </w:r>
    </w:p>
    <w:p w:rsidR="00280F69" w:rsidRPr="00C80106" w:rsidRDefault="00280F69" w:rsidP="00280F69">
      <w:pPr>
        <w:rPr>
          <w:b/>
          <w:sz w:val="22"/>
          <w:szCs w:val="22"/>
        </w:rPr>
      </w:pPr>
      <w:r w:rsidRPr="00C80106">
        <w:rPr>
          <w:b/>
          <w:sz w:val="22"/>
          <w:szCs w:val="22"/>
        </w:rPr>
        <w:t xml:space="preserve">поселения № </w:t>
      </w:r>
      <w:r>
        <w:rPr>
          <w:b/>
          <w:sz w:val="22"/>
          <w:szCs w:val="22"/>
        </w:rPr>
        <w:t>57 от 25.12.2020</w:t>
      </w:r>
      <w:r w:rsidRPr="00C80106">
        <w:rPr>
          <w:b/>
          <w:sz w:val="22"/>
          <w:szCs w:val="22"/>
        </w:rPr>
        <w:t xml:space="preserve"> г. «О бюджете</w:t>
      </w:r>
    </w:p>
    <w:p w:rsidR="00280F69" w:rsidRDefault="00280F69" w:rsidP="00280F69">
      <w:pPr>
        <w:rPr>
          <w:b/>
          <w:sz w:val="22"/>
          <w:szCs w:val="22"/>
        </w:rPr>
      </w:pPr>
      <w:proofErr w:type="spellStart"/>
      <w:r w:rsidRPr="00C80106">
        <w:rPr>
          <w:b/>
          <w:sz w:val="22"/>
          <w:szCs w:val="22"/>
        </w:rPr>
        <w:t>Дербишевского</w:t>
      </w:r>
      <w:proofErr w:type="spellEnd"/>
      <w:r w:rsidRPr="00C80106">
        <w:rPr>
          <w:b/>
          <w:sz w:val="22"/>
          <w:szCs w:val="22"/>
        </w:rPr>
        <w:t xml:space="preserve"> с</w:t>
      </w:r>
      <w:r>
        <w:rPr>
          <w:b/>
          <w:sz w:val="22"/>
          <w:szCs w:val="22"/>
        </w:rPr>
        <w:t>ельского поселения на 2021</w:t>
      </w:r>
      <w:r w:rsidRPr="00C80106">
        <w:rPr>
          <w:b/>
          <w:sz w:val="22"/>
          <w:szCs w:val="22"/>
        </w:rPr>
        <w:t xml:space="preserve"> год</w:t>
      </w:r>
    </w:p>
    <w:p w:rsidR="00280F69" w:rsidRDefault="00280F69" w:rsidP="00280F69">
      <w:pPr>
        <w:rPr>
          <w:b/>
          <w:sz w:val="22"/>
          <w:szCs w:val="22"/>
        </w:rPr>
      </w:pPr>
      <w:r>
        <w:rPr>
          <w:b/>
          <w:sz w:val="22"/>
          <w:szCs w:val="22"/>
        </w:rPr>
        <w:t>и на плановый период 2022 и 2023 годов»</w:t>
      </w:r>
    </w:p>
    <w:p w:rsidR="00280F69" w:rsidRPr="00C80106" w:rsidRDefault="00280F69" w:rsidP="00280F69">
      <w:pPr>
        <w:rPr>
          <w:b/>
          <w:sz w:val="22"/>
          <w:szCs w:val="22"/>
        </w:rPr>
      </w:pPr>
    </w:p>
    <w:p w:rsidR="00280F69" w:rsidRPr="002775FF" w:rsidRDefault="00280F69" w:rsidP="00280F69">
      <w:pPr>
        <w:spacing w:after="240" w:line="254" w:lineRule="atLeast"/>
        <w:ind w:left="709" w:firstLine="708"/>
        <w:textAlignment w:val="baseline"/>
        <w:rPr>
          <w:rFonts w:cs="Arial"/>
        </w:rPr>
      </w:pPr>
      <w:r w:rsidRPr="002775FF">
        <w:rPr>
          <w:rFonts w:cs="Arial"/>
        </w:rPr>
        <w:t xml:space="preserve">Заслушав представление </w:t>
      </w:r>
      <w:proofErr w:type="spellStart"/>
      <w:r w:rsidR="001E6FF4">
        <w:rPr>
          <w:rFonts w:cs="Arial"/>
        </w:rPr>
        <w:t>И.о</w:t>
      </w:r>
      <w:proofErr w:type="spellEnd"/>
      <w:r w:rsidR="001E6FF4">
        <w:rPr>
          <w:rFonts w:cs="Arial"/>
        </w:rPr>
        <w:t xml:space="preserve"> </w:t>
      </w:r>
      <w:r w:rsidRPr="002775FF">
        <w:rPr>
          <w:rFonts w:cs="Arial"/>
        </w:rPr>
        <w:t xml:space="preserve">главы поселения </w:t>
      </w:r>
      <w:proofErr w:type="spellStart"/>
      <w:r w:rsidR="001E6FF4">
        <w:rPr>
          <w:rFonts w:cs="Arial"/>
        </w:rPr>
        <w:t>Абсалямовой</w:t>
      </w:r>
      <w:proofErr w:type="spellEnd"/>
      <w:r w:rsidR="001E6FF4">
        <w:rPr>
          <w:rFonts w:cs="Arial"/>
        </w:rPr>
        <w:t xml:space="preserve"> Г.Г.</w:t>
      </w:r>
      <w:r>
        <w:rPr>
          <w:rFonts w:cs="Arial"/>
        </w:rPr>
        <w:t xml:space="preserve"> </w:t>
      </w:r>
      <w:r w:rsidRPr="002775FF">
        <w:rPr>
          <w:rFonts w:cs="Arial"/>
        </w:rPr>
        <w:t>«О внес</w:t>
      </w:r>
      <w:r w:rsidR="001E6FF4">
        <w:rPr>
          <w:rFonts w:cs="Arial"/>
        </w:rPr>
        <w:t>ении изменений в бюджет на 30</w:t>
      </w:r>
      <w:r w:rsidR="00556D23">
        <w:rPr>
          <w:rFonts w:cs="Arial"/>
        </w:rPr>
        <w:t>.06</w:t>
      </w:r>
      <w:r>
        <w:rPr>
          <w:rFonts w:cs="Arial"/>
        </w:rPr>
        <w:t>.2021</w:t>
      </w:r>
      <w:r w:rsidRPr="002775FF">
        <w:rPr>
          <w:rFonts w:cs="Arial"/>
        </w:rPr>
        <w:t xml:space="preserve"> г.», Совет депутатов </w:t>
      </w:r>
      <w:proofErr w:type="spellStart"/>
      <w:r w:rsidRPr="002775FF">
        <w:rPr>
          <w:rFonts w:cs="Arial"/>
        </w:rPr>
        <w:t>Дербишевского</w:t>
      </w:r>
      <w:proofErr w:type="spellEnd"/>
      <w:r w:rsidRPr="002775FF">
        <w:rPr>
          <w:rFonts w:cs="Arial"/>
        </w:rPr>
        <w:t xml:space="preserve"> сельского поселения решил:            </w:t>
      </w:r>
    </w:p>
    <w:p w:rsidR="00280F69" w:rsidRPr="002775FF" w:rsidRDefault="00280F69" w:rsidP="00280F69">
      <w:pPr>
        <w:ind w:firstLine="708"/>
      </w:pPr>
      <w:r w:rsidRPr="002775FF">
        <w:t xml:space="preserve">Внести следующие изменения в Решение Совета депутатов </w:t>
      </w:r>
      <w:proofErr w:type="spellStart"/>
      <w:r w:rsidRPr="002775FF">
        <w:t>Дербишевск</w:t>
      </w:r>
      <w:r>
        <w:t>ого</w:t>
      </w:r>
      <w:proofErr w:type="spellEnd"/>
      <w:r>
        <w:t xml:space="preserve"> сельского поселения от 25.12.2020 г. № </w:t>
      </w:r>
      <w:proofErr w:type="gramStart"/>
      <w:r>
        <w:t>57</w:t>
      </w:r>
      <w:r w:rsidRPr="002775FF">
        <w:t>  «</w:t>
      </w:r>
      <w:proofErr w:type="gramEnd"/>
      <w:r w:rsidRPr="002775FF">
        <w:t xml:space="preserve">О бюджете </w:t>
      </w:r>
      <w:proofErr w:type="spellStart"/>
      <w:r w:rsidRPr="002775FF">
        <w:t>Дербишевского</w:t>
      </w:r>
      <w:proofErr w:type="spellEnd"/>
      <w:r>
        <w:t xml:space="preserve"> сельского поселения на 2021 год и плановый период 2022 и 2023</w:t>
      </w:r>
      <w:r w:rsidRPr="002775FF">
        <w:t xml:space="preserve"> годов»:</w:t>
      </w:r>
    </w:p>
    <w:p w:rsidR="00280F69" w:rsidRPr="00055485" w:rsidRDefault="00280F69" w:rsidP="00280F69"/>
    <w:p w:rsidR="00280F69" w:rsidRDefault="00280F69" w:rsidP="00280F69">
      <w:pPr>
        <w:pStyle w:val="a3"/>
        <w:numPr>
          <w:ilvl w:val="0"/>
          <w:numId w:val="2"/>
        </w:numPr>
        <w:spacing w:after="240" w:line="254" w:lineRule="atLeast"/>
        <w:textAlignment w:val="baseline"/>
      </w:pPr>
      <w:r>
        <w:rPr>
          <w:shd w:val="clear" w:color="auto" w:fill="FFFFFF"/>
        </w:rPr>
        <w:t>С</w:t>
      </w:r>
      <w:r w:rsidRPr="00055485">
        <w:rPr>
          <w:shd w:val="clear" w:color="auto" w:fill="FFFFFF"/>
        </w:rPr>
        <w:t xml:space="preserve">огласно </w:t>
      </w:r>
      <w:r w:rsidR="00495D18">
        <w:rPr>
          <w:shd w:val="clear" w:color="auto" w:fill="FFFFFF"/>
        </w:rPr>
        <w:t xml:space="preserve">РА </w:t>
      </w:r>
      <w:r>
        <w:rPr>
          <w:shd w:val="clear" w:color="auto" w:fill="FFFFFF"/>
        </w:rPr>
        <w:t xml:space="preserve">АМР </w:t>
      </w:r>
      <w:proofErr w:type="gramStart"/>
      <w:r>
        <w:rPr>
          <w:shd w:val="clear" w:color="auto" w:fill="FFFFFF"/>
        </w:rPr>
        <w:t xml:space="preserve">от  </w:t>
      </w:r>
      <w:r w:rsidR="00495D18">
        <w:rPr>
          <w:shd w:val="clear" w:color="auto" w:fill="FFFFFF"/>
        </w:rPr>
        <w:t>26.05</w:t>
      </w:r>
      <w:r>
        <w:rPr>
          <w:shd w:val="clear" w:color="auto" w:fill="FFFFFF"/>
        </w:rPr>
        <w:t>.2021</w:t>
      </w:r>
      <w:proofErr w:type="gramEnd"/>
      <w:r w:rsidRPr="00055485">
        <w:rPr>
          <w:shd w:val="clear" w:color="auto" w:fill="FFFFFF"/>
        </w:rPr>
        <w:t xml:space="preserve"> г. </w:t>
      </w:r>
      <w:r w:rsidR="00495D18">
        <w:rPr>
          <w:shd w:val="clear" w:color="auto" w:fill="FFFFFF"/>
        </w:rPr>
        <w:t>№ 909</w:t>
      </w:r>
      <w:r>
        <w:rPr>
          <w:shd w:val="clear" w:color="auto" w:fill="FFFFFF"/>
        </w:rPr>
        <w:t>-р увеличить иные</w:t>
      </w:r>
      <w:r w:rsidRPr="00055485">
        <w:t xml:space="preserve">  межбюджетные трансферты</w:t>
      </w:r>
      <w:r w:rsidR="00D47105">
        <w:t xml:space="preserve"> бюджету сельского поселения</w:t>
      </w:r>
      <w:r>
        <w:t>, направленные</w:t>
      </w:r>
      <w:r w:rsidRPr="00D71A73">
        <w:t xml:space="preserve"> на </w:t>
      </w:r>
      <w:r w:rsidR="00495D18">
        <w:t xml:space="preserve">реализацию МП «Развитие дорожного хозяйства в </w:t>
      </w:r>
      <w:proofErr w:type="spellStart"/>
      <w:r w:rsidR="00495D18">
        <w:t>Аргаяшском</w:t>
      </w:r>
      <w:proofErr w:type="spellEnd"/>
      <w:r w:rsidR="00495D18">
        <w:t xml:space="preserve"> муниципальном районе»</w:t>
      </w:r>
      <w:r>
        <w:t xml:space="preserve"> в размере</w:t>
      </w:r>
      <w:r w:rsidRPr="00055485">
        <w:t xml:space="preserve"> </w:t>
      </w:r>
      <w:r w:rsidR="00495D18">
        <w:t>76,6</w:t>
      </w:r>
      <w:r w:rsidRPr="00055485">
        <w:t xml:space="preserve"> тыс.</w:t>
      </w:r>
      <w:r>
        <w:t xml:space="preserve"> рублей</w:t>
      </w:r>
      <w:r w:rsidR="00624859">
        <w:t>.</w:t>
      </w:r>
    </w:p>
    <w:p w:rsidR="00495D18" w:rsidRDefault="00495D18" w:rsidP="00495D18">
      <w:pPr>
        <w:pStyle w:val="a3"/>
        <w:numPr>
          <w:ilvl w:val="0"/>
          <w:numId w:val="2"/>
        </w:numPr>
        <w:spacing w:after="240" w:line="254" w:lineRule="atLeast"/>
        <w:textAlignment w:val="baseline"/>
      </w:pPr>
      <w:r>
        <w:rPr>
          <w:shd w:val="clear" w:color="auto" w:fill="FFFFFF"/>
        </w:rPr>
        <w:t>С</w:t>
      </w:r>
      <w:r w:rsidRPr="00055485">
        <w:rPr>
          <w:shd w:val="clear" w:color="auto" w:fill="FFFFFF"/>
        </w:rPr>
        <w:t xml:space="preserve">огласно </w:t>
      </w:r>
      <w:r w:rsidR="000C587B">
        <w:rPr>
          <w:shd w:val="clear" w:color="auto" w:fill="FFFFFF"/>
        </w:rPr>
        <w:t xml:space="preserve">РА АМР от </w:t>
      </w:r>
      <w:r>
        <w:rPr>
          <w:shd w:val="clear" w:color="auto" w:fill="FFFFFF"/>
        </w:rPr>
        <w:t>26.05.2021</w:t>
      </w:r>
      <w:r w:rsidRPr="00055485">
        <w:rPr>
          <w:shd w:val="clear" w:color="auto" w:fill="FFFFFF"/>
        </w:rPr>
        <w:t xml:space="preserve"> г. </w:t>
      </w:r>
      <w:r>
        <w:rPr>
          <w:shd w:val="clear" w:color="auto" w:fill="FFFFFF"/>
        </w:rPr>
        <w:t>№ 908-р: о признании РА АМР от 03.03.2021 г.</w:t>
      </w:r>
      <w:r w:rsidR="00D35054">
        <w:rPr>
          <w:shd w:val="clear" w:color="auto" w:fill="FFFFFF"/>
        </w:rPr>
        <w:t xml:space="preserve">        </w:t>
      </w:r>
      <w:r w:rsidR="00BF6B1A">
        <w:rPr>
          <w:shd w:val="clear" w:color="auto" w:fill="FFFFFF"/>
        </w:rPr>
        <w:t xml:space="preserve"> </w:t>
      </w:r>
      <w:r w:rsidR="00D35054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 № 405-р «О распределении средств» утратившим силу, уменьшить </w:t>
      </w:r>
      <w:proofErr w:type="gramStart"/>
      <w:r>
        <w:rPr>
          <w:shd w:val="clear" w:color="auto" w:fill="FFFFFF"/>
        </w:rPr>
        <w:t>иные</w:t>
      </w:r>
      <w:r w:rsidRPr="00055485">
        <w:t xml:space="preserve">  межбюджетные</w:t>
      </w:r>
      <w:proofErr w:type="gramEnd"/>
      <w:r w:rsidRPr="00055485">
        <w:t xml:space="preserve"> трансферты</w:t>
      </w:r>
      <w:r>
        <w:t xml:space="preserve"> бюджету сельского поселения</w:t>
      </w:r>
      <w:r w:rsidR="00D35054">
        <w:t xml:space="preserve"> </w:t>
      </w:r>
      <w:r>
        <w:t>в размере</w:t>
      </w:r>
      <w:r w:rsidRPr="00055485">
        <w:t xml:space="preserve"> </w:t>
      </w:r>
      <w:r>
        <w:t>1455</w:t>
      </w:r>
      <w:r w:rsidR="0025595D">
        <w:t>,6</w:t>
      </w:r>
      <w:r w:rsidRPr="00055485">
        <w:t xml:space="preserve"> тыс.</w:t>
      </w:r>
      <w:r>
        <w:t xml:space="preserve"> рублей</w:t>
      </w:r>
      <w:r w:rsidR="00624859">
        <w:t>.</w:t>
      </w:r>
    </w:p>
    <w:p w:rsidR="00495D18" w:rsidRDefault="00495D18" w:rsidP="00495D18">
      <w:pPr>
        <w:pStyle w:val="a3"/>
        <w:numPr>
          <w:ilvl w:val="0"/>
          <w:numId w:val="2"/>
        </w:numPr>
        <w:spacing w:after="240" w:line="254" w:lineRule="atLeast"/>
        <w:textAlignment w:val="baseline"/>
      </w:pPr>
      <w:r>
        <w:rPr>
          <w:shd w:val="clear" w:color="auto" w:fill="FFFFFF"/>
        </w:rPr>
        <w:t>С</w:t>
      </w:r>
      <w:r w:rsidRPr="00055485">
        <w:rPr>
          <w:shd w:val="clear" w:color="auto" w:fill="FFFFFF"/>
        </w:rPr>
        <w:t xml:space="preserve">огласно </w:t>
      </w:r>
      <w:r w:rsidR="000C587B">
        <w:rPr>
          <w:shd w:val="clear" w:color="auto" w:fill="FFFFFF"/>
        </w:rPr>
        <w:t xml:space="preserve">РА АМР от </w:t>
      </w:r>
      <w:r>
        <w:rPr>
          <w:shd w:val="clear" w:color="auto" w:fill="FFFFFF"/>
        </w:rPr>
        <w:t>26.05.2021</w:t>
      </w:r>
      <w:r w:rsidRPr="00055485">
        <w:rPr>
          <w:shd w:val="clear" w:color="auto" w:fill="FFFFFF"/>
        </w:rPr>
        <w:t xml:space="preserve"> г. </w:t>
      </w:r>
      <w:r>
        <w:rPr>
          <w:shd w:val="clear" w:color="auto" w:fill="FFFFFF"/>
        </w:rPr>
        <w:t>№ 908-</w:t>
      </w:r>
      <w:r w:rsidR="00D35054">
        <w:rPr>
          <w:shd w:val="clear" w:color="auto" w:fill="FFFFFF"/>
        </w:rPr>
        <w:t xml:space="preserve"> увеличить</w:t>
      </w:r>
      <w:r>
        <w:rPr>
          <w:shd w:val="clear" w:color="auto" w:fill="FFFFFF"/>
        </w:rPr>
        <w:t xml:space="preserve"> иные</w:t>
      </w:r>
      <w:r w:rsidR="000C587B">
        <w:t xml:space="preserve"> </w:t>
      </w:r>
      <w:r w:rsidRPr="00055485">
        <w:t>межбюджетные трансферты</w:t>
      </w:r>
      <w:r>
        <w:t xml:space="preserve"> бюджету сельского поселения, направленные</w:t>
      </w:r>
      <w:r w:rsidRPr="00D71A73">
        <w:t xml:space="preserve"> на </w:t>
      </w:r>
      <w:r>
        <w:t xml:space="preserve">реализацию МП «Развитие дорожного хозяйства в </w:t>
      </w:r>
      <w:proofErr w:type="spellStart"/>
      <w:r>
        <w:t>Аргаяшском</w:t>
      </w:r>
      <w:proofErr w:type="spellEnd"/>
      <w:r>
        <w:t xml:space="preserve"> муниципальном районе» в размере</w:t>
      </w:r>
      <w:r w:rsidRPr="00055485">
        <w:t xml:space="preserve"> </w:t>
      </w:r>
      <w:r w:rsidR="0025595D">
        <w:t>1455,6</w:t>
      </w:r>
      <w:r w:rsidRPr="00055485">
        <w:t xml:space="preserve"> тыс.</w:t>
      </w:r>
      <w:r>
        <w:t xml:space="preserve"> рублей</w:t>
      </w:r>
    </w:p>
    <w:p w:rsidR="00495D18" w:rsidRDefault="00D35054" w:rsidP="00D35054">
      <w:pPr>
        <w:pStyle w:val="a3"/>
        <w:numPr>
          <w:ilvl w:val="0"/>
          <w:numId w:val="2"/>
        </w:numPr>
        <w:spacing w:after="240" w:line="254" w:lineRule="atLeast"/>
        <w:textAlignment w:val="baseline"/>
      </w:pPr>
      <w:r>
        <w:rPr>
          <w:shd w:val="clear" w:color="auto" w:fill="FFFFFF"/>
        </w:rPr>
        <w:t>С</w:t>
      </w:r>
      <w:r w:rsidRPr="00055485">
        <w:rPr>
          <w:shd w:val="clear" w:color="auto" w:fill="FFFFFF"/>
        </w:rPr>
        <w:t xml:space="preserve">огласно </w:t>
      </w:r>
      <w:r w:rsidR="000C587B">
        <w:rPr>
          <w:shd w:val="clear" w:color="auto" w:fill="FFFFFF"/>
        </w:rPr>
        <w:t xml:space="preserve">РА АМР от </w:t>
      </w:r>
      <w:r>
        <w:rPr>
          <w:shd w:val="clear" w:color="auto" w:fill="FFFFFF"/>
        </w:rPr>
        <w:t>26.05.2021</w:t>
      </w:r>
      <w:r w:rsidRPr="00055485">
        <w:rPr>
          <w:shd w:val="clear" w:color="auto" w:fill="FFFFFF"/>
        </w:rPr>
        <w:t xml:space="preserve"> г. </w:t>
      </w:r>
      <w:r>
        <w:rPr>
          <w:shd w:val="clear" w:color="auto" w:fill="FFFFFF"/>
        </w:rPr>
        <w:t>№ 909-р: о признании РА АМР от 03.03.2021 г.                     № 407-р утратившим силу, уменьшить иные</w:t>
      </w:r>
      <w:r w:rsidR="000C587B">
        <w:t xml:space="preserve"> </w:t>
      </w:r>
      <w:r w:rsidRPr="00055485">
        <w:t>межбюджетные трансферты</w:t>
      </w:r>
      <w:r>
        <w:t xml:space="preserve"> бюджету сельского поселения в размере</w:t>
      </w:r>
      <w:r w:rsidRPr="00055485">
        <w:t xml:space="preserve"> </w:t>
      </w:r>
      <w:r>
        <w:t>76,6</w:t>
      </w:r>
      <w:r w:rsidRPr="00055485">
        <w:t xml:space="preserve"> тыс.</w:t>
      </w:r>
      <w:r>
        <w:t xml:space="preserve"> рублей</w:t>
      </w:r>
      <w:r w:rsidR="00624859">
        <w:t>.</w:t>
      </w:r>
    </w:p>
    <w:p w:rsidR="00D35054" w:rsidRDefault="00D35054" w:rsidP="00D35054">
      <w:pPr>
        <w:pStyle w:val="a3"/>
        <w:numPr>
          <w:ilvl w:val="0"/>
          <w:numId w:val="2"/>
        </w:numPr>
        <w:spacing w:after="240" w:line="254" w:lineRule="atLeast"/>
        <w:textAlignment w:val="baseline"/>
      </w:pPr>
      <w:r>
        <w:rPr>
          <w:shd w:val="clear" w:color="auto" w:fill="FFFFFF"/>
        </w:rPr>
        <w:t>С</w:t>
      </w:r>
      <w:r w:rsidRPr="00055485">
        <w:rPr>
          <w:shd w:val="clear" w:color="auto" w:fill="FFFFFF"/>
        </w:rPr>
        <w:t xml:space="preserve">огласно </w:t>
      </w:r>
      <w:r w:rsidR="000C587B">
        <w:rPr>
          <w:shd w:val="clear" w:color="auto" w:fill="FFFFFF"/>
        </w:rPr>
        <w:t xml:space="preserve">РА АМР от </w:t>
      </w:r>
      <w:r>
        <w:rPr>
          <w:shd w:val="clear" w:color="auto" w:fill="FFFFFF"/>
        </w:rPr>
        <w:t>18.06.2021</w:t>
      </w:r>
      <w:r w:rsidRPr="00055485">
        <w:rPr>
          <w:shd w:val="clear" w:color="auto" w:fill="FFFFFF"/>
        </w:rPr>
        <w:t xml:space="preserve"> г. </w:t>
      </w:r>
      <w:r>
        <w:rPr>
          <w:shd w:val="clear" w:color="auto" w:fill="FFFFFF"/>
        </w:rPr>
        <w:t xml:space="preserve">№ </w:t>
      </w:r>
      <w:r w:rsidR="00D9138C">
        <w:rPr>
          <w:shd w:val="clear" w:color="auto" w:fill="FFFFFF"/>
        </w:rPr>
        <w:t>1139-р</w:t>
      </w:r>
      <w:r>
        <w:rPr>
          <w:shd w:val="clear" w:color="auto" w:fill="FFFFFF"/>
        </w:rPr>
        <w:t>- увеличить иные</w:t>
      </w:r>
      <w:r w:rsidR="000C587B">
        <w:t xml:space="preserve"> </w:t>
      </w:r>
      <w:r w:rsidRPr="00055485">
        <w:t>межбюджетные трансферты</w:t>
      </w:r>
      <w:r>
        <w:t xml:space="preserve"> бюджету сельского поселения, направленные</w:t>
      </w:r>
      <w:r w:rsidRPr="00D71A73">
        <w:t xml:space="preserve"> на </w:t>
      </w:r>
      <w:r>
        <w:t xml:space="preserve">реализацию МП «Развитие дорожного хозяйства в </w:t>
      </w:r>
      <w:proofErr w:type="spellStart"/>
      <w:r>
        <w:t>Аргаяшском</w:t>
      </w:r>
      <w:proofErr w:type="spellEnd"/>
      <w:r>
        <w:t xml:space="preserve"> муниципальном районе» в размере</w:t>
      </w:r>
      <w:r w:rsidRPr="00055485">
        <w:t xml:space="preserve"> </w:t>
      </w:r>
      <w:r w:rsidR="00D9138C">
        <w:t>1607,5</w:t>
      </w:r>
      <w:r w:rsidRPr="00055485">
        <w:t xml:space="preserve"> тыс.</w:t>
      </w:r>
      <w:r>
        <w:t xml:space="preserve"> рублей</w:t>
      </w:r>
      <w:r w:rsidR="00D9138C">
        <w:t>.</w:t>
      </w:r>
    </w:p>
    <w:p w:rsidR="000C587B" w:rsidRDefault="000C587B" w:rsidP="000C587B">
      <w:pPr>
        <w:pStyle w:val="a3"/>
        <w:numPr>
          <w:ilvl w:val="0"/>
          <w:numId w:val="2"/>
        </w:numPr>
        <w:spacing w:after="240" w:line="254" w:lineRule="atLeast"/>
        <w:textAlignment w:val="baseline"/>
      </w:pPr>
      <w:r>
        <w:rPr>
          <w:shd w:val="clear" w:color="auto" w:fill="FFFFFF"/>
        </w:rPr>
        <w:t>С</w:t>
      </w:r>
      <w:r w:rsidRPr="00055485">
        <w:rPr>
          <w:shd w:val="clear" w:color="auto" w:fill="FFFFFF"/>
        </w:rPr>
        <w:t xml:space="preserve">огласно </w:t>
      </w:r>
      <w:r>
        <w:rPr>
          <w:shd w:val="clear" w:color="auto" w:fill="FFFFFF"/>
        </w:rPr>
        <w:t>РА АМР от 24.06.2021</w:t>
      </w:r>
      <w:r w:rsidRPr="00055485">
        <w:rPr>
          <w:shd w:val="clear" w:color="auto" w:fill="FFFFFF"/>
        </w:rPr>
        <w:t xml:space="preserve"> г. </w:t>
      </w:r>
      <w:r>
        <w:rPr>
          <w:shd w:val="clear" w:color="auto" w:fill="FFFFFF"/>
        </w:rPr>
        <w:t>№ 1184-р: «О внесении изменений в РА АМР от 18.06.2021 г.</w:t>
      </w:r>
      <w:r w:rsidR="001E6FF4">
        <w:rPr>
          <w:shd w:val="clear" w:color="auto" w:fill="FFFFFF"/>
        </w:rPr>
        <w:t xml:space="preserve"> № 1139-р уменьшить иные межбюджетные трансферты </w:t>
      </w:r>
      <w:r w:rsidR="001E6FF4">
        <w:t>бюджету сельского поселения</w:t>
      </w:r>
      <w:r w:rsidR="00B77228">
        <w:t>,</w:t>
      </w:r>
      <w:r w:rsidR="00B77228" w:rsidRPr="00B77228">
        <w:t xml:space="preserve"> </w:t>
      </w:r>
      <w:r w:rsidR="00B77228">
        <w:t>направленные</w:t>
      </w:r>
      <w:r w:rsidR="00B77228" w:rsidRPr="00D71A73">
        <w:t xml:space="preserve"> на </w:t>
      </w:r>
      <w:r w:rsidR="00B77228">
        <w:t xml:space="preserve">реализацию МП «Развитие дорожного хозяйства в </w:t>
      </w:r>
      <w:proofErr w:type="spellStart"/>
      <w:r w:rsidR="00B77228">
        <w:t>Аргаяшском</w:t>
      </w:r>
      <w:proofErr w:type="spellEnd"/>
      <w:r w:rsidR="00B77228">
        <w:t xml:space="preserve"> муниципальном </w:t>
      </w:r>
      <w:proofErr w:type="gramStart"/>
      <w:r w:rsidR="00B77228">
        <w:t xml:space="preserve">районе» </w:t>
      </w:r>
      <w:r w:rsidR="001E6FF4">
        <w:rPr>
          <w:shd w:val="clear" w:color="auto" w:fill="FFFFFF"/>
        </w:rPr>
        <w:t xml:space="preserve"> </w:t>
      </w:r>
      <w:r>
        <w:t>в</w:t>
      </w:r>
      <w:proofErr w:type="gramEnd"/>
      <w:r>
        <w:t xml:space="preserve"> размере</w:t>
      </w:r>
      <w:r w:rsidRPr="00055485">
        <w:t xml:space="preserve"> </w:t>
      </w:r>
      <w:r w:rsidR="001E6FF4">
        <w:t>600,0</w:t>
      </w:r>
      <w:r w:rsidRPr="00055485">
        <w:t xml:space="preserve"> тыс.</w:t>
      </w:r>
      <w:r>
        <w:t xml:space="preserve"> рублей.</w:t>
      </w:r>
    </w:p>
    <w:p w:rsidR="00280F69" w:rsidRDefault="001E6FF4" w:rsidP="001E6FF4">
      <w:pPr>
        <w:pStyle w:val="a3"/>
        <w:numPr>
          <w:ilvl w:val="0"/>
          <w:numId w:val="2"/>
        </w:numPr>
        <w:spacing w:after="240" w:line="254" w:lineRule="atLeast"/>
        <w:textAlignment w:val="baseline"/>
      </w:pPr>
      <w:r>
        <w:rPr>
          <w:shd w:val="clear" w:color="auto" w:fill="FFFFFF"/>
        </w:rPr>
        <w:t>С</w:t>
      </w:r>
      <w:r w:rsidRPr="00055485">
        <w:rPr>
          <w:shd w:val="clear" w:color="auto" w:fill="FFFFFF"/>
        </w:rPr>
        <w:t xml:space="preserve">огласно </w:t>
      </w:r>
      <w:r>
        <w:rPr>
          <w:shd w:val="clear" w:color="auto" w:fill="FFFFFF"/>
        </w:rPr>
        <w:t>РА АМР от 30.06.2021</w:t>
      </w:r>
      <w:r w:rsidRPr="00055485">
        <w:rPr>
          <w:shd w:val="clear" w:color="auto" w:fill="FFFFFF"/>
        </w:rPr>
        <w:t xml:space="preserve"> г. </w:t>
      </w:r>
      <w:r>
        <w:rPr>
          <w:shd w:val="clear" w:color="auto" w:fill="FFFFFF"/>
        </w:rPr>
        <w:t xml:space="preserve">№ 1229-р увеличить субсидии </w:t>
      </w:r>
      <w:r>
        <w:t>бюджету сельского поселени</w:t>
      </w:r>
      <w:r>
        <w:rPr>
          <w:shd w:val="clear" w:color="auto" w:fill="FFFFFF"/>
        </w:rPr>
        <w:t>я</w:t>
      </w:r>
      <w:r w:rsidR="00C57749">
        <w:rPr>
          <w:shd w:val="clear" w:color="auto" w:fill="FFFFFF"/>
        </w:rPr>
        <w:t xml:space="preserve"> на ремонт ДК в д. </w:t>
      </w:r>
      <w:proofErr w:type="spellStart"/>
      <w:r w:rsidR="00C57749">
        <w:rPr>
          <w:shd w:val="clear" w:color="auto" w:fill="FFFFFF"/>
        </w:rPr>
        <w:t>Дербишева</w:t>
      </w:r>
      <w:proofErr w:type="spellEnd"/>
      <w:r>
        <w:rPr>
          <w:shd w:val="clear" w:color="auto" w:fill="FFFFFF"/>
        </w:rPr>
        <w:t xml:space="preserve"> </w:t>
      </w:r>
      <w:r>
        <w:t>в размере</w:t>
      </w:r>
      <w:r w:rsidRPr="00055485">
        <w:t xml:space="preserve"> </w:t>
      </w:r>
      <w:r w:rsidR="00BF6B1A">
        <w:t>113,8</w:t>
      </w:r>
      <w:r w:rsidRPr="00055485">
        <w:t xml:space="preserve"> тыс.</w:t>
      </w:r>
      <w:r>
        <w:t xml:space="preserve"> рублей.</w:t>
      </w:r>
    </w:p>
    <w:p w:rsidR="00280F69" w:rsidRPr="002775FF" w:rsidRDefault="001E6FF4" w:rsidP="00280F69">
      <w:r>
        <w:t>8</w:t>
      </w:r>
      <w:r w:rsidR="00280F69" w:rsidRPr="002775FF">
        <w:t xml:space="preserve">. Пункт 1 статьи 1 Решения Совета депутатов </w:t>
      </w:r>
      <w:proofErr w:type="spellStart"/>
      <w:r w:rsidR="00280F69" w:rsidRPr="002775FF">
        <w:t>Дер</w:t>
      </w:r>
      <w:r w:rsidR="00280F69">
        <w:t>бишевского</w:t>
      </w:r>
      <w:proofErr w:type="spellEnd"/>
      <w:r w:rsidR="00280F69">
        <w:t xml:space="preserve"> сельского поселения от                25.12.2020 г. № </w:t>
      </w:r>
      <w:proofErr w:type="gramStart"/>
      <w:r w:rsidR="00280F69">
        <w:t>57</w:t>
      </w:r>
      <w:r w:rsidR="00280F69" w:rsidRPr="002775FF">
        <w:t>  «</w:t>
      </w:r>
      <w:proofErr w:type="gramEnd"/>
      <w:r w:rsidR="00280F69" w:rsidRPr="002775FF">
        <w:t xml:space="preserve">О бюджете </w:t>
      </w:r>
      <w:proofErr w:type="spellStart"/>
      <w:r w:rsidR="00280F69" w:rsidRPr="002775FF">
        <w:t>Дербишевс</w:t>
      </w:r>
      <w:r w:rsidR="00280F69">
        <w:t>кого</w:t>
      </w:r>
      <w:proofErr w:type="spellEnd"/>
      <w:r w:rsidR="00280F69">
        <w:t xml:space="preserve"> сельского поселения на 2021</w:t>
      </w:r>
      <w:r w:rsidR="00280F69" w:rsidRPr="002775FF">
        <w:t xml:space="preserve"> </w:t>
      </w:r>
      <w:r w:rsidR="00280F69">
        <w:t>год и плановый период 2022 и 2023</w:t>
      </w:r>
      <w:r w:rsidR="00280F69" w:rsidRPr="002775FF">
        <w:t xml:space="preserve"> годов» изложить в следующей редакции:</w:t>
      </w:r>
    </w:p>
    <w:p w:rsidR="00280F69" w:rsidRPr="002775FF" w:rsidRDefault="00280F69" w:rsidP="00280F69">
      <w:pPr>
        <w:rPr>
          <w:b/>
          <w:color w:val="000000" w:themeColor="text1"/>
        </w:rPr>
      </w:pPr>
      <w:r w:rsidRPr="002775FF">
        <w:rPr>
          <w:rStyle w:val="a5"/>
          <w:color w:val="000000" w:themeColor="text1"/>
        </w:rPr>
        <w:t xml:space="preserve">«1. Утвердить основные характеристики бюджета </w:t>
      </w:r>
      <w:proofErr w:type="spellStart"/>
      <w:r w:rsidRPr="002775FF">
        <w:rPr>
          <w:rStyle w:val="a5"/>
          <w:color w:val="000000" w:themeColor="text1"/>
        </w:rPr>
        <w:t>Дербишевс</w:t>
      </w:r>
      <w:r>
        <w:rPr>
          <w:rStyle w:val="a5"/>
          <w:color w:val="000000" w:themeColor="text1"/>
        </w:rPr>
        <w:t>кого</w:t>
      </w:r>
      <w:proofErr w:type="spellEnd"/>
      <w:r>
        <w:rPr>
          <w:rStyle w:val="a5"/>
          <w:color w:val="000000" w:themeColor="text1"/>
        </w:rPr>
        <w:t xml:space="preserve"> сельского поселения на 2021</w:t>
      </w:r>
      <w:r w:rsidRPr="002775FF">
        <w:rPr>
          <w:rStyle w:val="a5"/>
          <w:color w:val="000000" w:themeColor="text1"/>
        </w:rPr>
        <w:t xml:space="preserve"> год:</w:t>
      </w:r>
    </w:p>
    <w:p w:rsidR="00280F69" w:rsidRPr="002775FF" w:rsidRDefault="00280F69" w:rsidP="00280F69">
      <w:pPr>
        <w:rPr>
          <w:b/>
          <w:color w:val="000000" w:themeColor="text1"/>
        </w:rPr>
      </w:pPr>
      <w:r w:rsidRPr="002775FF">
        <w:rPr>
          <w:rStyle w:val="a5"/>
          <w:color w:val="000000" w:themeColor="text1"/>
        </w:rPr>
        <w:lastRenderedPageBreak/>
        <w:t>1) прогнозируемый общий объем доходов бюджета </w:t>
      </w:r>
      <w:proofErr w:type="spellStart"/>
      <w:r w:rsidRPr="002775FF">
        <w:rPr>
          <w:rStyle w:val="a5"/>
          <w:color w:val="000000" w:themeColor="text1"/>
        </w:rPr>
        <w:t>Дербишевского</w:t>
      </w:r>
      <w:proofErr w:type="spellEnd"/>
      <w:r w:rsidRPr="002775FF">
        <w:rPr>
          <w:rStyle w:val="a5"/>
          <w:color w:val="000000" w:themeColor="text1"/>
        </w:rPr>
        <w:t xml:space="preserve"> сельского поселения в сумм</w:t>
      </w:r>
      <w:r w:rsidR="008A340F">
        <w:rPr>
          <w:rStyle w:val="a5"/>
          <w:color w:val="000000" w:themeColor="text1"/>
        </w:rPr>
        <w:t>е </w:t>
      </w:r>
      <w:r w:rsidR="00BF6B1A">
        <w:rPr>
          <w:rStyle w:val="a5"/>
          <w:color w:val="000000" w:themeColor="text1"/>
        </w:rPr>
        <w:t>13942,2</w:t>
      </w:r>
      <w:r w:rsidRPr="002775FF">
        <w:rPr>
          <w:rStyle w:val="a5"/>
          <w:color w:val="000000" w:themeColor="text1"/>
        </w:rPr>
        <w:t xml:space="preserve"> тыс. рублей, в том числе безвозмездные поступления от других бюджетов бюджетной системы Российской Федерации в сумме </w:t>
      </w:r>
      <w:r w:rsidR="00BF6B1A">
        <w:rPr>
          <w:rStyle w:val="a5"/>
          <w:color w:val="000000" w:themeColor="text1"/>
        </w:rPr>
        <w:t>8524,2</w:t>
      </w:r>
      <w:r w:rsidRPr="002775FF">
        <w:rPr>
          <w:rStyle w:val="a5"/>
          <w:color w:val="000000" w:themeColor="text1"/>
        </w:rPr>
        <w:t xml:space="preserve"> тыс. рублей;</w:t>
      </w:r>
    </w:p>
    <w:p w:rsidR="00280F69" w:rsidRPr="002775FF" w:rsidRDefault="00280F69" w:rsidP="00280F69">
      <w:pPr>
        <w:rPr>
          <w:b/>
          <w:color w:val="000000" w:themeColor="text1"/>
        </w:rPr>
      </w:pPr>
      <w:r w:rsidRPr="002775FF">
        <w:rPr>
          <w:rStyle w:val="a5"/>
          <w:color w:val="000000" w:themeColor="text1"/>
        </w:rPr>
        <w:t xml:space="preserve">2) общий объем расходов бюджета </w:t>
      </w:r>
      <w:proofErr w:type="spellStart"/>
      <w:r w:rsidRPr="002775FF">
        <w:rPr>
          <w:rStyle w:val="a5"/>
          <w:color w:val="000000" w:themeColor="text1"/>
        </w:rPr>
        <w:t>Дербишевского</w:t>
      </w:r>
      <w:proofErr w:type="spellEnd"/>
      <w:r w:rsidRPr="002775FF">
        <w:rPr>
          <w:rStyle w:val="a5"/>
          <w:color w:val="000000" w:themeColor="text1"/>
        </w:rPr>
        <w:t xml:space="preserve"> сельского поселения в сумме </w:t>
      </w:r>
      <w:r w:rsidR="00BF6B1A">
        <w:rPr>
          <w:rStyle w:val="a5"/>
          <w:color w:val="000000" w:themeColor="text1"/>
        </w:rPr>
        <w:t>14372,6</w:t>
      </w:r>
      <w:r w:rsidRPr="002775FF">
        <w:rPr>
          <w:rStyle w:val="a5"/>
          <w:color w:val="000000" w:themeColor="text1"/>
        </w:rPr>
        <w:t xml:space="preserve"> тыс. рублей;</w:t>
      </w:r>
    </w:p>
    <w:p w:rsidR="00280F69" w:rsidRPr="002775FF" w:rsidRDefault="00280F69" w:rsidP="00280F69">
      <w:pPr>
        <w:rPr>
          <w:rStyle w:val="a5"/>
          <w:b w:val="0"/>
          <w:color w:val="000000" w:themeColor="text1"/>
        </w:rPr>
      </w:pPr>
      <w:r w:rsidRPr="002775FF">
        <w:rPr>
          <w:rStyle w:val="a5"/>
          <w:color w:val="000000" w:themeColor="text1"/>
        </w:rPr>
        <w:t xml:space="preserve">3) дефицит бюджета поселения в сумме </w:t>
      </w:r>
      <w:r>
        <w:rPr>
          <w:rStyle w:val="a5"/>
          <w:color w:val="000000" w:themeColor="text1"/>
        </w:rPr>
        <w:t>430,4</w:t>
      </w:r>
      <w:r w:rsidRPr="002775FF">
        <w:rPr>
          <w:rStyle w:val="a5"/>
          <w:color w:val="000000" w:themeColor="text1"/>
        </w:rPr>
        <w:t xml:space="preserve"> тыс.</w:t>
      </w:r>
      <w:r>
        <w:rPr>
          <w:rStyle w:val="a5"/>
          <w:color w:val="000000" w:themeColor="text1"/>
        </w:rPr>
        <w:t xml:space="preserve"> </w:t>
      </w:r>
      <w:r w:rsidRPr="002775FF">
        <w:rPr>
          <w:rStyle w:val="a5"/>
          <w:color w:val="000000" w:themeColor="text1"/>
        </w:rPr>
        <w:t>руб</w:t>
      </w:r>
      <w:r>
        <w:rPr>
          <w:rStyle w:val="a5"/>
          <w:color w:val="000000" w:themeColor="text1"/>
        </w:rPr>
        <w:t>лей</w:t>
      </w:r>
      <w:r w:rsidRPr="002775FF">
        <w:rPr>
          <w:rStyle w:val="a5"/>
          <w:color w:val="000000" w:themeColor="text1"/>
        </w:rPr>
        <w:t>»</w:t>
      </w:r>
    </w:p>
    <w:p w:rsidR="00280F69" w:rsidRPr="001D4153" w:rsidRDefault="00280F69" w:rsidP="00280F69"/>
    <w:p w:rsidR="00280F69" w:rsidRPr="002775FF" w:rsidRDefault="00624859" w:rsidP="00280F69">
      <w:pPr>
        <w:pStyle w:val="a4"/>
        <w:shd w:val="clear" w:color="auto" w:fill="FFFFFF"/>
        <w:spacing w:before="0" w:beforeAutospacing="0" w:after="225" w:afterAutospacing="0" w:line="273" w:lineRule="atLeast"/>
        <w:rPr>
          <w:color w:val="000000" w:themeColor="text1"/>
        </w:rPr>
      </w:pPr>
      <w:r>
        <w:rPr>
          <w:color w:val="000000" w:themeColor="text1"/>
        </w:rPr>
        <w:t>9</w:t>
      </w:r>
      <w:r w:rsidR="00280F69" w:rsidRPr="002775FF">
        <w:rPr>
          <w:color w:val="000000" w:themeColor="text1"/>
        </w:rPr>
        <w:t>. Внести изменения в объем поступлений доходов и в прило</w:t>
      </w:r>
      <w:r w:rsidR="00280F69">
        <w:rPr>
          <w:color w:val="000000" w:themeColor="text1"/>
        </w:rPr>
        <w:t xml:space="preserve">жения </w:t>
      </w:r>
      <w:r w:rsidR="00280F69" w:rsidRPr="002775FF">
        <w:rPr>
          <w:color w:val="000000" w:themeColor="text1"/>
        </w:rPr>
        <w:t>4</w:t>
      </w:r>
      <w:r w:rsidR="00280F69">
        <w:rPr>
          <w:color w:val="000000" w:themeColor="text1"/>
        </w:rPr>
        <w:t>,</w:t>
      </w:r>
      <w:r w:rsidR="00280F69" w:rsidRPr="002775FF">
        <w:rPr>
          <w:color w:val="000000" w:themeColor="text1"/>
        </w:rPr>
        <w:t>6</w:t>
      </w:r>
      <w:r w:rsidR="00280F69">
        <w:rPr>
          <w:color w:val="000000" w:themeColor="text1"/>
        </w:rPr>
        <w:t xml:space="preserve"> </w:t>
      </w:r>
      <w:r w:rsidR="00280F69" w:rsidRPr="002775FF">
        <w:rPr>
          <w:color w:val="000000" w:themeColor="text1"/>
        </w:rPr>
        <w:t xml:space="preserve">Решения </w:t>
      </w:r>
      <w:r w:rsidR="008A340F">
        <w:rPr>
          <w:color w:val="000000" w:themeColor="text1"/>
        </w:rPr>
        <w:t xml:space="preserve">                   </w:t>
      </w:r>
      <w:proofErr w:type="gramStart"/>
      <w:r w:rsidR="008A340F">
        <w:rPr>
          <w:color w:val="000000" w:themeColor="text1"/>
        </w:rPr>
        <w:t xml:space="preserve">   </w:t>
      </w:r>
      <w:r w:rsidR="00280F69" w:rsidRPr="002775FF">
        <w:rPr>
          <w:color w:val="000000" w:themeColor="text1"/>
        </w:rPr>
        <w:t>«</w:t>
      </w:r>
      <w:proofErr w:type="gramEnd"/>
      <w:r w:rsidR="00280F69" w:rsidRPr="002775FF">
        <w:rPr>
          <w:color w:val="000000" w:themeColor="text1"/>
        </w:rPr>
        <w:t xml:space="preserve">О бюджете </w:t>
      </w:r>
      <w:proofErr w:type="spellStart"/>
      <w:r w:rsidR="00280F69" w:rsidRPr="002775FF">
        <w:rPr>
          <w:color w:val="000000" w:themeColor="text1"/>
        </w:rPr>
        <w:t>Дербишес</w:t>
      </w:r>
      <w:r w:rsidR="00280F69">
        <w:rPr>
          <w:color w:val="000000" w:themeColor="text1"/>
        </w:rPr>
        <w:t>кого</w:t>
      </w:r>
      <w:proofErr w:type="spellEnd"/>
      <w:r w:rsidR="00280F69">
        <w:rPr>
          <w:color w:val="000000" w:themeColor="text1"/>
        </w:rPr>
        <w:t xml:space="preserve"> сельского поселения на 2021</w:t>
      </w:r>
      <w:r w:rsidR="00280F69" w:rsidRPr="002775FF">
        <w:rPr>
          <w:color w:val="000000" w:themeColor="text1"/>
        </w:rPr>
        <w:t xml:space="preserve"> год и плановый</w:t>
      </w:r>
      <w:r w:rsidR="00280F69">
        <w:rPr>
          <w:color w:val="000000" w:themeColor="text1"/>
        </w:rPr>
        <w:t xml:space="preserve"> период 2022 и 2023</w:t>
      </w:r>
      <w:r w:rsidR="00280F69" w:rsidRPr="002775FF">
        <w:rPr>
          <w:color w:val="000000" w:themeColor="text1"/>
        </w:rPr>
        <w:t xml:space="preserve"> г</w:t>
      </w:r>
      <w:r w:rsidR="00280F69">
        <w:rPr>
          <w:color w:val="000000" w:themeColor="text1"/>
        </w:rPr>
        <w:t>одов» от 25.12.2020 г. № 57, (приложения</w:t>
      </w:r>
      <w:r w:rsidR="00280F69" w:rsidRPr="002775FF">
        <w:rPr>
          <w:color w:val="000000" w:themeColor="text1"/>
        </w:rPr>
        <w:t xml:space="preserve"> 1,</w:t>
      </w:r>
      <w:r w:rsidR="00280F69">
        <w:rPr>
          <w:color w:val="000000" w:themeColor="text1"/>
        </w:rPr>
        <w:t xml:space="preserve">2,3 </w:t>
      </w:r>
      <w:r w:rsidR="00280F69" w:rsidRPr="002775FF">
        <w:rPr>
          <w:color w:val="000000" w:themeColor="text1"/>
        </w:rPr>
        <w:t>к решению).</w:t>
      </w:r>
    </w:p>
    <w:p w:rsidR="00280F69" w:rsidRDefault="00624859" w:rsidP="00280F69">
      <w:pPr>
        <w:pStyle w:val="a4"/>
        <w:shd w:val="clear" w:color="auto" w:fill="FFFFFF"/>
        <w:spacing w:before="0" w:beforeAutospacing="0" w:after="225" w:afterAutospacing="0" w:line="273" w:lineRule="atLeast"/>
        <w:rPr>
          <w:color w:val="000000" w:themeColor="text1"/>
        </w:rPr>
      </w:pPr>
      <w:r>
        <w:rPr>
          <w:color w:val="000000" w:themeColor="text1"/>
        </w:rPr>
        <w:t>10</w:t>
      </w:r>
      <w:r w:rsidR="00280F69">
        <w:rPr>
          <w:color w:val="000000" w:themeColor="text1"/>
        </w:rPr>
        <w:t xml:space="preserve">. Решение вступает в силу с </w:t>
      </w:r>
      <w:r w:rsidR="00BF6B1A">
        <w:rPr>
          <w:color w:val="000000" w:themeColor="text1"/>
        </w:rPr>
        <w:t>30 июня</w:t>
      </w:r>
      <w:r w:rsidR="00280F69">
        <w:rPr>
          <w:color w:val="000000" w:themeColor="text1"/>
        </w:rPr>
        <w:t xml:space="preserve"> 2021</w:t>
      </w:r>
      <w:r w:rsidR="00280F69" w:rsidRPr="002775FF">
        <w:rPr>
          <w:color w:val="000000" w:themeColor="text1"/>
        </w:rPr>
        <w:t xml:space="preserve"> года.</w:t>
      </w:r>
    </w:p>
    <w:p w:rsidR="00280F69" w:rsidRDefault="00280F69" w:rsidP="00280F69">
      <w:pPr>
        <w:pStyle w:val="a4"/>
        <w:shd w:val="clear" w:color="auto" w:fill="FFFFFF"/>
        <w:spacing w:before="0" w:beforeAutospacing="0" w:after="225" w:afterAutospacing="0" w:line="273" w:lineRule="atLeast"/>
        <w:rPr>
          <w:color w:val="000000" w:themeColor="text1"/>
        </w:rPr>
      </w:pPr>
    </w:p>
    <w:p w:rsidR="00280F69" w:rsidRPr="00C80106" w:rsidRDefault="00280F69" w:rsidP="00280F69">
      <w:pPr>
        <w:ind w:left="708" w:firstLine="708"/>
        <w:rPr>
          <w:sz w:val="22"/>
          <w:szCs w:val="22"/>
        </w:rPr>
      </w:pPr>
      <w:r w:rsidRPr="00C80106">
        <w:rPr>
          <w:sz w:val="22"/>
          <w:szCs w:val="22"/>
        </w:rPr>
        <w:t>Председатель Совета депутатов</w:t>
      </w:r>
    </w:p>
    <w:p w:rsidR="00280F69" w:rsidRPr="00AE3487" w:rsidRDefault="00280F69" w:rsidP="00280F69">
      <w:pPr>
        <w:rPr>
          <w:sz w:val="22"/>
          <w:szCs w:val="22"/>
        </w:rPr>
      </w:pPr>
      <w:r w:rsidRPr="00C80106">
        <w:rPr>
          <w:sz w:val="22"/>
          <w:szCs w:val="22"/>
        </w:rPr>
        <w:tab/>
      </w:r>
      <w:r w:rsidRPr="00C80106">
        <w:rPr>
          <w:sz w:val="22"/>
          <w:szCs w:val="22"/>
        </w:rPr>
        <w:tab/>
      </w:r>
      <w:proofErr w:type="spellStart"/>
      <w:r w:rsidRPr="00C80106">
        <w:rPr>
          <w:sz w:val="22"/>
          <w:szCs w:val="22"/>
        </w:rPr>
        <w:t>Дербишевского</w:t>
      </w:r>
      <w:proofErr w:type="spellEnd"/>
      <w:r w:rsidRPr="00C80106">
        <w:rPr>
          <w:sz w:val="22"/>
          <w:szCs w:val="22"/>
        </w:rPr>
        <w:t xml:space="preserve"> сельского поселения: _________________</w:t>
      </w:r>
      <w:proofErr w:type="spellStart"/>
      <w:r>
        <w:rPr>
          <w:sz w:val="22"/>
          <w:szCs w:val="22"/>
        </w:rPr>
        <w:t>Кутлухужин</w:t>
      </w:r>
      <w:proofErr w:type="spellEnd"/>
      <w:r>
        <w:rPr>
          <w:sz w:val="22"/>
          <w:szCs w:val="22"/>
        </w:rPr>
        <w:t xml:space="preserve"> Ф.А.</w:t>
      </w:r>
    </w:p>
    <w:tbl>
      <w:tblPr>
        <w:tblpPr w:leftFromText="180" w:rightFromText="180" w:vertAnchor="text" w:horzAnchor="page" w:tblpX="568" w:tblpY="-1132"/>
        <w:tblW w:w="10726" w:type="dxa"/>
        <w:tblLayout w:type="fixed"/>
        <w:tblLook w:val="04A0" w:firstRow="1" w:lastRow="0" w:firstColumn="1" w:lastColumn="0" w:noHBand="0" w:noVBand="1"/>
      </w:tblPr>
      <w:tblGrid>
        <w:gridCol w:w="4111"/>
        <w:gridCol w:w="992"/>
        <w:gridCol w:w="709"/>
        <w:gridCol w:w="851"/>
        <w:gridCol w:w="708"/>
        <w:gridCol w:w="567"/>
        <w:gridCol w:w="851"/>
        <w:gridCol w:w="709"/>
        <w:gridCol w:w="992"/>
        <w:gridCol w:w="236"/>
      </w:tblGrid>
      <w:tr w:rsidR="00D73456" w:rsidRPr="00D73456" w:rsidTr="00FB0632">
        <w:trPr>
          <w:trHeight w:val="1140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04B4" w:rsidRDefault="00E104B4" w:rsidP="003E58A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  <w:p w:rsidR="00F14562" w:rsidRDefault="00F14562" w:rsidP="00F14562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Приложение 1</w:t>
            </w:r>
          </w:p>
          <w:p w:rsidR="00F14562" w:rsidRDefault="00F14562" w:rsidP="00F14562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  <w:p w:rsidR="00F14562" w:rsidRDefault="00F14562" w:rsidP="00F14562">
            <w:pPr>
              <w:ind w:left="-392" w:firstLine="392"/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к  решению</w:t>
            </w:r>
            <w:proofErr w:type="gramEnd"/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Совета депутатов </w:t>
            </w:r>
            <w:proofErr w:type="spellStart"/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Дербишевского</w:t>
            </w:r>
            <w:proofErr w:type="spellEnd"/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</w:t>
            </w:r>
          </w:p>
          <w:p w:rsidR="00F14562" w:rsidRDefault="00F14562" w:rsidP="00F14562">
            <w:pPr>
              <w:ind w:left="-392" w:firstLine="392"/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сельского поселения</w:t>
            </w:r>
          </w:p>
          <w:p w:rsidR="00F14562" w:rsidRDefault="00F14562" w:rsidP="00F14562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  "О внесении изменений в бюджет </w:t>
            </w:r>
            <w:proofErr w:type="spellStart"/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Дербишевского</w:t>
            </w:r>
            <w:proofErr w:type="spellEnd"/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</w:t>
            </w:r>
          </w:p>
          <w:p w:rsidR="00D81B11" w:rsidRDefault="00D81B11" w:rsidP="00F14562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сельского поселения на 2021</w:t>
            </w:r>
            <w:r w:rsidR="00F14562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год</w:t>
            </w:r>
          </w:p>
          <w:p w:rsidR="00D81B11" w:rsidRDefault="00D81B11" w:rsidP="00F14562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и плановый период 2021 и 2022 годов"</w:t>
            </w:r>
          </w:p>
          <w:p w:rsidR="00F14562" w:rsidRDefault="00DC3855" w:rsidP="00D81B11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от  "</w:t>
            </w:r>
            <w:proofErr w:type="gramEnd"/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30</w:t>
            </w:r>
            <w:r w:rsidR="00F14562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" </w:t>
            </w:r>
            <w:proofErr w:type="spellStart"/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июна</w:t>
            </w:r>
            <w:proofErr w:type="spellEnd"/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</w:t>
            </w:r>
            <w:r w:rsidR="006141A5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2021 года № </w:t>
            </w: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37</w:t>
            </w:r>
            <w:r w:rsidR="00F14562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  </w:t>
            </w:r>
          </w:p>
          <w:p w:rsidR="00F14562" w:rsidRDefault="00F14562" w:rsidP="00D7345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  <w:p w:rsidR="00F14562" w:rsidRDefault="00F14562" w:rsidP="00F14562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  <w:tbl>
            <w:tblPr>
              <w:tblW w:w="8741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16"/>
              <w:gridCol w:w="4819"/>
              <w:gridCol w:w="1134"/>
              <w:gridCol w:w="236"/>
            </w:tblGrid>
            <w:tr w:rsidR="006141A5" w:rsidRPr="00F14562" w:rsidTr="006141A5">
              <w:trPr>
                <w:gridAfter w:val="4"/>
                <w:wAfter w:w="8505" w:type="dxa"/>
                <w:trHeight w:val="28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141A5" w:rsidRPr="00F14562" w:rsidRDefault="006141A5" w:rsidP="00456FB7">
                  <w:pPr>
                    <w:framePr w:hSpace="180" w:wrap="around" w:vAnchor="text" w:hAnchor="page" w:x="568" w:y="-1132"/>
                    <w:rPr>
                      <w:sz w:val="20"/>
                      <w:szCs w:val="20"/>
                    </w:rPr>
                  </w:pPr>
                </w:p>
              </w:tc>
            </w:tr>
            <w:tr w:rsidR="006141A5" w:rsidRPr="00F14562" w:rsidTr="006141A5">
              <w:trPr>
                <w:gridAfter w:val="4"/>
                <w:wAfter w:w="8505" w:type="dxa"/>
                <w:trHeight w:val="28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141A5" w:rsidRPr="00F14562" w:rsidRDefault="006141A5" w:rsidP="00456FB7">
                  <w:pPr>
                    <w:framePr w:hSpace="180" w:wrap="around" w:vAnchor="text" w:hAnchor="page" w:x="568" w:y="-1132"/>
                    <w:rPr>
                      <w:sz w:val="20"/>
                      <w:szCs w:val="20"/>
                    </w:rPr>
                  </w:pPr>
                </w:p>
              </w:tc>
            </w:tr>
            <w:tr w:rsidR="006141A5" w:rsidRPr="00F14562" w:rsidTr="006141A5">
              <w:trPr>
                <w:gridAfter w:val="4"/>
                <w:wAfter w:w="8505" w:type="dxa"/>
                <w:trHeight w:val="30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141A5" w:rsidRPr="00F14562" w:rsidRDefault="006141A5" w:rsidP="00456FB7">
                  <w:pPr>
                    <w:framePr w:hSpace="180" w:wrap="around" w:vAnchor="text" w:hAnchor="page" w:x="568" w:y="-1132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6141A5" w:rsidRPr="00F14562" w:rsidTr="006141A5">
              <w:trPr>
                <w:trHeight w:val="300"/>
              </w:trPr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41A5" w:rsidRPr="00F14562" w:rsidRDefault="006141A5" w:rsidP="00456FB7">
                  <w:pPr>
                    <w:framePr w:hSpace="180" w:wrap="around" w:vAnchor="text" w:hAnchor="page" w:x="568" w:y="-1132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41A5" w:rsidRPr="00F14562" w:rsidRDefault="006141A5" w:rsidP="00456FB7">
                  <w:pPr>
                    <w:framePr w:hSpace="180" w:wrap="around" w:vAnchor="text" w:hAnchor="page" w:x="568" w:y="-1132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41A5" w:rsidRPr="00F14562" w:rsidRDefault="006141A5" w:rsidP="00456FB7">
                  <w:pPr>
                    <w:framePr w:hSpace="180" w:wrap="around" w:vAnchor="text" w:hAnchor="page" w:x="568" w:y="-1132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141A5" w:rsidRPr="00F14562" w:rsidRDefault="006141A5" w:rsidP="00456FB7">
                  <w:pPr>
                    <w:framePr w:hSpace="180" w:wrap="around" w:vAnchor="text" w:hAnchor="page" w:x="568" w:y="-1132"/>
                    <w:rPr>
                      <w:sz w:val="20"/>
                      <w:szCs w:val="20"/>
                    </w:rPr>
                  </w:pPr>
                </w:p>
              </w:tc>
            </w:tr>
            <w:tr w:rsidR="006141A5" w:rsidRPr="00F14562" w:rsidTr="006141A5">
              <w:trPr>
                <w:trHeight w:val="510"/>
              </w:trPr>
              <w:tc>
                <w:tcPr>
                  <w:tcW w:w="2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41A5" w:rsidRPr="00F14562" w:rsidRDefault="006141A5" w:rsidP="00456FB7">
                  <w:pPr>
                    <w:framePr w:hSpace="180" w:wrap="around" w:vAnchor="text" w:hAnchor="page" w:x="568" w:y="-1132"/>
                    <w:ind w:firstLineChars="400" w:firstLine="803"/>
                    <w:rPr>
                      <w:b/>
                      <w:bCs/>
                      <w:sz w:val="20"/>
                      <w:szCs w:val="20"/>
                    </w:rPr>
                  </w:pPr>
                  <w:r w:rsidRPr="00F14562">
                    <w:rPr>
                      <w:b/>
                      <w:bCs/>
                      <w:sz w:val="20"/>
                      <w:szCs w:val="20"/>
                    </w:rPr>
                    <w:t>Код бюджетной классификации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41A5" w:rsidRPr="00F14562" w:rsidRDefault="006141A5" w:rsidP="00456FB7">
                  <w:pPr>
                    <w:framePr w:hSpace="180" w:wrap="around" w:vAnchor="text" w:hAnchor="page" w:x="568" w:y="-1132"/>
                    <w:ind w:firstLineChars="500" w:firstLine="1004"/>
                    <w:rPr>
                      <w:b/>
                      <w:bCs/>
                      <w:sz w:val="20"/>
                      <w:szCs w:val="20"/>
                    </w:rPr>
                  </w:pPr>
                  <w:r w:rsidRPr="00F14562">
                    <w:rPr>
                      <w:b/>
                      <w:bCs/>
                      <w:sz w:val="20"/>
                      <w:szCs w:val="20"/>
                    </w:rPr>
                    <w:t>Наименование налога (сбора)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41A5" w:rsidRPr="00F14562" w:rsidRDefault="006141A5" w:rsidP="00456FB7">
                  <w:pPr>
                    <w:framePr w:hSpace="180" w:wrap="around" w:vAnchor="text" w:hAnchor="page" w:x="568" w:y="-1132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14562">
                    <w:rPr>
                      <w:b/>
                      <w:bCs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141A5" w:rsidRPr="00F14562" w:rsidRDefault="006141A5" w:rsidP="00456FB7">
                  <w:pPr>
                    <w:framePr w:hSpace="180" w:wrap="around" w:vAnchor="text" w:hAnchor="page" w:x="568" w:y="-1132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6141A5" w:rsidRPr="00F14562" w:rsidTr="006141A5">
              <w:trPr>
                <w:trHeight w:val="360"/>
              </w:trPr>
              <w:tc>
                <w:tcPr>
                  <w:tcW w:w="255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41A5" w:rsidRPr="00F14562" w:rsidRDefault="006141A5" w:rsidP="00456FB7">
                  <w:pPr>
                    <w:framePr w:hSpace="180" w:wrap="around" w:vAnchor="text" w:hAnchor="page" w:x="568" w:y="-1132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14562">
                    <w:rPr>
                      <w:b/>
                      <w:bCs/>
                      <w:sz w:val="20"/>
                      <w:szCs w:val="20"/>
                    </w:rPr>
                    <w:t>000 1 00 00000 00 0000 000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41A5" w:rsidRPr="00F14562" w:rsidRDefault="006141A5" w:rsidP="00456FB7">
                  <w:pPr>
                    <w:framePr w:hSpace="180" w:wrap="around" w:vAnchor="text" w:hAnchor="page" w:x="568" w:y="-1132"/>
                    <w:rPr>
                      <w:b/>
                      <w:bCs/>
                      <w:sz w:val="20"/>
                      <w:szCs w:val="20"/>
                    </w:rPr>
                  </w:pPr>
                  <w:r w:rsidRPr="00F14562">
                    <w:rPr>
                      <w:b/>
                      <w:bCs/>
                      <w:sz w:val="20"/>
                      <w:szCs w:val="20"/>
                    </w:rPr>
                    <w:t>НАЛОГОВЫЕ И НЕНАЛОГОВЫЕ ДОХОДЫ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41A5" w:rsidRPr="00F14562" w:rsidRDefault="006141A5" w:rsidP="00456FB7">
                  <w:pPr>
                    <w:framePr w:hSpace="180" w:wrap="around" w:vAnchor="text" w:hAnchor="page" w:x="568" w:y="-1132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14562">
                    <w:rPr>
                      <w:b/>
                      <w:bCs/>
                      <w:sz w:val="18"/>
                      <w:szCs w:val="18"/>
                    </w:rPr>
                    <w:t>5418,00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141A5" w:rsidRPr="00F14562" w:rsidRDefault="006141A5" w:rsidP="00456FB7">
                  <w:pPr>
                    <w:framePr w:hSpace="180" w:wrap="around" w:vAnchor="text" w:hAnchor="page" w:x="568" w:y="-1132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6141A5" w:rsidRPr="00F14562" w:rsidTr="006141A5">
              <w:trPr>
                <w:trHeight w:val="255"/>
              </w:trPr>
              <w:tc>
                <w:tcPr>
                  <w:tcW w:w="255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41A5" w:rsidRPr="00F14562" w:rsidRDefault="006141A5" w:rsidP="00456FB7">
                  <w:pPr>
                    <w:framePr w:hSpace="180" w:wrap="around" w:vAnchor="text" w:hAnchor="page" w:x="568" w:y="-1132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14562">
                    <w:rPr>
                      <w:b/>
                      <w:bCs/>
                      <w:sz w:val="20"/>
                      <w:szCs w:val="20"/>
                    </w:rPr>
                    <w:t>000 1 01 00000 00 0000 000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6141A5" w:rsidRPr="00F14562" w:rsidRDefault="006141A5" w:rsidP="00456FB7">
                  <w:pPr>
                    <w:framePr w:hSpace="180" w:wrap="around" w:vAnchor="text" w:hAnchor="page" w:x="568" w:y="-1132"/>
                    <w:rPr>
                      <w:b/>
                      <w:bCs/>
                      <w:sz w:val="20"/>
                      <w:szCs w:val="20"/>
                    </w:rPr>
                  </w:pPr>
                  <w:r w:rsidRPr="00F14562">
                    <w:rPr>
                      <w:b/>
                      <w:bCs/>
                      <w:sz w:val="20"/>
                      <w:szCs w:val="20"/>
                    </w:rPr>
                    <w:t>НАЛОГИ НА ПРИБЫЛЬ, ДОХОДЫ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41A5" w:rsidRPr="00F14562" w:rsidRDefault="006141A5" w:rsidP="00456FB7">
                  <w:pPr>
                    <w:framePr w:hSpace="180" w:wrap="around" w:vAnchor="text" w:hAnchor="page" w:x="568" w:y="-1132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14562">
                    <w:rPr>
                      <w:b/>
                      <w:bCs/>
                      <w:sz w:val="18"/>
                      <w:szCs w:val="18"/>
                    </w:rPr>
                    <w:t>175,20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141A5" w:rsidRPr="00F14562" w:rsidRDefault="006141A5" w:rsidP="00456FB7">
                  <w:pPr>
                    <w:framePr w:hSpace="180" w:wrap="around" w:vAnchor="text" w:hAnchor="page" w:x="568" w:y="-1132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6141A5" w:rsidRPr="00F14562" w:rsidTr="006141A5">
              <w:trPr>
                <w:trHeight w:val="1395"/>
              </w:trPr>
              <w:tc>
                <w:tcPr>
                  <w:tcW w:w="255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41A5" w:rsidRPr="00F14562" w:rsidRDefault="006141A5" w:rsidP="00456FB7">
                  <w:pPr>
                    <w:framePr w:hSpace="180" w:wrap="around" w:vAnchor="text" w:hAnchor="page" w:x="568" w:y="-11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182 1 01 02010 01 0000 </w:t>
                  </w:r>
                  <w:r w:rsidRPr="00F14562"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6141A5" w:rsidRPr="00F14562" w:rsidRDefault="006141A5" w:rsidP="00456FB7">
                  <w:pPr>
                    <w:framePr w:hSpace="180" w:wrap="around" w:vAnchor="text" w:hAnchor="page" w:x="568" w:y="-1132"/>
                    <w:rPr>
                      <w:sz w:val="20"/>
                      <w:szCs w:val="20"/>
                    </w:rPr>
                  </w:pPr>
                  <w:r w:rsidRPr="00F14562">
                    <w:rPr>
                      <w:sz w:val="20"/>
                      <w:szCs w:val="20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1A5" w:rsidRPr="00F14562" w:rsidRDefault="006141A5" w:rsidP="00456FB7">
                  <w:pPr>
                    <w:framePr w:hSpace="180" w:wrap="around" w:vAnchor="text" w:hAnchor="page" w:x="568" w:y="-1132"/>
                    <w:jc w:val="center"/>
                    <w:rPr>
                      <w:sz w:val="18"/>
                      <w:szCs w:val="18"/>
                    </w:rPr>
                  </w:pPr>
                  <w:r w:rsidRPr="00F14562">
                    <w:rPr>
                      <w:sz w:val="18"/>
                      <w:szCs w:val="18"/>
                    </w:rPr>
                    <w:t>175,20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141A5" w:rsidRPr="00F14562" w:rsidRDefault="006141A5" w:rsidP="00456FB7">
                  <w:pPr>
                    <w:framePr w:hSpace="180" w:wrap="around" w:vAnchor="text" w:hAnchor="page" w:x="568" w:y="-1132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6141A5" w:rsidRPr="00F14562" w:rsidTr="006141A5">
              <w:trPr>
                <w:trHeight w:val="360"/>
              </w:trPr>
              <w:tc>
                <w:tcPr>
                  <w:tcW w:w="255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41A5" w:rsidRPr="00F14562" w:rsidRDefault="006141A5" w:rsidP="00456FB7">
                  <w:pPr>
                    <w:framePr w:hSpace="180" w:wrap="around" w:vAnchor="text" w:hAnchor="page" w:x="568" w:y="-1132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14562">
                    <w:rPr>
                      <w:b/>
                      <w:bCs/>
                      <w:sz w:val="20"/>
                      <w:szCs w:val="20"/>
                    </w:rPr>
                    <w:t>000 1 05 00000 00 0000 000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6141A5" w:rsidRPr="00F14562" w:rsidRDefault="006141A5" w:rsidP="00456FB7">
                  <w:pPr>
                    <w:framePr w:hSpace="180" w:wrap="around" w:vAnchor="text" w:hAnchor="page" w:x="568" w:y="-1132"/>
                    <w:rPr>
                      <w:b/>
                      <w:bCs/>
                      <w:sz w:val="20"/>
                      <w:szCs w:val="20"/>
                    </w:rPr>
                  </w:pPr>
                  <w:r w:rsidRPr="00F14562">
                    <w:rPr>
                      <w:b/>
                      <w:bCs/>
                      <w:sz w:val="20"/>
                      <w:szCs w:val="20"/>
                    </w:rPr>
                    <w:t>НАЛОГ НА СОВОКУПНЫЙ ДОХОД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1A5" w:rsidRPr="00F14562" w:rsidRDefault="006141A5" w:rsidP="00456FB7">
                  <w:pPr>
                    <w:framePr w:hSpace="180" w:wrap="around" w:vAnchor="text" w:hAnchor="page" w:x="568" w:y="-1132"/>
                    <w:jc w:val="center"/>
                    <w:rPr>
                      <w:sz w:val="18"/>
                      <w:szCs w:val="18"/>
                    </w:rPr>
                  </w:pPr>
                  <w:r w:rsidRPr="00F14562">
                    <w:rPr>
                      <w:sz w:val="18"/>
                      <w:szCs w:val="18"/>
                    </w:rPr>
                    <w:t>252,40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141A5" w:rsidRPr="00F14562" w:rsidRDefault="006141A5" w:rsidP="00456FB7">
                  <w:pPr>
                    <w:framePr w:hSpace="180" w:wrap="around" w:vAnchor="text" w:hAnchor="page" w:x="568" w:y="-1132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6141A5" w:rsidRPr="00F14562" w:rsidTr="006141A5">
              <w:trPr>
                <w:trHeight w:val="360"/>
              </w:trPr>
              <w:tc>
                <w:tcPr>
                  <w:tcW w:w="255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41A5" w:rsidRPr="00F14562" w:rsidRDefault="006141A5" w:rsidP="00456FB7">
                  <w:pPr>
                    <w:framePr w:hSpace="180" w:wrap="around" w:vAnchor="text" w:hAnchor="page" w:x="568" w:y="-1132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14562">
                    <w:rPr>
                      <w:b/>
                      <w:bCs/>
                      <w:sz w:val="20"/>
                      <w:szCs w:val="20"/>
                    </w:rPr>
                    <w:t>182 1 05 03010 01 0000 110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6141A5" w:rsidRPr="00F14562" w:rsidRDefault="006141A5" w:rsidP="00456FB7">
                  <w:pPr>
                    <w:framePr w:hSpace="180" w:wrap="around" w:vAnchor="text" w:hAnchor="page" w:x="568" w:y="-1132"/>
                    <w:rPr>
                      <w:sz w:val="20"/>
                      <w:szCs w:val="20"/>
                    </w:rPr>
                  </w:pPr>
                  <w:r w:rsidRPr="00F14562">
                    <w:rPr>
                      <w:sz w:val="20"/>
                      <w:szCs w:val="20"/>
                    </w:rPr>
                    <w:t>Единый сельскохозяйственный налог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1A5" w:rsidRPr="00F14562" w:rsidRDefault="006141A5" w:rsidP="00456FB7">
                  <w:pPr>
                    <w:framePr w:hSpace="180" w:wrap="around" w:vAnchor="text" w:hAnchor="page" w:x="568" w:y="-1132"/>
                    <w:jc w:val="center"/>
                    <w:rPr>
                      <w:sz w:val="18"/>
                      <w:szCs w:val="18"/>
                    </w:rPr>
                  </w:pPr>
                  <w:r w:rsidRPr="00F14562">
                    <w:rPr>
                      <w:sz w:val="18"/>
                      <w:szCs w:val="18"/>
                    </w:rPr>
                    <w:t>252,40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141A5" w:rsidRPr="00F14562" w:rsidRDefault="006141A5" w:rsidP="00456FB7">
                  <w:pPr>
                    <w:framePr w:hSpace="180" w:wrap="around" w:vAnchor="text" w:hAnchor="page" w:x="568" w:y="-1132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6141A5" w:rsidRPr="00F14562" w:rsidTr="006141A5">
              <w:trPr>
                <w:trHeight w:val="255"/>
              </w:trPr>
              <w:tc>
                <w:tcPr>
                  <w:tcW w:w="255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41A5" w:rsidRPr="00F14562" w:rsidRDefault="006141A5" w:rsidP="00456FB7">
                  <w:pPr>
                    <w:framePr w:hSpace="180" w:wrap="around" w:vAnchor="text" w:hAnchor="page" w:x="568" w:y="-1132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14562">
                    <w:rPr>
                      <w:b/>
                      <w:bCs/>
                      <w:sz w:val="20"/>
                      <w:szCs w:val="20"/>
                    </w:rPr>
                    <w:t>000 1 06 00000 00 0000 000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6141A5" w:rsidRPr="00F14562" w:rsidRDefault="006141A5" w:rsidP="00456FB7">
                  <w:pPr>
                    <w:framePr w:hSpace="180" w:wrap="around" w:vAnchor="text" w:hAnchor="page" w:x="568" w:y="-1132"/>
                    <w:rPr>
                      <w:b/>
                      <w:bCs/>
                      <w:sz w:val="20"/>
                      <w:szCs w:val="20"/>
                    </w:rPr>
                  </w:pPr>
                  <w:r w:rsidRPr="00F14562">
                    <w:rPr>
                      <w:b/>
                      <w:bCs/>
                      <w:sz w:val="20"/>
                      <w:szCs w:val="20"/>
                    </w:rPr>
                    <w:t>НАЛОГИ НА ИМУЩЕСТВО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41A5" w:rsidRPr="00F14562" w:rsidRDefault="006141A5" w:rsidP="00456FB7">
                  <w:pPr>
                    <w:framePr w:hSpace="180" w:wrap="around" w:vAnchor="text" w:hAnchor="page" w:x="568" w:y="-1132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14562">
                    <w:rPr>
                      <w:b/>
                      <w:bCs/>
                      <w:sz w:val="18"/>
                      <w:szCs w:val="18"/>
                    </w:rPr>
                    <w:t>4990,40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141A5" w:rsidRPr="00F14562" w:rsidRDefault="006141A5" w:rsidP="00456FB7">
                  <w:pPr>
                    <w:framePr w:hSpace="180" w:wrap="around" w:vAnchor="text" w:hAnchor="page" w:x="568" w:y="-1132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6141A5" w:rsidRPr="00F14562" w:rsidTr="006141A5">
              <w:trPr>
                <w:trHeight w:val="825"/>
              </w:trPr>
              <w:tc>
                <w:tcPr>
                  <w:tcW w:w="255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41A5" w:rsidRPr="00F14562" w:rsidRDefault="006141A5" w:rsidP="00456FB7">
                  <w:pPr>
                    <w:framePr w:hSpace="180" w:wrap="around" w:vAnchor="text" w:hAnchor="page" w:x="568" w:y="-1132"/>
                    <w:jc w:val="center"/>
                    <w:rPr>
                      <w:sz w:val="20"/>
                      <w:szCs w:val="20"/>
                    </w:rPr>
                  </w:pPr>
                  <w:r w:rsidRPr="00F14562">
                    <w:rPr>
                      <w:sz w:val="20"/>
                      <w:szCs w:val="20"/>
                    </w:rPr>
                    <w:t>182 1 06 01030 10 0000 110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6141A5" w:rsidRPr="00F14562" w:rsidRDefault="006141A5" w:rsidP="00456FB7">
                  <w:pPr>
                    <w:framePr w:hSpace="180" w:wrap="around" w:vAnchor="text" w:hAnchor="page" w:x="568" w:y="-1132"/>
                    <w:rPr>
                      <w:sz w:val="20"/>
                      <w:szCs w:val="20"/>
                    </w:rPr>
                  </w:pPr>
                  <w:r w:rsidRPr="00F14562">
                    <w:rPr>
                      <w:sz w:val="20"/>
                      <w:szCs w:val="20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1A5" w:rsidRPr="00F14562" w:rsidRDefault="006141A5" w:rsidP="00456FB7">
                  <w:pPr>
                    <w:framePr w:hSpace="180" w:wrap="around" w:vAnchor="text" w:hAnchor="page" w:x="568" w:y="-1132"/>
                    <w:jc w:val="center"/>
                    <w:rPr>
                      <w:sz w:val="18"/>
                      <w:szCs w:val="18"/>
                    </w:rPr>
                  </w:pPr>
                  <w:r w:rsidRPr="00F14562">
                    <w:rPr>
                      <w:sz w:val="18"/>
                      <w:szCs w:val="18"/>
                    </w:rPr>
                    <w:t>683,70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141A5" w:rsidRPr="00F14562" w:rsidRDefault="006141A5" w:rsidP="00456FB7">
                  <w:pPr>
                    <w:framePr w:hSpace="180" w:wrap="around" w:vAnchor="text" w:hAnchor="page" w:x="568" w:y="-1132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6141A5" w:rsidRPr="00F14562" w:rsidTr="006141A5">
              <w:trPr>
                <w:trHeight w:val="510"/>
              </w:trPr>
              <w:tc>
                <w:tcPr>
                  <w:tcW w:w="255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41A5" w:rsidRPr="00F14562" w:rsidRDefault="006141A5" w:rsidP="00456FB7">
                  <w:pPr>
                    <w:framePr w:hSpace="180" w:wrap="around" w:vAnchor="text" w:hAnchor="page" w:x="568" w:y="-1132"/>
                    <w:jc w:val="center"/>
                    <w:rPr>
                      <w:sz w:val="20"/>
                      <w:szCs w:val="20"/>
                    </w:rPr>
                  </w:pPr>
                  <w:r w:rsidRPr="00F14562">
                    <w:rPr>
                      <w:sz w:val="20"/>
                      <w:szCs w:val="20"/>
                    </w:rPr>
                    <w:t>182 1 06 06033 10 0000 110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6141A5" w:rsidRPr="00F14562" w:rsidRDefault="006141A5" w:rsidP="00456FB7">
                  <w:pPr>
                    <w:framePr w:hSpace="180" w:wrap="around" w:vAnchor="text" w:hAnchor="page" w:x="568" w:y="-1132"/>
                    <w:rPr>
                      <w:sz w:val="20"/>
                      <w:szCs w:val="20"/>
                    </w:rPr>
                  </w:pPr>
                  <w:r w:rsidRPr="00F14562">
                    <w:rPr>
                      <w:sz w:val="20"/>
                      <w:szCs w:val="20"/>
                    </w:rPr>
                    <w:t xml:space="preserve">Земельный налог с организаций, обладающих земельным участком, расположенным в границах сельских поселений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1A5" w:rsidRPr="00F14562" w:rsidRDefault="006141A5" w:rsidP="00456FB7">
                  <w:pPr>
                    <w:framePr w:hSpace="180" w:wrap="around" w:vAnchor="text" w:hAnchor="page" w:x="568" w:y="-1132"/>
                    <w:jc w:val="center"/>
                    <w:rPr>
                      <w:sz w:val="18"/>
                      <w:szCs w:val="18"/>
                    </w:rPr>
                  </w:pPr>
                  <w:r w:rsidRPr="00F14562">
                    <w:rPr>
                      <w:sz w:val="18"/>
                      <w:szCs w:val="18"/>
                    </w:rPr>
                    <w:t>1480,50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141A5" w:rsidRPr="00F14562" w:rsidRDefault="006141A5" w:rsidP="00456FB7">
                  <w:pPr>
                    <w:framePr w:hSpace="180" w:wrap="around" w:vAnchor="text" w:hAnchor="page" w:x="568" w:y="-1132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6141A5" w:rsidRPr="00F14562" w:rsidTr="006141A5">
              <w:trPr>
                <w:trHeight w:val="765"/>
              </w:trPr>
              <w:tc>
                <w:tcPr>
                  <w:tcW w:w="255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41A5" w:rsidRPr="00F14562" w:rsidRDefault="006141A5" w:rsidP="00456FB7">
                  <w:pPr>
                    <w:framePr w:hSpace="180" w:wrap="around" w:vAnchor="text" w:hAnchor="page" w:x="568" w:y="-1132"/>
                    <w:jc w:val="center"/>
                    <w:rPr>
                      <w:sz w:val="20"/>
                      <w:szCs w:val="20"/>
                    </w:rPr>
                  </w:pPr>
                  <w:r w:rsidRPr="00F14562">
                    <w:rPr>
                      <w:sz w:val="20"/>
                      <w:szCs w:val="20"/>
                    </w:rPr>
                    <w:t>182 1 06 06043 10 0000 110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6141A5" w:rsidRPr="00F14562" w:rsidRDefault="006141A5" w:rsidP="00456FB7">
                  <w:pPr>
                    <w:framePr w:hSpace="180" w:wrap="around" w:vAnchor="text" w:hAnchor="page" w:x="568" w:y="-1132"/>
                    <w:rPr>
                      <w:sz w:val="20"/>
                      <w:szCs w:val="20"/>
                    </w:rPr>
                  </w:pPr>
                  <w:r w:rsidRPr="00F14562">
                    <w:rPr>
                      <w:sz w:val="20"/>
                      <w:szCs w:val="20"/>
                    </w:rPr>
                    <w:t xml:space="preserve">Земельный налог с физических лиц, обладающих земельным участком, расположенным в границах сельских поселений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1A5" w:rsidRPr="00F14562" w:rsidRDefault="006141A5" w:rsidP="00456FB7">
                  <w:pPr>
                    <w:framePr w:hSpace="180" w:wrap="around" w:vAnchor="text" w:hAnchor="page" w:x="568" w:y="-1132"/>
                    <w:jc w:val="center"/>
                    <w:rPr>
                      <w:sz w:val="18"/>
                      <w:szCs w:val="18"/>
                    </w:rPr>
                  </w:pPr>
                  <w:r w:rsidRPr="00F14562">
                    <w:rPr>
                      <w:sz w:val="18"/>
                      <w:szCs w:val="18"/>
                    </w:rPr>
                    <w:t>2826,20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141A5" w:rsidRPr="00F14562" w:rsidRDefault="006141A5" w:rsidP="00456FB7">
                  <w:pPr>
                    <w:framePr w:hSpace="180" w:wrap="around" w:vAnchor="text" w:hAnchor="page" w:x="568" w:y="-1132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6141A5" w:rsidRPr="00F14562" w:rsidTr="006141A5">
              <w:trPr>
                <w:trHeight w:val="255"/>
              </w:trPr>
              <w:tc>
                <w:tcPr>
                  <w:tcW w:w="255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41A5" w:rsidRPr="00F14562" w:rsidRDefault="006141A5" w:rsidP="00456FB7">
                  <w:pPr>
                    <w:framePr w:hSpace="180" w:wrap="around" w:vAnchor="text" w:hAnchor="page" w:x="568" w:y="-1132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14562">
                    <w:rPr>
                      <w:b/>
                      <w:bCs/>
                      <w:sz w:val="20"/>
                      <w:szCs w:val="20"/>
                    </w:rPr>
                    <w:t>000 2 00 00000 00 0000 000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6141A5" w:rsidRPr="00F14562" w:rsidRDefault="006141A5" w:rsidP="00456FB7">
                  <w:pPr>
                    <w:framePr w:hSpace="180" w:wrap="around" w:vAnchor="text" w:hAnchor="page" w:x="568" w:y="-1132"/>
                    <w:rPr>
                      <w:b/>
                      <w:bCs/>
                      <w:sz w:val="20"/>
                      <w:szCs w:val="20"/>
                    </w:rPr>
                  </w:pPr>
                  <w:r w:rsidRPr="00F14562">
                    <w:rPr>
                      <w:b/>
                      <w:bCs/>
                      <w:sz w:val="20"/>
                      <w:szCs w:val="20"/>
                    </w:rPr>
                    <w:t>БЕЗВОЗМЕЗДНЫЕ ПОСТУПЛЕНИЯ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41A5" w:rsidRPr="00F14562" w:rsidRDefault="00DC3855" w:rsidP="00456FB7">
                  <w:pPr>
                    <w:framePr w:hSpace="180" w:wrap="around" w:vAnchor="text" w:hAnchor="page" w:x="568" w:y="-1132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8524,20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141A5" w:rsidRPr="00F14562" w:rsidRDefault="006141A5" w:rsidP="00456FB7">
                  <w:pPr>
                    <w:framePr w:hSpace="180" w:wrap="around" w:vAnchor="text" w:hAnchor="page" w:x="568" w:y="-1132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6141A5" w:rsidRPr="00F14562" w:rsidTr="006141A5">
              <w:trPr>
                <w:trHeight w:val="780"/>
              </w:trPr>
              <w:tc>
                <w:tcPr>
                  <w:tcW w:w="255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41A5" w:rsidRPr="00F14562" w:rsidRDefault="006141A5" w:rsidP="00456FB7">
                  <w:pPr>
                    <w:framePr w:hSpace="180" w:wrap="around" w:vAnchor="text" w:hAnchor="page" w:x="568" w:y="-1132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14562">
                    <w:rPr>
                      <w:b/>
                      <w:bCs/>
                      <w:sz w:val="20"/>
                      <w:szCs w:val="20"/>
                    </w:rPr>
                    <w:t>000 2 02 00000 00 0000 000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6141A5" w:rsidRPr="00F14562" w:rsidRDefault="006141A5" w:rsidP="00456FB7">
                  <w:pPr>
                    <w:framePr w:hSpace="180" w:wrap="around" w:vAnchor="text" w:hAnchor="page" w:x="568" w:y="-1132"/>
                    <w:rPr>
                      <w:b/>
                      <w:bCs/>
                      <w:sz w:val="20"/>
                      <w:szCs w:val="20"/>
                    </w:rPr>
                  </w:pPr>
                  <w:r w:rsidRPr="00F14562">
                    <w:rPr>
                      <w:b/>
                      <w:bCs/>
                      <w:sz w:val="20"/>
                      <w:szCs w:val="20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41A5" w:rsidRPr="00F14562" w:rsidRDefault="00DC3855" w:rsidP="00456FB7">
                  <w:pPr>
                    <w:framePr w:hSpace="180" w:wrap="around" w:vAnchor="text" w:hAnchor="page" w:x="568" w:y="-1132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8524,20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141A5" w:rsidRPr="00F14562" w:rsidRDefault="006141A5" w:rsidP="00456FB7">
                  <w:pPr>
                    <w:framePr w:hSpace="180" w:wrap="around" w:vAnchor="text" w:hAnchor="page" w:x="568" w:y="-1132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6141A5" w:rsidRPr="00F14562" w:rsidTr="006141A5">
              <w:trPr>
                <w:trHeight w:val="525"/>
              </w:trPr>
              <w:tc>
                <w:tcPr>
                  <w:tcW w:w="255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41A5" w:rsidRPr="00F14562" w:rsidRDefault="006141A5" w:rsidP="00456FB7">
                  <w:pPr>
                    <w:framePr w:hSpace="180" w:wrap="around" w:vAnchor="text" w:hAnchor="page" w:x="568" w:y="-1132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14562">
                    <w:rPr>
                      <w:b/>
                      <w:bCs/>
                      <w:sz w:val="20"/>
                      <w:szCs w:val="20"/>
                    </w:rPr>
                    <w:t>000 2 02 16000 00 0000 150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6141A5" w:rsidRPr="00F14562" w:rsidRDefault="006141A5" w:rsidP="00456FB7">
                  <w:pPr>
                    <w:framePr w:hSpace="180" w:wrap="around" w:vAnchor="text" w:hAnchor="page" w:x="568" w:y="-1132"/>
                    <w:rPr>
                      <w:b/>
                      <w:bCs/>
                      <w:sz w:val="20"/>
                      <w:szCs w:val="20"/>
                    </w:rPr>
                  </w:pPr>
                  <w:r w:rsidRPr="00F14562">
                    <w:rPr>
                      <w:b/>
                      <w:bCs/>
                      <w:sz w:val="20"/>
                      <w:szCs w:val="20"/>
                    </w:rPr>
                    <w:t xml:space="preserve">Дотации бюджетам субъектов Российской Федерации и муниципальных образований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41A5" w:rsidRPr="00F14562" w:rsidRDefault="006141A5" w:rsidP="00456FB7">
                  <w:pPr>
                    <w:framePr w:hSpace="180" w:wrap="around" w:vAnchor="text" w:hAnchor="page" w:x="568" w:y="-1132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14562">
                    <w:rPr>
                      <w:b/>
                      <w:bCs/>
                      <w:sz w:val="18"/>
                      <w:szCs w:val="18"/>
                    </w:rPr>
                    <w:t>1084,80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141A5" w:rsidRPr="00F14562" w:rsidRDefault="006141A5" w:rsidP="00456FB7">
                  <w:pPr>
                    <w:framePr w:hSpace="180" w:wrap="around" w:vAnchor="text" w:hAnchor="page" w:x="568" w:y="-1132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6141A5" w:rsidRPr="00F14562" w:rsidTr="006141A5">
              <w:trPr>
                <w:trHeight w:val="495"/>
              </w:trPr>
              <w:tc>
                <w:tcPr>
                  <w:tcW w:w="255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41A5" w:rsidRPr="00F14562" w:rsidRDefault="006141A5" w:rsidP="00456FB7">
                  <w:pPr>
                    <w:framePr w:hSpace="180" w:wrap="around" w:vAnchor="text" w:hAnchor="page" w:x="568" w:y="-1132"/>
                    <w:jc w:val="center"/>
                    <w:rPr>
                      <w:sz w:val="20"/>
                      <w:szCs w:val="20"/>
                    </w:rPr>
                  </w:pPr>
                  <w:r w:rsidRPr="00F14562">
                    <w:rPr>
                      <w:sz w:val="20"/>
                      <w:szCs w:val="20"/>
                    </w:rPr>
                    <w:t>548 2 02 16001 10 0000 150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6141A5" w:rsidRPr="00F14562" w:rsidRDefault="006141A5" w:rsidP="00456FB7">
                  <w:pPr>
                    <w:framePr w:hSpace="180" w:wrap="around" w:vAnchor="text" w:hAnchor="page" w:x="568" w:y="-1132"/>
                    <w:rPr>
                      <w:sz w:val="20"/>
                      <w:szCs w:val="20"/>
                    </w:rPr>
                  </w:pPr>
                  <w:r w:rsidRPr="00F14562">
                    <w:rPr>
                      <w:sz w:val="20"/>
                      <w:szCs w:val="20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1A5" w:rsidRPr="00F14562" w:rsidRDefault="006141A5" w:rsidP="00456FB7">
                  <w:pPr>
                    <w:framePr w:hSpace="180" w:wrap="around" w:vAnchor="text" w:hAnchor="page" w:x="568" w:y="-1132"/>
                    <w:jc w:val="center"/>
                    <w:rPr>
                      <w:sz w:val="18"/>
                      <w:szCs w:val="18"/>
                    </w:rPr>
                  </w:pPr>
                  <w:r w:rsidRPr="00F14562">
                    <w:rPr>
                      <w:sz w:val="18"/>
                      <w:szCs w:val="18"/>
                    </w:rPr>
                    <w:t>1084,80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141A5" w:rsidRPr="00F14562" w:rsidRDefault="006141A5" w:rsidP="00456FB7">
                  <w:pPr>
                    <w:framePr w:hSpace="180" w:wrap="around" w:vAnchor="text" w:hAnchor="page" w:x="568" w:y="-1132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6141A5" w:rsidRPr="00F14562" w:rsidTr="006141A5">
              <w:trPr>
                <w:trHeight w:val="585"/>
              </w:trPr>
              <w:tc>
                <w:tcPr>
                  <w:tcW w:w="255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1A5" w:rsidRPr="00F14562" w:rsidRDefault="006141A5" w:rsidP="00456FB7">
                  <w:pPr>
                    <w:framePr w:hSpace="180" w:wrap="around" w:vAnchor="text" w:hAnchor="page" w:x="568" w:y="-1132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14562">
                    <w:rPr>
                      <w:b/>
                      <w:bCs/>
                      <w:sz w:val="20"/>
                      <w:szCs w:val="20"/>
                    </w:rPr>
                    <w:t xml:space="preserve">000 2 02 20000 00 0000 150 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6141A5" w:rsidRPr="00F14562" w:rsidRDefault="006141A5" w:rsidP="00456FB7">
                  <w:pPr>
                    <w:framePr w:hSpace="180" w:wrap="around" w:vAnchor="text" w:hAnchor="page" w:x="568" w:y="-1132"/>
                    <w:rPr>
                      <w:b/>
                      <w:bCs/>
                      <w:sz w:val="20"/>
                      <w:szCs w:val="20"/>
                    </w:rPr>
                  </w:pPr>
                  <w:r w:rsidRPr="00F14562">
                    <w:rPr>
                      <w:b/>
                      <w:bCs/>
                      <w:sz w:val="20"/>
                      <w:szCs w:val="20"/>
                    </w:rPr>
                    <w:t xml:space="preserve">Субсидии </w:t>
                  </w:r>
                  <w:proofErr w:type="gramStart"/>
                  <w:r w:rsidRPr="00F14562">
                    <w:rPr>
                      <w:b/>
                      <w:bCs/>
                      <w:sz w:val="20"/>
                      <w:szCs w:val="20"/>
                    </w:rPr>
                    <w:t>бюджетам  сельских</w:t>
                  </w:r>
                  <w:proofErr w:type="gramEnd"/>
                  <w:r w:rsidRPr="00F14562">
                    <w:rPr>
                      <w:b/>
                      <w:bCs/>
                      <w:sz w:val="20"/>
                      <w:szCs w:val="20"/>
                    </w:rPr>
                    <w:t xml:space="preserve"> поселений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41A5" w:rsidRPr="00F14562" w:rsidRDefault="00DC3855" w:rsidP="00456FB7">
                  <w:pPr>
                    <w:framePr w:hSpace="180" w:wrap="around" w:vAnchor="text" w:hAnchor="page" w:x="568" w:y="-1132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1901,70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141A5" w:rsidRPr="00F14562" w:rsidRDefault="006141A5" w:rsidP="00456FB7">
                  <w:pPr>
                    <w:framePr w:hSpace="180" w:wrap="around" w:vAnchor="text" w:hAnchor="page" w:x="568" w:y="-1132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6141A5" w:rsidRPr="00F14562" w:rsidTr="006141A5">
              <w:trPr>
                <w:trHeight w:val="630"/>
              </w:trPr>
              <w:tc>
                <w:tcPr>
                  <w:tcW w:w="255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41A5" w:rsidRPr="00F14562" w:rsidRDefault="006141A5" w:rsidP="00456FB7">
                  <w:pPr>
                    <w:framePr w:hSpace="180" w:wrap="around" w:vAnchor="text" w:hAnchor="page" w:x="568" w:y="-1132"/>
                    <w:jc w:val="center"/>
                    <w:rPr>
                      <w:sz w:val="20"/>
                      <w:szCs w:val="20"/>
                    </w:rPr>
                  </w:pPr>
                  <w:r w:rsidRPr="00F14562">
                    <w:rPr>
                      <w:sz w:val="20"/>
                      <w:szCs w:val="20"/>
                    </w:rPr>
                    <w:t xml:space="preserve">548 2 02 29999 10 0000 150 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6141A5" w:rsidRPr="00F14562" w:rsidRDefault="006141A5" w:rsidP="00456FB7">
                  <w:pPr>
                    <w:framePr w:hSpace="180" w:wrap="around" w:vAnchor="text" w:hAnchor="page" w:x="568" w:y="-1132"/>
                    <w:rPr>
                      <w:sz w:val="20"/>
                      <w:szCs w:val="20"/>
                    </w:rPr>
                  </w:pPr>
                  <w:r w:rsidRPr="00F14562">
                    <w:rPr>
                      <w:sz w:val="20"/>
                      <w:szCs w:val="20"/>
                    </w:rPr>
                    <w:t xml:space="preserve"> Прочие субсидии </w:t>
                  </w:r>
                  <w:proofErr w:type="gramStart"/>
                  <w:r w:rsidRPr="00F14562">
                    <w:rPr>
                      <w:sz w:val="20"/>
                      <w:szCs w:val="20"/>
                    </w:rPr>
                    <w:t>бюджетам  сельских</w:t>
                  </w:r>
                  <w:proofErr w:type="gramEnd"/>
                  <w:r w:rsidRPr="00F14562">
                    <w:rPr>
                      <w:sz w:val="20"/>
                      <w:szCs w:val="20"/>
                    </w:rPr>
                    <w:t xml:space="preserve"> поселений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41A5" w:rsidRPr="00F14562" w:rsidRDefault="00DC3855" w:rsidP="00456FB7">
                  <w:pPr>
                    <w:framePr w:hSpace="180" w:wrap="around" w:vAnchor="text" w:hAnchor="page" w:x="568" w:y="-1132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1901,70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141A5" w:rsidRPr="00F14562" w:rsidRDefault="006141A5" w:rsidP="00456FB7">
                  <w:pPr>
                    <w:framePr w:hSpace="180" w:wrap="around" w:vAnchor="text" w:hAnchor="page" w:x="568" w:y="-1132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6141A5" w:rsidRPr="00F14562" w:rsidTr="006141A5">
              <w:trPr>
                <w:trHeight w:val="510"/>
              </w:trPr>
              <w:tc>
                <w:tcPr>
                  <w:tcW w:w="255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41A5" w:rsidRPr="00F14562" w:rsidRDefault="006141A5" w:rsidP="00456FB7">
                  <w:pPr>
                    <w:framePr w:hSpace="180" w:wrap="around" w:vAnchor="text" w:hAnchor="page" w:x="568" w:y="-1132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548</w:t>
                  </w:r>
                  <w:r w:rsidRPr="00F14562">
                    <w:rPr>
                      <w:b/>
                      <w:bCs/>
                      <w:sz w:val="20"/>
                      <w:szCs w:val="20"/>
                    </w:rPr>
                    <w:t xml:space="preserve"> 2 02 30000 00 0000 150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6141A5" w:rsidRPr="00F14562" w:rsidRDefault="006141A5" w:rsidP="00456FB7">
                  <w:pPr>
                    <w:framePr w:hSpace="180" w:wrap="around" w:vAnchor="text" w:hAnchor="page" w:x="568" w:y="-1132"/>
                    <w:rPr>
                      <w:b/>
                      <w:bCs/>
                      <w:sz w:val="20"/>
                      <w:szCs w:val="20"/>
                    </w:rPr>
                  </w:pPr>
                  <w:r w:rsidRPr="00F14562">
                    <w:rPr>
                      <w:b/>
                      <w:bCs/>
                      <w:sz w:val="20"/>
                      <w:szCs w:val="20"/>
                    </w:rPr>
                    <w:t xml:space="preserve">Субвенции бюджетам субъектов Российской Федерации и муниципальных образований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41A5" w:rsidRPr="00F14562" w:rsidRDefault="006141A5" w:rsidP="00456FB7">
                  <w:pPr>
                    <w:framePr w:hSpace="180" w:wrap="around" w:vAnchor="text" w:hAnchor="page" w:x="568" w:y="-1132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299,20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141A5" w:rsidRPr="00F14562" w:rsidRDefault="006141A5" w:rsidP="00456FB7">
                  <w:pPr>
                    <w:framePr w:hSpace="180" w:wrap="around" w:vAnchor="text" w:hAnchor="page" w:x="568" w:y="-1132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6141A5" w:rsidRPr="00F14562" w:rsidTr="006141A5">
              <w:trPr>
                <w:trHeight w:val="765"/>
              </w:trPr>
              <w:tc>
                <w:tcPr>
                  <w:tcW w:w="255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41A5" w:rsidRPr="008E4B38" w:rsidRDefault="006141A5" w:rsidP="00456FB7">
                  <w:pPr>
                    <w:framePr w:hSpace="180" w:wrap="around" w:vAnchor="text" w:hAnchor="page" w:x="568" w:y="-11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548 2 02 30024 10 0000 150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6141A5" w:rsidRPr="008E4B38" w:rsidRDefault="006141A5" w:rsidP="00456FB7">
                  <w:pPr>
                    <w:framePr w:hSpace="180" w:wrap="around" w:vAnchor="text" w:hAnchor="page" w:x="568" w:y="-1132"/>
                    <w:rPr>
                      <w:sz w:val="20"/>
                      <w:szCs w:val="20"/>
                    </w:rPr>
                  </w:pPr>
                  <w:r w:rsidRPr="008E4B38">
                    <w:rPr>
                      <w:sz w:val="20"/>
                      <w:szCs w:val="20"/>
                    </w:rPr>
                    <w:t>Субвенции бюджетам сельских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41A5" w:rsidRPr="008E4B38" w:rsidRDefault="006141A5" w:rsidP="00456FB7">
                  <w:pPr>
                    <w:framePr w:hSpace="180" w:wrap="around" w:vAnchor="text" w:hAnchor="page" w:x="568" w:y="-113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72,60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6141A5" w:rsidRDefault="006141A5" w:rsidP="00456FB7">
                  <w:pPr>
                    <w:framePr w:hSpace="180" w:wrap="around" w:vAnchor="text" w:hAnchor="page" w:x="568" w:y="-1132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6141A5" w:rsidRPr="00F14562" w:rsidTr="006141A5">
              <w:trPr>
                <w:trHeight w:val="765"/>
              </w:trPr>
              <w:tc>
                <w:tcPr>
                  <w:tcW w:w="255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41A5" w:rsidRPr="00F14562" w:rsidRDefault="006141A5" w:rsidP="00456FB7">
                  <w:pPr>
                    <w:framePr w:hSpace="180" w:wrap="around" w:vAnchor="text" w:hAnchor="page" w:x="568" w:y="-113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548</w:t>
                  </w:r>
                  <w:r w:rsidRPr="00F14562">
                    <w:rPr>
                      <w:sz w:val="20"/>
                      <w:szCs w:val="20"/>
                    </w:rPr>
                    <w:t xml:space="preserve"> 2 02 35118 10 0000 150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6141A5" w:rsidRPr="00F14562" w:rsidRDefault="006141A5" w:rsidP="00456FB7">
                  <w:pPr>
                    <w:framePr w:hSpace="180" w:wrap="around" w:vAnchor="text" w:hAnchor="page" w:x="568" w:y="-1132"/>
                    <w:rPr>
                      <w:sz w:val="20"/>
                      <w:szCs w:val="20"/>
                    </w:rPr>
                  </w:pPr>
                  <w:r w:rsidRPr="00F14562">
                    <w:rPr>
                      <w:sz w:val="20"/>
                      <w:szCs w:val="20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1A5" w:rsidRPr="00F14562" w:rsidRDefault="006141A5" w:rsidP="00456FB7">
                  <w:pPr>
                    <w:framePr w:hSpace="180" w:wrap="around" w:vAnchor="text" w:hAnchor="page" w:x="568" w:y="-1132"/>
                    <w:jc w:val="center"/>
                    <w:rPr>
                      <w:sz w:val="18"/>
                      <w:szCs w:val="18"/>
                    </w:rPr>
                  </w:pPr>
                  <w:r w:rsidRPr="00F14562">
                    <w:rPr>
                      <w:sz w:val="18"/>
                      <w:szCs w:val="18"/>
                    </w:rPr>
                    <w:t>226,60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141A5" w:rsidRDefault="006141A5" w:rsidP="00456FB7">
                  <w:pPr>
                    <w:framePr w:hSpace="180" w:wrap="around" w:vAnchor="text" w:hAnchor="page" w:x="568" w:y="-1132"/>
                    <w:jc w:val="center"/>
                    <w:rPr>
                      <w:sz w:val="18"/>
                      <w:szCs w:val="18"/>
                    </w:rPr>
                  </w:pPr>
                </w:p>
                <w:p w:rsidR="006141A5" w:rsidRPr="00F14562" w:rsidRDefault="006141A5" w:rsidP="00456FB7">
                  <w:pPr>
                    <w:framePr w:hSpace="180" w:wrap="around" w:vAnchor="text" w:hAnchor="page" w:x="568" w:y="-1132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6141A5" w:rsidRPr="00F14562" w:rsidTr="006141A5">
              <w:trPr>
                <w:trHeight w:val="255"/>
              </w:trPr>
              <w:tc>
                <w:tcPr>
                  <w:tcW w:w="255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41A5" w:rsidRPr="00F14562" w:rsidRDefault="006141A5" w:rsidP="00456FB7">
                  <w:pPr>
                    <w:framePr w:hSpace="180" w:wrap="around" w:vAnchor="text" w:hAnchor="page" w:x="568" w:y="-1132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14562">
                    <w:rPr>
                      <w:b/>
                      <w:bCs/>
                      <w:sz w:val="20"/>
                      <w:szCs w:val="20"/>
                    </w:rPr>
                    <w:t>000 2 02 40000 00 0000 150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6141A5" w:rsidRPr="00F14562" w:rsidRDefault="006141A5" w:rsidP="00456FB7">
                  <w:pPr>
                    <w:framePr w:hSpace="180" w:wrap="around" w:vAnchor="text" w:hAnchor="page" w:x="568" w:y="-1132"/>
                    <w:rPr>
                      <w:b/>
                      <w:bCs/>
                      <w:sz w:val="20"/>
                      <w:szCs w:val="20"/>
                    </w:rPr>
                  </w:pPr>
                  <w:r w:rsidRPr="00F14562">
                    <w:rPr>
                      <w:b/>
                      <w:bCs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41A5" w:rsidRPr="00F14562" w:rsidRDefault="00DC3855" w:rsidP="00456FB7">
                  <w:pPr>
                    <w:framePr w:hSpace="180" w:wrap="around" w:vAnchor="text" w:hAnchor="page" w:x="568" w:y="-1132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5238,50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141A5" w:rsidRPr="00F14562" w:rsidRDefault="006141A5" w:rsidP="00456FB7">
                  <w:pPr>
                    <w:framePr w:hSpace="180" w:wrap="around" w:vAnchor="text" w:hAnchor="page" w:x="568" w:y="-1132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6141A5" w:rsidRPr="00F14562" w:rsidTr="006141A5">
              <w:trPr>
                <w:trHeight w:val="1275"/>
              </w:trPr>
              <w:tc>
                <w:tcPr>
                  <w:tcW w:w="255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41A5" w:rsidRPr="00F14562" w:rsidRDefault="006141A5" w:rsidP="00456FB7">
                  <w:pPr>
                    <w:framePr w:hSpace="180" w:wrap="around" w:vAnchor="text" w:hAnchor="page" w:x="568" w:y="-1132"/>
                    <w:jc w:val="center"/>
                    <w:rPr>
                      <w:sz w:val="20"/>
                      <w:szCs w:val="20"/>
                    </w:rPr>
                  </w:pPr>
                  <w:r w:rsidRPr="00F14562">
                    <w:rPr>
                      <w:sz w:val="20"/>
                      <w:szCs w:val="20"/>
                    </w:rPr>
                    <w:lastRenderedPageBreak/>
                    <w:t>548 2 02 40014 10 0000 150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6141A5" w:rsidRPr="00F14562" w:rsidRDefault="006141A5" w:rsidP="00456FB7">
                  <w:pPr>
                    <w:framePr w:hSpace="180" w:wrap="around" w:vAnchor="text" w:hAnchor="page" w:x="568" w:y="-1132"/>
                    <w:rPr>
                      <w:sz w:val="20"/>
                      <w:szCs w:val="20"/>
                    </w:rPr>
                  </w:pPr>
                  <w:r w:rsidRPr="00F14562">
                    <w:rPr>
                      <w:sz w:val="20"/>
                      <w:szCs w:val="20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1A5" w:rsidRPr="00F14562" w:rsidRDefault="00DC3855" w:rsidP="00456FB7">
                  <w:pPr>
                    <w:framePr w:hSpace="180" w:wrap="around" w:vAnchor="text" w:hAnchor="page" w:x="568" w:y="-1132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5238,50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141A5" w:rsidRPr="00F14562" w:rsidRDefault="006141A5" w:rsidP="00456FB7">
                  <w:pPr>
                    <w:framePr w:hSpace="180" w:wrap="around" w:vAnchor="text" w:hAnchor="page" w:x="568" w:y="-1132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6141A5" w:rsidRPr="00F14562" w:rsidTr="006141A5">
              <w:trPr>
                <w:trHeight w:val="255"/>
              </w:trPr>
              <w:tc>
                <w:tcPr>
                  <w:tcW w:w="2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41A5" w:rsidRPr="00F14562" w:rsidRDefault="006141A5" w:rsidP="00456FB7">
                  <w:pPr>
                    <w:framePr w:hSpace="180" w:wrap="around" w:vAnchor="text" w:hAnchor="page" w:x="568" w:y="-113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14562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6141A5" w:rsidRPr="00F14562" w:rsidRDefault="006141A5" w:rsidP="00456FB7">
                  <w:pPr>
                    <w:framePr w:hSpace="180" w:wrap="around" w:vAnchor="text" w:hAnchor="page" w:x="568" w:y="-1132"/>
                    <w:rPr>
                      <w:b/>
                      <w:bCs/>
                      <w:sz w:val="20"/>
                      <w:szCs w:val="20"/>
                    </w:rPr>
                  </w:pPr>
                  <w:r w:rsidRPr="00F14562">
                    <w:rPr>
                      <w:b/>
                      <w:bCs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41A5" w:rsidRPr="00F14562" w:rsidRDefault="00DC3855" w:rsidP="00456FB7">
                  <w:pPr>
                    <w:framePr w:hSpace="180" w:wrap="around" w:vAnchor="text" w:hAnchor="page" w:x="568" w:y="-1132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13942,20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141A5" w:rsidRPr="00F14562" w:rsidRDefault="006141A5" w:rsidP="00456FB7">
                  <w:pPr>
                    <w:framePr w:hSpace="180" w:wrap="around" w:vAnchor="text" w:hAnchor="page" w:x="568" w:y="-1132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F14562" w:rsidRDefault="00F14562" w:rsidP="00D7345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  <w:p w:rsidR="00E104B4" w:rsidRDefault="00E104B4" w:rsidP="00D7345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  <w:p w:rsidR="00E104B4" w:rsidRDefault="00E104B4" w:rsidP="00D7345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  <w:p w:rsidR="00E104B4" w:rsidRDefault="00E104B4" w:rsidP="00D7345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  <w:p w:rsidR="00E104B4" w:rsidRDefault="00E104B4" w:rsidP="00D7345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  <w:p w:rsidR="00E104B4" w:rsidRDefault="00E104B4" w:rsidP="00D7345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  <w:p w:rsidR="00E104B4" w:rsidRDefault="00E104B4" w:rsidP="00D7345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  <w:p w:rsidR="00E104B4" w:rsidRDefault="00E104B4" w:rsidP="00D7345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  <w:p w:rsidR="00E104B4" w:rsidRDefault="00E104B4" w:rsidP="00D7345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  <w:p w:rsidR="00E104B4" w:rsidRDefault="00E104B4" w:rsidP="00D7345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  <w:p w:rsidR="00E104B4" w:rsidRDefault="00E104B4" w:rsidP="00D7345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  <w:p w:rsidR="00E104B4" w:rsidRDefault="00E104B4" w:rsidP="00D7345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  <w:p w:rsidR="00E104B4" w:rsidRDefault="00E104B4" w:rsidP="00D7345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  <w:p w:rsidR="00E104B4" w:rsidRDefault="00E104B4" w:rsidP="00D7345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  <w:p w:rsidR="00E104B4" w:rsidRDefault="00E104B4" w:rsidP="00D7345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  <w:p w:rsidR="00E104B4" w:rsidRDefault="00E104B4" w:rsidP="00D7345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  <w:p w:rsidR="00E104B4" w:rsidRDefault="00E104B4" w:rsidP="00D7345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  <w:p w:rsidR="00E104B4" w:rsidRDefault="00E104B4" w:rsidP="00D7345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  <w:p w:rsidR="00E104B4" w:rsidRDefault="00E104B4" w:rsidP="00D7345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  <w:p w:rsidR="00E104B4" w:rsidRDefault="00E104B4" w:rsidP="00D7345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  <w:p w:rsidR="00E104B4" w:rsidRDefault="00E104B4" w:rsidP="00D7345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  <w:p w:rsidR="00E104B4" w:rsidRDefault="00E104B4" w:rsidP="00D7345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  <w:p w:rsidR="00E104B4" w:rsidRDefault="00E104B4" w:rsidP="00D7345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  <w:p w:rsidR="00E104B4" w:rsidRDefault="00E104B4" w:rsidP="00D7345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  <w:p w:rsidR="00E104B4" w:rsidRDefault="00E104B4" w:rsidP="00D7345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  <w:p w:rsidR="00E104B4" w:rsidRDefault="00E104B4" w:rsidP="00D7345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  <w:p w:rsidR="00E104B4" w:rsidRDefault="00E104B4" w:rsidP="00D7345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  <w:p w:rsidR="00E104B4" w:rsidRDefault="00E104B4" w:rsidP="00D7345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  <w:p w:rsidR="00E104B4" w:rsidRDefault="00E104B4" w:rsidP="00D7345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  <w:p w:rsidR="00E104B4" w:rsidRDefault="00E104B4" w:rsidP="00D7345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  <w:p w:rsidR="00E104B4" w:rsidRDefault="00E104B4" w:rsidP="00D7345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  <w:p w:rsidR="00E104B4" w:rsidRDefault="00E104B4" w:rsidP="00D7345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  <w:p w:rsidR="00E104B4" w:rsidRDefault="00E104B4" w:rsidP="00D7345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  <w:p w:rsidR="00E104B4" w:rsidRDefault="00E104B4" w:rsidP="00D7345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  <w:p w:rsidR="00E104B4" w:rsidRDefault="00E104B4" w:rsidP="00D7345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  <w:p w:rsidR="00E104B4" w:rsidRDefault="00E104B4" w:rsidP="00D7345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  <w:p w:rsidR="00E104B4" w:rsidRDefault="00E104B4" w:rsidP="00D7345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  <w:p w:rsidR="00E104B4" w:rsidRDefault="00E104B4" w:rsidP="00D7345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  <w:p w:rsidR="00E104B4" w:rsidRDefault="00E104B4" w:rsidP="00D7345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  <w:p w:rsidR="00E104B4" w:rsidRDefault="00E104B4" w:rsidP="00D7345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  <w:p w:rsidR="00E104B4" w:rsidRDefault="00E104B4" w:rsidP="00D7345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  <w:p w:rsidR="00E104B4" w:rsidRDefault="00E104B4" w:rsidP="00D7345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  <w:p w:rsidR="00E104B4" w:rsidRDefault="00E104B4" w:rsidP="00D7345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  <w:p w:rsidR="00E104B4" w:rsidRDefault="00E104B4" w:rsidP="00D7345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  <w:p w:rsidR="00E104B4" w:rsidRDefault="00E104B4" w:rsidP="00D7345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  <w:p w:rsidR="00E104B4" w:rsidRDefault="00E104B4" w:rsidP="00D7345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  <w:p w:rsidR="00E104B4" w:rsidRDefault="00E104B4" w:rsidP="00D7345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  <w:p w:rsidR="00E104B4" w:rsidRDefault="00E104B4" w:rsidP="00D7345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  <w:p w:rsidR="00E104B4" w:rsidRDefault="00E104B4" w:rsidP="00D7345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  <w:p w:rsidR="00E104B4" w:rsidRDefault="00E104B4" w:rsidP="00E104B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  <w:p w:rsidR="00F14562" w:rsidRDefault="00F14562" w:rsidP="00E104B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  <w:p w:rsidR="00F14562" w:rsidRDefault="00F14562" w:rsidP="00E104B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  <w:p w:rsidR="00F14562" w:rsidRDefault="00F14562" w:rsidP="00E104B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  <w:p w:rsidR="00E104B4" w:rsidRDefault="00E104B4" w:rsidP="00D7345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  <w:p w:rsidR="00E104B4" w:rsidRDefault="00E104B4" w:rsidP="00D7345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  <w:p w:rsidR="00E104B4" w:rsidRDefault="00E104B4" w:rsidP="00D7345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  <w:p w:rsidR="00D73456" w:rsidRDefault="00A27E8D" w:rsidP="00D7345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Приложение 2</w:t>
            </w:r>
          </w:p>
          <w:p w:rsidR="00D73456" w:rsidRDefault="00D73456" w:rsidP="00D7345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  <w:p w:rsidR="00D73456" w:rsidRDefault="00D73456" w:rsidP="00D73456">
            <w:pPr>
              <w:ind w:left="-392" w:firstLine="392"/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к  решению</w:t>
            </w:r>
            <w:proofErr w:type="gramEnd"/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Совета депутатов </w:t>
            </w:r>
            <w:proofErr w:type="spellStart"/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Дербишевского</w:t>
            </w:r>
            <w:proofErr w:type="spellEnd"/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</w:t>
            </w:r>
          </w:p>
          <w:p w:rsidR="00A27E8D" w:rsidRDefault="00D73456" w:rsidP="00A27E8D">
            <w:pPr>
              <w:ind w:left="-392" w:firstLine="392"/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сельского поселения</w:t>
            </w:r>
          </w:p>
          <w:p w:rsidR="00A27E8D" w:rsidRDefault="00A27E8D" w:rsidP="00A27E8D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  "О внесении изменений в бюджет </w:t>
            </w:r>
            <w:proofErr w:type="spellStart"/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Дербишевского</w:t>
            </w:r>
            <w:proofErr w:type="spellEnd"/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</w:t>
            </w:r>
          </w:p>
          <w:p w:rsidR="00A27E8D" w:rsidRDefault="00A27E8D" w:rsidP="00A27E8D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сельского поселения на 2021 год</w:t>
            </w:r>
          </w:p>
          <w:p w:rsidR="00A27E8D" w:rsidRDefault="00A27E8D" w:rsidP="00A27E8D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и плановый период 2021 и 2022 годов"</w:t>
            </w:r>
          </w:p>
          <w:p w:rsidR="00A27E8D" w:rsidRDefault="00DC3855" w:rsidP="00D73456">
            <w:pPr>
              <w:ind w:left="-392" w:firstLine="392"/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от  "</w:t>
            </w:r>
            <w:proofErr w:type="gramEnd"/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30</w:t>
            </w:r>
            <w:r w:rsidR="00A27E8D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" </w:t>
            </w: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июня</w:t>
            </w:r>
            <w:r w:rsidR="001D23D8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2021 года № </w:t>
            </w: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37</w:t>
            </w:r>
            <w:r w:rsidR="00A27E8D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  </w:t>
            </w:r>
          </w:p>
          <w:p w:rsidR="00A27E8D" w:rsidRDefault="00A27E8D" w:rsidP="00A27E8D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</w:t>
            </w:r>
          </w:p>
          <w:p w:rsidR="00055687" w:rsidRDefault="00D73456" w:rsidP="00D7345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 </w:t>
            </w:r>
          </w:p>
          <w:p w:rsidR="00D73456" w:rsidRDefault="00055687" w:rsidP="0005568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(тыс. рублей)</w:t>
            </w:r>
            <w:r w:rsidR="00D73456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56" w:rsidRPr="00D73456" w:rsidRDefault="00D73456" w:rsidP="00D73456">
            <w:pPr>
              <w:jc w:val="center"/>
              <w:rPr>
                <w:sz w:val="26"/>
                <w:szCs w:val="26"/>
              </w:rPr>
            </w:pPr>
          </w:p>
        </w:tc>
      </w:tr>
      <w:tr w:rsidR="00D73456" w:rsidRPr="00D73456" w:rsidTr="00055687">
        <w:trPr>
          <w:trHeight w:val="255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456" w:rsidRPr="00D73456" w:rsidRDefault="00D73456" w:rsidP="00D73456">
            <w:pPr>
              <w:jc w:val="center"/>
            </w:pPr>
            <w:r w:rsidRPr="00D73456">
              <w:lastRenderedPageBreak/>
              <w:t>Наименование</w:t>
            </w:r>
          </w:p>
        </w:tc>
        <w:tc>
          <w:tcPr>
            <w:tcW w:w="538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3456" w:rsidRPr="00D73456" w:rsidRDefault="00D73456" w:rsidP="00D73456">
            <w:pPr>
              <w:jc w:val="center"/>
            </w:pPr>
            <w:r w:rsidRPr="00D73456">
              <w:t>Код функциональной классификации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56" w:rsidRPr="00D73456" w:rsidRDefault="00D73456" w:rsidP="00D73456">
            <w:pPr>
              <w:jc w:val="center"/>
            </w:pPr>
            <w:r w:rsidRPr="00D73456">
              <w:t>Сумма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56" w:rsidRPr="00D73456" w:rsidRDefault="00D73456" w:rsidP="00D73456">
            <w:pPr>
              <w:jc w:val="center"/>
            </w:pPr>
          </w:p>
        </w:tc>
      </w:tr>
      <w:tr w:rsidR="00D73456" w:rsidRPr="00D73456" w:rsidTr="00055687">
        <w:trPr>
          <w:trHeight w:val="255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3456" w:rsidRPr="00D73456" w:rsidRDefault="00D73456" w:rsidP="00D73456"/>
        </w:tc>
        <w:tc>
          <w:tcPr>
            <w:tcW w:w="538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456" w:rsidRPr="00D73456" w:rsidRDefault="00D73456" w:rsidP="00D73456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3456" w:rsidRPr="00D73456" w:rsidRDefault="00D73456" w:rsidP="00D73456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56" w:rsidRPr="00D73456" w:rsidRDefault="00D73456" w:rsidP="00D73456">
            <w:pPr>
              <w:rPr>
                <w:sz w:val="20"/>
                <w:szCs w:val="20"/>
              </w:rPr>
            </w:pPr>
          </w:p>
        </w:tc>
      </w:tr>
      <w:tr w:rsidR="00D73456" w:rsidRPr="00D73456" w:rsidTr="00055687">
        <w:trPr>
          <w:trHeight w:val="495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3456" w:rsidRPr="00D73456" w:rsidRDefault="00D73456" w:rsidP="00D73456"/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подраздел</w:t>
            </w:r>
          </w:p>
        </w:tc>
        <w:tc>
          <w:tcPr>
            <w:tcW w:w="29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bottom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группа вида расходов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3456" w:rsidRPr="00D73456" w:rsidRDefault="00D73456" w:rsidP="00D73456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</w:p>
        </w:tc>
      </w:tr>
      <w:tr w:rsidR="00D73456" w:rsidRPr="00D73456" w:rsidTr="00055687">
        <w:trPr>
          <w:trHeight w:val="465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3456" w:rsidRPr="00D73456" w:rsidRDefault="00D73456" w:rsidP="00D73456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3456" w:rsidRPr="00D73456" w:rsidRDefault="00D73456" w:rsidP="00D7345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3456" w:rsidRPr="00D73456" w:rsidRDefault="00D73456" w:rsidP="00D7345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456" w:rsidRPr="00D73456" w:rsidRDefault="00D73456" w:rsidP="00D7345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3456" w:rsidRPr="00D73456" w:rsidRDefault="00D73456" w:rsidP="00D7345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56" w:rsidRPr="00D73456" w:rsidRDefault="00D73456" w:rsidP="00D73456">
            <w:pPr>
              <w:jc w:val="center"/>
            </w:pPr>
            <w:r w:rsidRPr="00D73456">
              <w:t>2021 год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56" w:rsidRPr="00D73456" w:rsidRDefault="00D73456" w:rsidP="00D73456">
            <w:pPr>
              <w:jc w:val="center"/>
            </w:pPr>
          </w:p>
        </w:tc>
      </w:tr>
      <w:tr w:rsidR="00055687" w:rsidRPr="00D73456" w:rsidTr="00055687">
        <w:trPr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</w:p>
        </w:tc>
      </w:tr>
      <w:tr w:rsidR="00055687" w:rsidRPr="00D73456" w:rsidTr="00055687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456" w:rsidRPr="00D73456" w:rsidRDefault="00D73456" w:rsidP="00D73456">
            <w:pPr>
              <w:rPr>
                <w:b/>
                <w:bCs/>
                <w:sz w:val="20"/>
                <w:szCs w:val="20"/>
              </w:rPr>
            </w:pPr>
            <w:r w:rsidRPr="00D73456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456" w:rsidRPr="00D73456" w:rsidRDefault="00D73456" w:rsidP="00D73456">
            <w:pPr>
              <w:jc w:val="center"/>
              <w:rPr>
                <w:b/>
                <w:bCs/>
                <w:sz w:val="20"/>
                <w:szCs w:val="20"/>
              </w:rPr>
            </w:pPr>
            <w:r w:rsidRPr="00D7345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456" w:rsidRPr="00D73456" w:rsidRDefault="00D73456" w:rsidP="00D73456">
            <w:pPr>
              <w:jc w:val="center"/>
              <w:rPr>
                <w:b/>
                <w:bCs/>
                <w:sz w:val="20"/>
                <w:szCs w:val="20"/>
              </w:rPr>
            </w:pPr>
            <w:r w:rsidRPr="00D7345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456" w:rsidRPr="00D73456" w:rsidRDefault="00D73456" w:rsidP="00D73456">
            <w:pPr>
              <w:jc w:val="center"/>
              <w:rPr>
                <w:b/>
                <w:bCs/>
                <w:sz w:val="20"/>
                <w:szCs w:val="20"/>
              </w:rPr>
            </w:pPr>
            <w:r w:rsidRPr="00D7345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456" w:rsidRPr="00D73456" w:rsidRDefault="00D73456" w:rsidP="00D73456">
            <w:pPr>
              <w:jc w:val="center"/>
              <w:rPr>
                <w:b/>
                <w:bCs/>
                <w:sz w:val="20"/>
                <w:szCs w:val="20"/>
              </w:rPr>
            </w:pPr>
            <w:r w:rsidRPr="00D7345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456" w:rsidRPr="00D73456" w:rsidRDefault="00D73456" w:rsidP="00D73456">
            <w:pPr>
              <w:jc w:val="center"/>
              <w:rPr>
                <w:b/>
                <w:bCs/>
                <w:sz w:val="20"/>
                <w:szCs w:val="20"/>
              </w:rPr>
            </w:pPr>
            <w:r w:rsidRPr="00D7345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456" w:rsidRPr="00D73456" w:rsidRDefault="00D73456" w:rsidP="00D73456">
            <w:pPr>
              <w:jc w:val="center"/>
              <w:rPr>
                <w:b/>
                <w:bCs/>
                <w:sz w:val="20"/>
                <w:szCs w:val="20"/>
              </w:rPr>
            </w:pPr>
            <w:r w:rsidRPr="00D73456"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456" w:rsidRPr="00D73456" w:rsidRDefault="00D73456" w:rsidP="00D73456">
            <w:pPr>
              <w:jc w:val="center"/>
              <w:rPr>
                <w:b/>
                <w:bCs/>
                <w:sz w:val="20"/>
                <w:szCs w:val="20"/>
              </w:rPr>
            </w:pPr>
            <w:r w:rsidRPr="00D7345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456" w:rsidRPr="00D73456" w:rsidRDefault="002C258F" w:rsidP="00D734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3520,9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56" w:rsidRPr="00D73456" w:rsidRDefault="00D73456" w:rsidP="00D734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55687" w:rsidRPr="00D73456" w:rsidTr="00055687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456" w:rsidRPr="00D73456" w:rsidRDefault="00D73456" w:rsidP="00D73456">
            <w:pPr>
              <w:rPr>
                <w:i/>
                <w:iCs/>
                <w:sz w:val="20"/>
                <w:szCs w:val="20"/>
              </w:rPr>
            </w:pPr>
            <w:r w:rsidRPr="00D73456">
              <w:rPr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456" w:rsidRPr="00D73456" w:rsidRDefault="00D73456" w:rsidP="00D73456">
            <w:pPr>
              <w:jc w:val="center"/>
              <w:rPr>
                <w:i/>
                <w:iCs/>
                <w:sz w:val="20"/>
                <w:szCs w:val="20"/>
              </w:rPr>
            </w:pPr>
            <w:r w:rsidRPr="00D73456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456" w:rsidRPr="00D73456" w:rsidRDefault="00D73456" w:rsidP="00D73456">
            <w:pPr>
              <w:jc w:val="center"/>
              <w:rPr>
                <w:i/>
                <w:iCs/>
                <w:sz w:val="20"/>
                <w:szCs w:val="20"/>
              </w:rPr>
            </w:pPr>
            <w:r w:rsidRPr="00D73456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456" w:rsidRPr="00D73456" w:rsidRDefault="00D73456" w:rsidP="00D73456">
            <w:pPr>
              <w:jc w:val="center"/>
              <w:rPr>
                <w:i/>
                <w:iCs/>
                <w:sz w:val="20"/>
                <w:szCs w:val="20"/>
              </w:rPr>
            </w:pPr>
            <w:r w:rsidRPr="00D73456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456" w:rsidRPr="00D73456" w:rsidRDefault="00D73456" w:rsidP="00D73456">
            <w:pPr>
              <w:jc w:val="center"/>
              <w:rPr>
                <w:i/>
                <w:iCs/>
                <w:sz w:val="20"/>
                <w:szCs w:val="20"/>
              </w:rPr>
            </w:pPr>
            <w:r w:rsidRPr="00D7345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456" w:rsidRPr="00D73456" w:rsidRDefault="00D73456" w:rsidP="00D73456">
            <w:pPr>
              <w:jc w:val="center"/>
              <w:rPr>
                <w:i/>
                <w:iCs/>
                <w:sz w:val="20"/>
                <w:szCs w:val="20"/>
              </w:rPr>
            </w:pPr>
            <w:r w:rsidRPr="00D73456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456" w:rsidRPr="00D73456" w:rsidRDefault="00D73456" w:rsidP="00D73456">
            <w:pPr>
              <w:jc w:val="center"/>
              <w:rPr>
                <w:i/>
                <w:iCs/>
                <w:sz w:val="20"/>
                <w:szCs w:val="20"/>
              </w:rPr>
            </w:pPr>
            <w:r w:rsidRPr="00D73456">
              <w:rPr>
                <w:i/>
                <w:iCs/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456" w:rsidRPr="00D73456" w:rsidRDefault="00D73456" w:rsidP="00D73456">
            <w:pPr>
              <w:jc w:val="center"/>
              <w:rPr>
                <w:i/>
                <w:iCs/>
                <w:sz w:val="20"/>
                <w:szCs w:val="20"/>
              </w:rPr>
            </w:pPr>
            <w:r w:rsidRPr="00D73456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456" w:rsidRPr="00C31C1D" w:rsidRDefault="00C31C1D" w:rsidP="00D73456">
            <w:pPr>
              <w:jc w:val="center"/>
              <w:rPr>
                <w:i/>
                <w:iCs/>
                <w:sz w:val="20"/>
                <w:szCs w:val="20"/>
              </w:rPr>
            </w:pPr>
            <w:r w:rsidRPr="00C31C1D">
              <w:rPr>
                <w:i/>
                <w:sz w:val="20"/>
                <w:szCs w:val="20"/>
              </w:rPr>
              <w:t>316,50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56" w:rsidRPr="00D73456" w:rsidRDefault="00D73456" w:rsidP="00D7345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F56F2" w:rsidRPr="00D73456" w:rsidTr="00AB6483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6F2" w:rsidRPr="00D73456" w:rsidRDefault="004F56F2" w:rsidP="004F56F2">
            <w:pPr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6F2" w:rsidRPr="00D73456" w:rsidRDefault="004F56F2" w:rsidP="004F56F2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6F2" w:rsidRPr="00D73456" w:rsidRDefault="004F56F2" w:rsidP="004F56F2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6F2" w:rsidRPr="00D73456" w:rsidRDefault="004F56F2" w:rsidP="004F56F2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6F2" w:rsidRPr="00D73456" w:rsidRDefault="004F56F2" w:rsidP="004F56F2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6F2" w:rsidRPr="00D73456" w:rsidRDefault="004F56F2" w:rsidP="004F56F2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6F2" w:rsidRPr="00D73456" w:rsidRDefault="004F56F2" w:rsidP="004F56F2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6F2" w:rsidRPr="00D73456" w:rsidRDefault="004F56F2" w:rsidP="004F56F2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6F2" w:rsidRDefault="00C31C1D" w:rsidP="004F56F2">
            <w:pPr>
              <w:jc w:val="center"/>
            </w:pPr>
            <w:r>
              <w:rPr>
                <w:sz w:val="20"/>
                <w:szCs w:val="20"/>
              </w:rPr>
              <w:t>316,50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6F2" w:rsidRPr="00D73456" w:rsidRDefault="004F56F2" w:rsidP="004F56F2">
            <w:pPr>
              <w:jc w:val="center"/>
              <w:rPr>
                <w:sz w:val="20"/>
                <w:szCs w:val="20"/>
              </w:rPr>
            </w:pPr>
          </w:p>
        </w:tc>
      </w:tr>
      <w:tr w:rsidR="004F56F2" w:rsidRPr="00D73456" w:rsidTr="00AB6483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6F2" w:rsidRPr="00D73456" w:rsidRDefault="004F56F2" w:rsidP="004F56F2">
            <w:pPr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6F2" w:rsidRPr="00D73456" w:rsidRDefault="004F56F2" w:rsidP="004F56F2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6F2" w:rsidRPr="00D73456" w:rsidRDefault="004F56F2" w:rsidP="004F56F2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6F2" w:rsidRPr="00D73456" w:rsidRDefault="004F56F2" w:rsidP="004F56F2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6F2" w:rsidRPr="00D73456" w:rsidRDefault="004F56F2" w:rsidP="004F56F2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6F2" w:rsidRPr="00D73456" w:rsidRDefault="004F56F2" w:rsidP="004F56F2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6F2" w:rsidRPr="00D73456" w:rsidRDefault="004F56F2" w:rsidP="004F56F2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6F2" w:rsidRPr="00D73456" w:rsidRDefault="004F56F2" w:rsidP="004F56F2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6F2" w:rsidRDefault="00C31C1D" w:rsidP="004F56F2">
            <w:pPr>
              <w:jc w:val="center"/>
            </w:pPr>
            <w:r>
              <w:rPr>
                <w:sz w:val="20"/>
                <w:szCs w:val="20"/>
              </w:rPr>
              <w:t>316,50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6F2" w:rsidRPr="00D73456" w:rsidRDefault="004F56F2" w:rsidP="004F56F2">
            <w:pPr>
              <w:jc w:val="center"/>
              <w:rPr>
                <w:sz w:val="20"/>
                <w:szCs w:val="20"/>
              </w:rPr>
            </w:pPr>
          </w:p>
        </w:tc>
      </w:tr>
      <w:tr w:rsidR="004F56F2" w:rsidRPr="00D73456" w:rsidTr="00AB6483">
        <w:trPr>
          <w:trHeight w:val="2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6F2" w:rsidRPr="00D73456" w:rsidRDefault="004F56F2" w:rsidP="004F56F2">
            <w:pPr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6F2" w:rsidRPr="00D73456" w:rsidRDefault="004F56F2" w:rsidP="004F56F2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6F2" w:rsidRPr="00D73456" w:rsidRDefault="004F56F2" w:rsidP="004F56F2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6F2" w:rsidRPr="00D73456" w:rsidRDefault="004F56F2" w:rsidP="004F56F2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6F2" w:rsidRPr="00D73456" w:rsidRDefault="004F56F2" w:rsidP="004F56F2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6F2" w:rsidRPr="00D73456" w:rsidRDefault="004F56F2" w:rsidP="004F56F2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6F2" w:rsidRPr="00D73456" w:rsidRDefault="004F56F2" w:rsidP="004F56F2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6F2" w:rsidRPr="00D73456" w:rsidRDefault="004F56F2" w:rsidP="004F56F2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6F2" w:rsidRDefault="00C31C1D" w:rsidP="004F56F2">
            <w:pPr>
              <w:jc w:val="center"/>
            </w:pPr>
            <w:r>
              <w:rPr>
                <w:sz w:val="20"/>
                <w:szCs w:val="20"/>
              </w:rPr>
              <w:t>316,50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6F2" w:rsidRPr="00D73456" w:rsidRDefault="004F56F2" w:rsidP="004F56F2">
            <w:pPr>
              <w:jc w:val="center"/>
              <w:rPr>
                <w:sz w:val="20"/>
                <w:szCs w:val="20"/>
              </w:rPr>
            </w:pPr>
          </w:p>
        </w:tc>
      </w:tr>
      <w:tr w:rsidR="00055687" w:rsidRPr="00D73456" w:rsidTr="00055687">
        <w:trPr>
          <w:trHeight w:val="13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456" w:rsidRPr="00D73456" w:rsidRDefault="00D73456" w:rsidP="00D73456">
            <w:pPr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456" w:rsidRPr="00D73456" w:rsidRDefault="00C31C1D" w:rsidP="00D73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316,50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</w:p>
        </w:tc>
      </w:tr>
      <w:tr w:rsidR="00055687" w:rsidRPr="00D73456" w:rsidTr="00055687">
        <w:trPr>
          <w:trHeight w:val="10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456" w:rsidRPr="00D73456" w:rsidRDefault="00D73456" w:rsidP="00D73456">
            <w:pPr>
              <w:rPr>
                <w:i/>
                <w:iCs/>
                <w:sz w:val="20"/>
                <w:szCs w:val="20"/>
              </w:rPr>
            </w:pPr>
            <w:r w:rsidRPr="00D73456">
              <w:rPr>
                <w:i/>
                <w:i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456" w:rsidRPr="00D73456" w:rsidRDefault="00D73456" w:rsidP="00D73456">
            <w:pPr>
              <w:jc w:val="center"/>
              <w:rPr>
                <w:i/>
                <w:iCs/>
                <w:sz w:val="20"/>
                <w:szCs w:val="20"/>
              </w:rPr>
            </w:pPr>
            <w:r w:rsidRPr="00D73456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456" w:rsidRPr="00D73456" w:rsidRDefault="00D73456" w:rsidP="00D73456">
            <w:pPr>
              <w:jc w:val="center"/>
              <w:rPr>
                <w:i/>
                <w:iCs/>
                <w:sz w:val="20"/>
                <w:szCs w:val="20"/>
              </w:rPr>
            </w:pPr>
            <w:r w:rsidRPr="00D73456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456" w:rsidRPr="00D73456" w:rsidRDefault="00D73456" w:rsidP="00D73456">
            <w:pPr>
              <w:jc w:val="center"/>
              <w:rPr>
                <w:i/>
                <w:iCs/>
                <w:sz w:val="20"/>
                <w:szCs w:val="20"/>
              </w:rPr>
            </w:pPr>
            <w:r w:rsidRPr="00D73456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456" w:rsidRPr="00D73456" w:rsidRDefault="004F56F2" w:rsidP="00D7345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208,50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56" w:rsidRPr="00D73456" w:rsidRDefault="00D73456" w:rsidP="00D7345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F56F2" w:rsidRPr="00D73456" w:rsidTr="00AB6483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6F2" w:rsidRPr="00D73456" w:rsidRDefault="004F56F2" w:rsidP="004F56F2">
            <w:pPr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6F2" w:rsidRPr="00D73456" w:rsidRDefault="004F56F2" w:rsidP="004F56F2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6F2" w:rsidRPr="00D73456" w:rsidRDefault="004F56F2" w:rsidP="004F56F2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6F2" w:rsidRPr="00D73456" w:rsidRDefault="004F56F2" w:rsidP="004F56F2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6F2" w:rsidRPr="00D73456" w:rsidRDefault="004F56F2" w:rsidP="004F56F2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6F2" w:rsidRPr="00D73456" w:rsidRDefault="004F56F2" w:rsidP="004F56F2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6F2" w:rsidRPr="00D73456" w:rsidRDefault="004F56F2" w:rsidP="004F56F2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6F2" w:rsidRPr="00D73456" w:rsidRDefault="004F56F2" w:rsidP="004F56F2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6F2" w:rsidRDefault="004F56F2" w:rsidP="004F56F2">
            <w:pPr>
              <w:jc w:val="center"/>
            </w:pPr>
            <w:r w:rsidRPr="00924A62">
              <w:rPr>
                <w:sz w:val="20"/>
                <w:szCs w:val="20"/>
              </w:rPr>
              <w:t>208,50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6F2" w:rsidRPr="00D73456" w:rsidRDefault="004F56F2" w:rsidP="004F56F2">
            <w:pPr>
              <w:jc w:val="center"/>
              <w:rPr>
                <w:sz w:val="20"/>
                <w:szCs w:val="20"/>
              </w:rPr>
            </w:pPr>
          </w:p>
        </w:tc>
      </w:tr>
      <w:tr w:rsidR="004F56F2" w:rsidRPr="00D73456" w:rsidTr="00AB6483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6F2" w:rsidRPr="00D73456" w:rsidRDefault="004F56F2" w:rsidP="004F56F2">
            <w:pPr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6F2" w:rsidRPr="00D73456" w:rsidRDefault="004F56F2" w:rsidP="004F56F2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6F2" w:rsidRPr="00D73456" w:rsidRDefault="004F56F2" w:rsidP="004F56F2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6F2" w:rsidRPr="00D73456" w:rsidRDefault="004F56F2" w:rsidP="004F56F2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6F2" w:rsidRPr="00D73456" w:rsidRDefault="004F56F2" w:rsidP="004F56F2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6F2" w:rsidRPr="00D73456" w:rsidRDefault="004F56F2" w:rsidP="004F56F2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6F2" w:rsidRPr="00D73456" w:rsidRDefault="004F56F2" w:rsidP="004F56F2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6F2" w:rsidRPr="00D73456" w:rsidRDefault="004F56F2" w:rsidP="004F56F2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6F2" w:rsidRDefault="004F56F2" w:rsidP="004F56F2">
            <w:pPr>
              <w:jc w:val="center"/>
            </w:pPr>
            <w:r w:rsidRPr="00924A62">
              <w:rPr>
                <w:sz w:val="20"/>
                <w:szCs w:val="20"/>
              </w:rPr>
              <w:t>208,50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6F2" w:rsidRPr="00D73456" w:rsidRDefault="004F56F2" w:rsidP="004F56F2">
            <w:pPr>
              <w:jc w:val="center"/>
              <w:rPr>
                <w:sz w:val="20"/>
                <w:szCs w:val="20"/>
              </w:rPr>
            </w:pPr>
          </w:p>
        </w:tc>
      </w:tr>
      <w:tr w:rsidR="00055687" w:rsidRPr="00D73456" w:rsidTr="00055687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456" w:rsidRPr="00D73456" w:rsidRDefault="00D73456" w:rsidP="00D73456">
            <w:pPr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21100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456" w:rsidRPr="00D73456" w:rsidRDefault="004F56F2" w:rsidP="00D73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</w:p>
        </w:tc>
      </w:tr>
      <w:tr w:rsidR="00055687" w:rsidRPr="00D73456" w:rsidTr="00055687">
        <w:trPr>
          <w:trHeight w:val="14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456" w:rsidRPr="00D73456" w:rsidRDefault="00D73456" w:rsidP="00D73456">
            <w:pPr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21100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456" w:rsidRPr="00D73456" w:rsidRDefault="004F56F2" w:rsidP="00D73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</w:p>
        </w:tc>
      </w:tr>
      <w:tr w:rsidR="00055687" w:rsidRPr="00D73456" w:rsidTr="00055687">
        <w:trPr>
          <w:trHeight w:val="12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456" w:rsidRPr="00D73456" w:rsidRDefault="00D73456" w:rsidP="00D73456">
            <w:pPr>
              <w:rPr>
                <w:i/>
                <w:iCs/>
                <w:sz w:val="20"/>
                <w:szCs w:val="20"/>
              </w:rPr>
            </w:pPr>
            <w:r w:rsidRPr="00D73456">
              <w:rPr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456" w:rsidRPr="00D73456" w:rsidRDefault="00D73456" w:rsidP="00D73456">
            <w:pPr>
              <w:jc w:val="center"/>
              <w:rPr>
                <w:i/>
                <w:iCs/>
                <w:sz w:val="20"/>
                <w:szCs w:val="20"/>
              </w:rPr>
            </w:pPr>
            <w:r w:rsidRPr="00D73456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456" w:rsidRPr="00D73456" w:rsidRDefault="00D73456" w:rsidP="00D73456">
            <w:pPr>
              <w:jc w:val="center"/>
              <w:rPr>
                <w:i/>
                <w:iCs/>
                <w:sz w:val="20"/>
                <w:szCs w:val="20"/>
              </w:rPr>
            </w:pPr>
            <w:r w:rsidRPr="00D73456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456" w:rsidRPr="00D73456" w:rsidRDefault="00D73456" w:rsidP="00D73456">
            <w:pPr>
              <w:jc w:val="center"/>
              <w:rPr>
                <w:i/>
                <w:iCs/>
                <w:sz w:val="20"/>
                <w:szCs w:val="20"/>
              </w:rPr>
            </w:pPr>
            <w:r w:rsidRPr="00D73456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456" w:rsidRPr="00D73456" w:rsidRDefault="00D73456" w:rsidP="00D73456">
            <w:pPr>
              <w:jc w:val="center"/>
              <w:rPr>
                <w:i/>
                <w:iCs/>
                <w:sz w:val="20"/>
                <w:szCs w:val="20"/>
              </w:rPr>
            </w:pPr>
            <w:r w:rsidRPr="00D7345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456" w:rsidRPr="00D73456" w:rsidRDefault="00D73456" w:rsidP="00D73456">
            <w:pPr>
              <w:jc w:val="center"/>
              <w:rPr>
                <w:i/>
                <w:iCs/>
                <w:sz w:val="20"/>
                <w:szCs w:val="20"/>
              </w:rPr>
            </w:pPr>
            <w:r w:rsidRPr="00D73456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456" w:rsidRPr="00D73456" w:rsidRDefault="00D73456" w:rsidP="00D73456">
            <w:pPr>
              <w:jc w:val="center"/>
              <w:rPr>
                <w:i/>
                <w:iCs/>
                <w:sz w:val="20"/>
                <w:szCs w:val="20"/>
              </w:rPr>
            </w:pPr>
            <w:r w:rsidRPr="00D73456">
              <w:rPr>
                <w:i/>
                <w:iCs/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456" w:rsidRPr="00D73456" w:rsidRDefault="00D73456" w:rsidP="00D73456">
            <w:pPr>
              <w:jc w:val="center"/>
              <w:rPr>
                <w:i/>
                <w:iCs/>
                <w:sz w:val="20"/>
                <w:szCs w:val="20"/>
              </w:rPr>
            </w:pPr>
            <w:r w:rsidRPr="00D73456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456" w:rsidRPr="00D73456" w:rsidRDefault="002C258F" w:rsidP="00D7345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1747,80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56" w:rsidRPr="00D73456" w:rsidRDefault="00D73456" w:rsidP="00D7345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055687" w:rsidRPr="00D73456" w:rsidTr="00055687">
        <w:trPr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456" w:rsidRPr="00D73456" w:rsidRDefault="00D73456" w:rsidP="00D73456">
            <w:pPr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456" w:rsidRPr="00D73456" w:rsidRDefault="002C258F" w:rsidP="00D73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1747,80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</w:p>
        </w:tc>
      </w:tr>
      <w:tr w:rsidR="00055687" w:rsidRPr="00D73456" w:rsidTr="00055687">
        <w:trPr>
          <w:trHeight w:val="13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456" w:rsidRPr="00D73456" w:rsidRDefault="00D73456" w:rsidP="00D73456">
            <w:pPr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на </w:t>
            </w:r>
            <w:proofErr w:type="gramStart"/>
            <w:r w:rsidRPr="00D73456">
              <w:rPr>
                <w:sz w:val="20"/>
                <w:szCs w:val="20"/>
              </w:rPr>
              <w:t>осуществление  части</w:t>
            </w:r>
            <w:proofErr w:type="gramEnd"/>
            <w:r w:rsidRPr="00D73456">
              <w:rPr>
                <w:sz w:val="20"/>
                <w:szCs w:val="20"/>
              </w:rPr>
              <w:t xml:space="preserve">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33,00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</w:p>
        </w:tc>
      </w:tr>
      <w:tr w:rsidR="00055687" w:rsidRPr="00D73456" w:rsidTr="00055687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456" w:rsidRPr="00D73456" w:rsidRDefault="00D73456" w:rsidP="00D73456">
            <w:pPr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lastRenderedPageBreak/>
              <w:t>Осуществление внутреннего муниципального финансового контроля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21530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33,00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</w:p>
        </w:tc>
      </w:tr>
      <w:tr w:rsidR="00055687" w:rsidRPr="00D73456" w:rsidTr="00055687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456" w:rsidRPr="00D73456" w:rsidRDefault="00D73456" w:rsidP="00D73456">
            <w:pPr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21530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33,00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</w:p>
        </w:tc>
      </w:tr>
      <w:tr w:rsidR="00055687" w:rsidRPr="00D73456" w:rsidTr="00055687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456" w:rsidRPr="00D73456" w:rsidRDefault="00D73456" w:rsidP="00D73456">
            <w:pPr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456" w:rsidRPr="00D73456" w:rsidRDefault="002C258F" w:rsidP="00D73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4F56F2">
              <w:rPr>
                <w:sz w:val="20"/>
                <w:szCs w:val="20"/>
              </w:rPr>
              <w:t>14,80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</w:p>
        </w:tc>
      </w:tr>
      <w:tr w:rsidR="00055687" w:rsidRPr="00D73456" w:rsidTr="00055687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456" w:rsidRPr="00D73456" w:rsidRDefault="00D73456" w:rsidP="00D73456">
            <w:pPr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20430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456" w:rsidRPr="00D73456" w:rsidRDefault="009028EF" w:rsidP="00D73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1590,60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</w:p>
        </w:tc>
      </w:tr>
      <w:tr w:rsidR="00055687" w:rsidRPr="00D73456" w:rsidTr="00055687">
        <w:trPr>
          <w:trHeight w:val="13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456" w:rsidRPr="00D73456" w:rsidRDefault="00D73456" w:rsidP="00D73456">
            <w:pPr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20430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456" w:rsidRPr="00D73456" w:rsidRDefault="009028EF" w:rsidP="00D73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784,10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</w:p>
        </w:tc>
      </w:tr>
      <w:tr w:rsidR="00055687" w:rsidRPr="00D73456" w:rsidTr="00055687">
        <w:trPr>
          <w:trHeight w:val="5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456" w:rsidRPr="00D73456" w:rsidRDefault="00D73456" w:rsidP="00D73456">
            <w:pPr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20430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456" w:rsidRPr="00D73456" w:rsidRDefault="009028EF" w:rsidP="00D73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766,50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</w:p>
        </w:tc>
      </w:tr>
      <w:tr w:rsidR="00055687" w:rsidRPr="00D73456" w:rsidTr="00055687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456" w:rsidRPr="00D73456" w:rsidRDefault="00D73456" w:rsidP="00D73456">
            <w:pPr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20430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456" w:rsidRPr="00D73456" w:rsidRDefault="002C258F" w:rsidP="00D73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</w:p>
        </w:tc>
      </w:tr>
      <w:tr w:rsidR="00055687" w:rsidRPr="00D73456" w:rsidTr="00055687">
        <w:trPr>
          <w:trHeight w:val="16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456" w:rsidRPr="00D73456" w:rsidRDefault="00D73456" w:rsidP="00D73456">
            <w:pPr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 xml:space="preserve"> Иные межбюджетные трансферты на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43501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24,20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</w:p>
        </w:tc>
      </w:tr>
      <w:tr w:rsidR="00055687" w:rsidRPr="00D73456" w:rsidTr="00055687">
        <w:trPr>
          <w:trHeight w:val="13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456" w:rsidRPr="00D73456" w:rsidRDefault="00D73456" w:rsidP="00D73456">
            <w:pPr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43501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24,20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</w:p>
        </w:tc>
      </w:tr>
      <w:tr w:rsidR="00055687" w:rsidRPr="00D73456" w:rsidTr="00055687">
        <w:trPr>
          <w:trHeight w:val="10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456" w:rsidRPr="00D73456" w:rsidRDefault="00D73456" w:rsidP="00D73456">
            <w:pPr>
              <w:rPr>
                <w:i/>
                <w:iCs/>
                <w:sz w:val="20"/>
                <w:szCs w:val="20"/>
              </w:rPr>
            </w:pPr>
            <w:r w:rsidRPr="00D73456">
              <w:rPr>
                <w:i/>
                <w:i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456" w:rsidRPr="00D73456" w:rsidRDefault="00D73456" w:rsidP="00D73456">
            <w:pPr>
              <w:jc w:val="center"/>
              <w:rPr>
                <w:i/>
                <w:iCs/>
                <w:sz w:val="20"/>
                <w:szCs w:val="20"/>
              </w:rPr>
            </w:pPr>
            <w:r w:rsidRPr="00D73456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456" w:rsidRPr="00D73456" w:rsidRDefault="00D73456" w:rsidP="00D73456">
            <w:pPr>
              <w:jc w:val="center"/>
              <w:rPr>
                <w:i/>
                <w:iCs/>
                <w:sz w:val="20"/>
                <w:szCs w:val="20"/>
              </w:rPr>
            </w:pPr>
            <w:r w:rsidRPr="00D73456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456" w:rsidRPr="00D73456" w:rsidRDefault="00D73456" w:rsidP="00D73456">
            <w:pPr>
              <w:jc w:val="center"/>
              <w:rPr>
                <w:i/>
                <w:iCs/>
                <w:sz w:val="20"/>
                <w:szCs w:val="20"/>
              </w:rPr>
            </w:pPr>
            <w:r w:rsidRPr="00D73456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456" w:rsidRPr="00D73456" w:rsidRDefault="003E2568" w:rsidP="00D7345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165,80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56" w:rsidRPr="00D73456" w:rsidRDefault="00D73456" w:rsidP="00D7345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055687" w:rsidRPr="00D73456" w:rsidTr="00055687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456" w:rsidRPr="00D73456" w:rsidRDefault="00D73456" w:rsidP="00D73456">
            <w:pPr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456" w:rsidRPr="00D73456" w:rsidRDefault="003E2568" w:rsidP="00D73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</w:p>
        </w:tc>
      </w:tr>
      <w:tr w:rsidR="00055687" w:rsidRPr="00D73456" w:rsidTr="00055687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456" w:rsidRPr="00D73456" w:rsidRDefault="00D73456" w:rsidP="00D73456">
            <w:pPr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456" w:rsidRPr="00D73456" w:rsidRDefault="003E2568" w:rsidP="00D73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</w:p>
        </w:tc>
      </w:tr>
      <w:tr w:rsidR="00055687" w:rsidRPr="00D73456" w:rsidTr="00055687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456" w:rsidRPr="00D73456" w:rsidRDefault="00D73456" w:rsidP="00D73456">
            <w:pPr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20430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456" w:rsidRPr="00D73456" w:rsidRDefault="003E2568" w:rsidP="00D73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</w:p>
        </w:tc>
      </w:tr>
      <w:tr w:rsidR="00055687" w:rsidRPr="00D73456" w:rsidTr="00055687">
        <w:trPr>
          <w:trHeight w:val="13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456" w:rsidRPr="00D73456" w:rsidRDefault="00D73456" w:rsidP="00D73456">
            <w:pPr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20430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456" w:rsidRPr="00D73456" w:rsidRDefault="003E2568" w:rsidP="00D73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</w:p>
        </w:tc>
      </w:tr>
      <w:tr w:rsidR="00055687" w:rsidRPr="00D73456" w:rsidTr="00055687">
        <w:trPr>
          <w:trHeight w:val="7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456" w:rsidRPr="00D73456" w:rsidRDefault="00D73456" w:rsidP="00D7345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73456">
              <w:rPr>
                <w:b/>
                <w:bCs/>
                <w:i/>
                <w:i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456" w:rsidRPr="00D73456" w:rsidRDefault="002C258F" w:rsidP="00D73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</w:p>
        </w:tc>
      </w:tr>
      <w:tr w:rsidR="00055687" w:rsidRPr="00D73456" w:rsidTr="00055687">
        <w:trPr>
          <w:trHeight w:val="645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3456" w:rsidRPr="00D73456" w:rsidRDefault="00D73456" w:rsidP="00D73456">
            <w:pPr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456" w:rsidRPr="00D73456" w:rsidRDefault="002C258F" w:rsidP="00D73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</w:p>
        </w:tc>
      </w:tr>
      <w:tr w:rsidR="00055687" w:rsidRPr="00D73456" w:rsidTr="00055687">
        <w:trPr>
          <w:trHeight w:val="5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3456" w:rsidRPr="00D73456" w:rsidRDefault="00D73456" w:rsidP="00D73456">
            <w:pPr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456" w:rsidRPr="00D73456" w:rsidRDefault="002C258F" w:rsidP="00D73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</w:p>
        </w:tc>
      </w:tr>
      <w:tr w:rsidR="00055687" w:rsidRPr="00D73456" w:rsidTr="00055687">
        <w:trPr>
          <w:trHeight w:val="67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3456" w:rsidRPr="00D73456" w:rsidRDefault="00D73456" w:rsidP="00D73456">
            <w:pPr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456" w:rsidRPr="00D73456" w:rsidRDefault="002C258F" w:rsidP="00D73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</w:p>
        </w:tc>
      </w:tr>
      <w:tr w:rsidR="00055687" w:rsidRPr="00D73456" w:rsidTr="00055687">
        <w:trPr>
          <w:trHeight w:val="5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3456" w:rsidRPr="00D73456" w:rsidRDefault="00D73456" w:rsidP="00D73456">
            <w:pPr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456" w:rsidRPr="00D73456" w:rsidRDefault="002C258F" w:rsidP="00D73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</w:p>
        </w:tc>
      </w:tr>
      <w:tr w:rsidR="00055687" w:rsidRPr="00D73456" w:rsidTr="00055687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456" w:rsidRPr="00D73456" w:rsidRDefault="00D73456" w:rsidP="00D73456">
            <w:pPr>
              <w:rPr>
                <w:i/>
                <w:iCs/>
                <w:sz w:val="20"/>
                <w:szCs w:val="20"/>
              </w:rPr>
            </w:pPr>
            <w:r w:rsidRPr="00D73456">
              <w:rPr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456" w:rsidRPr="00D73456" w:rsidRDefault="00D73456" w:rsidP="00D73456">
            <w:pPr>
              <w:jc w:val="center"/>
              <w:rPr>
                <w:i/>
                <w:iCs/>
                <w:sz w:val="20"/>
                <w:szCs w:val="20"/>
              </w:rPr>
            </w:pPr>
            <w:r w:rsidRPr="00D73456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456" w:rsidRPr="00D73456" w:rsidRDefault="00D73456" w:rsidP="00D73456">
            <w:pPr>
              <w:jc w:val="center"/>
              <w:rPr>
                <w:i/>
                <w:iCs/>
                <w:sz w:val="20"/>
                <w:szCs w:val="20"/>
              </w:rPr>
            </w:pPr>
            <w:r w:rsidRPr="00D73456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456" w:rsidRPr="00D73456" w:rsidRDefault="00D73456" w:rsidP="00D73456">
            <w:pPr>
              <w:jc w:val="center"/>
              <w:rPr>
                <w:i/>
                <w:iCs/>
                <w:sz w:val="20"/>
                <w:szCs w:val="20"/>
              </w:rPr>
            </w:pPr>
            <w:r w:rsidRPr="00D73456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456" w:rsidRPr="00D73456" w:rsidRDefault="00D73456" w:rsidP="00D73456">
            <w:pPr>
              <w:jc w:val="center"/>
              <w:rPr>
                <w:i/>
                <w:iCs/>
                <w:sz w:val="20"/>
                <w:szCs w:val="20"/>
              </w:rPr>
            </w:pPr>
            <w:r w:rsidRPr="00D7345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456" w:rsidRPr="00D73456" w:rsidRDefault="00D73456" w:rsidP="00D73456">
            <w:pPr>
              <w:jc w:val="center"/>
              <w:rPr>
                <w:i/>
                <w:iCs/>
                <w:sz w:val="20"/>
                <w:szCs w:val="20"/>
              </w:rPr>
            </w:pPr>
            <w:r w:rsidRPr="00D73456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456" w:rsidRPr="00D73456" w:rsidRDefault="00D73456" w:rsidP="00D73456">
            <w:pPr>
              <w:jc w:val="center"/>
              <w:rPr>
                <w:i/>
                <w:iCs/>
                <w:sz w:val="20"/>
                <w:szCs w:val="20"/>
              </w:rPr>
            </w:pPr>
            <w:r w:rsidRPr="00D73456">
              <w:rPr>
                <w:i/>
                <w:iCs/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456" w:rsidRPr="00D73456" w:rsidRDefault="00D73456" w:rsidP="00D73456">
            <w:pPr>
              <w:jc w:val="center"/>
              <w:rPr>
                <w:i/>
                <w:iCs/>
                <w:sz w:val="20"/>
                <w:szCs w:val="20"/>
              </w:rPr>
            </w:pPr>
            <w:r w:rsidRPr="00D73456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456" w:rsidRPr="00D73456" w:rsidRDefault="00203447" w:rsidP="00D7345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</w:t>
            </w:r>
            <w:r w:rsidR="003E2568">
              <w:rPr>
                <w:i/>
                <w:iCs/>
                <w:sz w:val="20"/>
                <w:szCs w:val="20"/>
              </w:rPr>
              <w:t>82,30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56" w:rsidRPr="00D73456" w:rsidRDefault="00D73456" w:rsidP="00D7345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055687" w:rsidRPr="00D73456" w:rsidTr="00055687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456" w:rsidRPr="00D73456" w:rsidRDefault="00D73456" w:rsidP="00D73456">
            <w:pPr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456" w:rsidRPr="00D73456" w:rsidRDefault="00203447" w:rsidP="00D73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3E2568">
              <w:rPr>
                <w:sz w:val="20"/>
                <w:szCs w:val="20"/>
              </w:rPr>
              <w:t>82,30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</w:p>
        </w:tc>
      </w:tr>
      <w:tr w:rsidR="00055687" w:rsidRPr="00D73456" w:rsidTr="00055687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456" w:rsidRPr="00D73456" w:rsidRDefault="00D73456" w:rsidP="00D73456">
            <w:pPr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456" w:rsidRPr="00D73456" w:rsidRDefault="00203447" w:rsidP="00D73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3E2568">
              <w:rPr>
                <w:sz w:val="20"/>
                <w:szCs w:val="20"/>
              </w:rPr>
              <w:t>82,30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</w:p>
        </w:tc>
      </w:tr>
      <w:tr w:rsidR="00055687" w:rsidRPr="00D73456" w:rsidTr="00055687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456" w:rsidRPr="00D73456" w:rsidRDefault="00D73456" w:rsidP="00D73456">
            <w:pPr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Оценка имущества, регулирование прав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09002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456" w:rsidRPr="00D73456" w:rsidRDefault="003E2568" w:rsidP="00D73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</w:p>
        </w:tc>
      </w:tr>
      <w:tr w:rsidR="00055687" w:rsidRPr="00D73456" w:rsidTr="00055687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456" w:rsidRPr="00D73456" w:rsidRDefault="00D73456" w:rsidP="00D73456">
            <w:pPr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09002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456" w:rsidRPr="00D73456" w:rsidRDefault="003E2568" w:rsidP="00D73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</w:p>
        </w:tc>
      </w:tr>
      <w:tr w:rsidR="00055687" w:rsidRPr="00D73456" w:rsidTr="00055687">
        <w:trPr>
          <w:trHeight w:val="3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456" w:rsidRPr="00D73456" w:rsidRDefault="00D73456" w:rsidP="00D73456">
            <w:pPr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Содержание имущества казны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09005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456" w:rsidRPr="00D73456" w:rsidRDefault="00203447" w:rsidP="00655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55632">
              <w:rPr>
                <w:sz w:val="20"/>
                <w:szCs w:val="20"/>
              </w:rPr>
              <w:t>77</w:t>
            </w:r>
            <w:r w:rsidR="003E2568">
              <w:rPr>
                <w:sz w:val="20"/>
                <w:szCs w:val="20"/>
              </w:rPr>
              <w:t>,30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</w:p>
        </w:tc>
      </w:tr>
      <w:tr w:rsidR="00055687" w:rsidRPr="00D73456" w:rsidTr="00055687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456" w:rsidRPr="00D73456" w:rsidRDefault="00D73456" w:rsidP="00D73456">
            <w:pPr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09005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456" w:rsidRPr="00D73456" w:rsidRDefault="00655632" w:rsidP="00D73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</w:t>
            </w:r>
            <w:r w:rsidR="003E2568">
              <w:rPr>
                <w:sz w:val="20"/>
                <w:szCs w:val="20"/>
              </w:rPr>
              <w:t>,30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</w:p>
        </w:tc>
      </w:tr>
      <w:tr w:rsidR="00055687" w:rsidRPr="00D73456" w:rsidTr="00055687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456" w:rsidRPr="00D73456" w:rsidRDefault="00D73456" w:rsidP="00D73456">
            <w:pPr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Другие мероприятия по реализации по реализации муниципальных функций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456" w:rsidRPr="00D73456" w:rsidRDefault="00D73456" w:rsidP="00655632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1</w:t>
            </w:r>
            <w:r w:rsidR="00655632">
              <w:rPr>
                <w:sz w:val="20"/>
                <w:szCs w:val="20"/>
              </w:rPr>
              <w:t>15</w:t>
            </w:r>
            <w:r w:rsidRPr="00D73456">
              <w:rPr>
                <w:sz w:val="20"/>
                <w:szCs w:val="20"/>
              </w:rPr>
              <w:t>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</w:p>
        </w:tc>
      </w:tr>
      <w:tr w:rsidR="00055687" w:rsidRPr="00D73456" w:rsidTr="00055687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456" w:rsidRPr="00D73456" w:rsidRDefault="00D73456" w:rsidP="00D73456">
            <w:pPr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</w:p>
        </w:tc>
      </w:tr>
      <w:tr w:rsidR="00055687" w:rsidRPr="00D73456" w:rsidTr="00055687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456" w:rsidRPr="00D73456" w:rsidRDefault="00D73456" w:rsidP="00D73456">
            <w:pPr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56" w:rsidRPr="00D73456" w:rsidRDefault="00D73456" w:rsidP="00D73456">
            <w:pPr>
              <w:jc w:val="center"/>
              <w:rPr>
                <w:sz w:val="20"/>
                <w:szCs w:val="20"/>
              </w:rPr>
            </w:pPr>
          </w:p>
        </w:tc>
      </w:tr>
      <w:tr w:rsidR="00655632" w:rsidRPr="00D73456" w:rsidTr="00055687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632" w:rsidRPr="00D73456" w:rsidRDefault="00655632" w:rsidP="00655632">
            <w:pPr>
              <w:rPr>
                <w:b/>
                <w:bCs/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5632" w:rsidRPr="00D73456" w:rsidRDefault="00655632" w:rsidP="00655632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5632" w:rsidRPr="00D73456" w:rsidRDefault="00655632" w:rsidP="00655632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5632" w:rsidRPr="00D73456" w:rsidRDefault="00655632" w:rsidP="00655632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632" w:rsidRPr="00D73456" w:rsidRDefault="00655632" w:rsidP="00655632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632" w:rsidRPr="00D73456" w:rsidRDefault="00655632" w:rsidP="00655632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632" w:rsidRPr="00D73456" w:rsidRDefault="00655632" w:rsidP="00655632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5632" w:rsidRPr="00D73456" w:rsidRDefault="00655632" w:rsidP="00655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D73456"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5632" w:rsidRPr="00D73456" w:rsidRDefault="00655632" w:rsidP="00655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5632" w:rsidRPr="00D73456" w:rsidRDefault="00655632" w:rsidP="0065563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55632" w:rsidRPr="00D73456" w:rsidTr="00055687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632" w:rsidRPr="00D73456" w:rsidRDefault="00655632" w:rsidP="00655632">
            <w:pPr>
              <w:rPr>
                <w:b/>
                <w:bCs/>
                <w:sz w:val="20"/>
                <w:szCs w:val="20"/>
              </w:rPr>
            </w:pPr>
            <w:r w:rsidRPr="00D73456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632" w:rsidRPr="00D73456" w:rsidRDefault="00655632" w:rsidP="00655632">
            <w:pPr>
              <w:jc w:val="center"/>
              <w:rPr>
                <w:b/>
                <w:bCs/>
                <w:sz w:val="20"/>
                <w:szCs w:val="20"/>
              </w:rPr>
            </w:pPr>
            <w:r w:rsidRPr="00D7345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632" w:rsidRPr="00D73456" w:rsidRDefault="00655632" w:rsidP="00655632">
            <w:pPr>
              <w:jc w:val="center"/>
              <w:rPr>
                <w:b/>
                <w:bCs/>
                <w:sz w:val="20"/>
                <w:szCs w:val="20"/>
              </w:rPr>
            </w:pPr>
            <w:r w:rsidRPr="00D7345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632" w:rsidRPr="00D73456" w:rsidRDefault="00655632" w:rsidP="00655632">
            <w:pPr>
              <w:jc w:val="center"/>
              <w:rPr>
                <w:b/>
                <w:bCs/>
                <w:sz w:val="20"/>
                <w:szCs w:val="20"/>
              </w:rPr>
            </w:pPr>
            <w:r w:rsidRPr="00D7345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632" w:rsidRPr="00D73456" w:rsidRDefault="00655632" w:rsidP="00655632">
            <w:pPr>
              <w:jc w:val="center"/>
              <w:rPr>
                <w:b/>
                <w:bCs/>
                <w:sz w:val="20"/>
                <w:szCs w:val="20"/>
              </w:rPr>
            </w:pPr>
            <w:r w:rsidRPr="00D7345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632" w:rsidRPr="00D73456" w:rsidRDefault="00655632" w:rsidP="00655632">
            <w:pPr>
              <w:jc w:val="center"/>
              <w:rPr>
                <w:b/>
                <w:bCs/>
                <w:sz w:val="20"/>
                <w:szCs w:val="20"/>
              </w:rPr>
            </w:pPr>
            <w:r w:rsidRPr="00D7345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632" w:rsidRPr="00D73456" w:rsidRDefault="00655632" w:rsidP="00655632">
            <w:pPr>
              <w:jc w:val="center"/>
              <w:rPr>
                <w:b/>
                <w:bCs/>
                <w:sz w:val="20"/>
                <w:szCs w:val="20"/>
              </w:rPr>
            </w:pPr>
            <w:r w:rsidRPr="00D73456"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632" w:rsidRPr="00D73456" w:rsidRDefault="00655632" w:rsidP="00655632">
            <w:pPr>
              <w:jc w:val="center"/>
              <w:rPr>
                <w:b/>
                <w:bCs/>
                <w:sz w:val="20"/>
                <w:szCs w:val="20"/>
              </w:rPr>
            </w:pPr>
            <w:r w:rsidRPr="00D7345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632" w:rsidRPr="00D73456" w:rsidRDefault="00655632" w:rsidP="00655632">
            <w:pPr>
              <w:jc w:val="center"/>
              <w:rPr>
                <w:b/>
                <w:bCs/>
                <w:sz w:val="20"/>
                <w:szCs w:val="20"/>
              </w:rPr>
            </w:pPr>
            <w:r w:rsidRPr="00D73456">
              <w:rPr>
                <w:b/>
                <w:bCs/>
                <w:sz w:val="20"/>
                <w:szCs w:val="20"/>
              </w:rPr>
              <w:t>226,60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2" w:rsidRPr="00D73456" w:rsidRDefault="00655632" w:rsidP="0065563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55632" w:rsidRPr="00D73456" w:rsidTr="00055687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632" w:rsidRPr="00D73456" w:rsidRDefault="00655632" w:rsidP="00655632">
            <w:pPr>
              <w:rPr>
                <w:i/>
                <w:iCs/>
                <w:sz w:val="20"/>
                <w:szCs w:val="20"/>
              </w:rPr>
            </w:pPr>
            <w:r w:rsidRPr="00D73456">
              <w:rPr>
                <w:i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632" w:rsidRPr="00D73456" w:rsidRDefault="00655632" w:rsidP="00655632">
            <w:pPr>
              <w:jc w:val="center"/>
              <w:rPr>
                <w:i/>
                <w:iCs/>
                <w:sz w:val="20"/>
                <w:szCs w:val="20"/>
              </w:rPr>
            </w:pPr>
            <w:r w:rsidRPr="00D73456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632" w:rsidRPr="00D73456" w:rsidRDefault="00655632" w:rsidP="00655632">
            <w:pPr>
              <w:jc w:val="center"/>
              <w:rPr>
                <w:i/>
                <w:iCs/>
                <w:sz w:val="20"/>
                <w:szCs w:val="20"/>
              </w:rPr>
            </w:pPr>
            <w:r w:rsidRPr="00D73456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632" w:rsidRPr="00D73456" w:rsidRDefault="00655632" w:rsidP="00655632">
            <w:pPr>
              <w:jc w:val="center"/>
              <w:rPr>
                <w:i/>
                <w:iCs/>
                <w:sz w:val="20"/>
                <w:szCs w:val="20"/>
              </w:rPr>
            </w:pPr>
            <w:r w:rsidRPr="00D73456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632" w:rsidRPr="00D73456" w:rsidRDefault="00655632" w:rsidP="00655632">
            <w:pPr>
              <w:jc w:val="center"/>
              <w:rPr>
                <w:i/>
                <w:iCs/>
                <w:sz w:val="20"/>
                <w:szCs w:val="20"/>
              </w:rPr>
            </w:pPr>
            <w:r w:rsidRPr="00D7345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632" w:rsidRPr="00D73456" w:rsidRDefault="00655632" w:rsidP="00655632">
            <w:pPr>
              <w:jc w:val="center"/>
              <w:rPr>
                <w:i/>
                <w:iCs/>
                <w:sz w:val="20"/>
                <w:szCs w:val="20"/>
              </w:rPr>
            </w:pPr>
            <w:r w:rsidRPr="00D73456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632" w:rsidRPr="00D73456" w:rsidRDefault="00655632" w:rsidP="00655632">
            <w:pPr>
              <w:jc w:val="center"/>
              <w:rPr>
                <w:i/>
                <w:iCs/>
                <w:sz w:val="20"/>
                <w:szCs w:val="20"/>
              </w:rPr>
            </w:pPr>
            <w:r w:rsidRPr="00D73456">
              <w:rPr>
                <w:i/>
                <w:iCs/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632" w:rsidRPr="00D73456" w:rsidRDefault="00655632" w:rsidP="00655632">
            <w:pPr>
              <w:jc w:val="center"/>
              <w:rPr>
                <w:i/>
                <w:iCs/>
                <w:sz w:val="20"/>
                <w:szCs w:val="20"/>
              </w:rPr>
            </w:pPr>
            <w:r w:rsidRPr="00D73456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632" w:rsidRPr="00D73456" w:rsidRDefault="00655632" w:rsidP="00655632">
            <w:pPr>
              <w:jc w:val="center"/>
              <w:rPr>
                <w:i/>
                <w:iCs/>
                <w:sz w:val="20"/>
                <w:szCs w:val="20"/>
              </w:rPr>
            </w:pPr>
            <w:r w:rsidRPr="00D73456">
              <w:rPr>
                <w:i/>
                <w:iCs/>
                <w:sz w:val="20"/>
                <w:szCs w:val="20"/>
              </w:rPr>
              <w:t>226,60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2" w:rsidRPr="00D73456" w:rsidRDefault="00655632" w:rsidP="0065563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655632" w:rsidRPr="00D73456" w:rsidTr="00055687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632" w:rsidRPr="00D73456" w:rsidRDefault="00655632" w:rsidP="00655632">
            <w:pPr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 xml:space="preserve">Государственная программа Челябинской области «Обеспечение общественной безопасности в Челябинской области»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632" w:rsidRPr="00D73456" w:rsidRDefault="00655632" w:rsidP="00655632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632" w:rsidRPr="00D73456" w:rsidRDefault="00655632" w:rsidP="00655632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632" w:rsidRPr="00D73456" w:rsidRDefault="00655632" w:rsidP="00655632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632" w:rsidRPr="00D73456" w:rsidRDefault="00655632" w:rsidP="00655632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632" w:rsidRPr="00D73456" w:rsidRDefault="00655632" w:rsidP="00655632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632" w:rsidRPr="00D73456" w:rsidRDefault="00655632" w:rsidP="00655632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632" w:rsidRPr="00D73456" w:rsidRDefault="00655632" w:rsidP="00655632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632" w:rsidRPr="00D73456" w:rsidRDefault="00655632" w:rsidP="00655632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226,60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2" w:rsidRPr="00D73456" w:rsidRDefault="00655632" w:rsidP="00655632">
            <w:pPr>
              <w:jc w:val="center"/>
              <w:rPr>
                <w:sz w:val="20"/>
                <w:szCs w:val="20"/>
              </w:rPr>
            </w:pPr>
          </w:p>
        </w:tc>
      </w:tr>
      <w:tr w:rsidR="00655632" w:rsidRPr="00D73456" w:rsidTr="00055687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632" w:rsidRPr="00D73456" w:rsidRDefault="00655632" w:rsidP="00655632">
            <w:pPr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Подпрограмма "Организация деятельности государственных органов и граждан в обеспечении общественной безопасности"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632" w:rsidRPr="00D73456" w:rsidRDefault="00655632" w:rsidP="00655632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632" w:rsidRPr="00D73456" w:rsidRDefault="00655632" w:rsidP="00655632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632" w:rsidRPr="00D73456" w:rsidRDefault="00655632" w:rsidP="00655632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632" w:rsidRPr="00D73456" w:rsidRDefault="00655632" w:rsidP="00655632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632" w:rsidRPr="00D73456" w:rsidRDefault="00655632" w:rsidP="00655632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632" w:rsidRPr="00D73456" w:rsidRDefault="00655632" w:rsidP="00655632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632" w:rsidRPr="00D73456" w:rsidRDefault="00655632" w:rsidP="00655632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632" w:rsidRPr="00D73456" w:rsidRDefault="00655632" w:rsidP="00655632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226,60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2" w:rsidRPr="00D73456" w:rsidRDefault="00655632" w:rsidP="00655632">
            <w:pPr>
              <w:jc w:val="center"/>
              <w:rPr>
                <w:sz w:val="20"/>
                <w:szCs w:val="20"/>
              </w:rPr>
            </w:pPr>
          </w:p>
        </w:tc>
      </w:tr>
      <w:tr w:rsidR="00655632" w:rsidRPr="00D73456" w:rsidTr="00055687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632" w:rsidRPr="00D73456" w:rsidRDefault="00655632" w:rsidP="00655632">
            <w:pPr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632" w:rsidRPr="00D73456" w:rsidRDefault="00655632" w:rsidP="00655632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632" w:rsidRPr="00D73456" w:rsidRDefault="00655632" w:rsidP="00655632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632" w:rsidRPr="00D73456" w:rsidRDefault="00655632" w:rsidP="00655632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632" w:rsidRPr="00D73456" w:rsidRDefault="00655632" w:rsidP="00655632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632" w:rsidRPr="00D73456" w:rsidRDefault="00655632" w:rsidP="00655632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632" w:rsidRPr="00D73456" w:rsidRDefault="00655632" w:rsidP="00655632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632" w:rsidRPr="00D73456" w:rsidRDefault="00655632" w:rsidP="00655632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632" w:rsidRPr="00D73456" w:rsidRDefault="00655632" w:rsidP="00655632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226,60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2" w:rsidRPr="00D73456" w:rsidRDefault="00655632" w:rsidP="00655632">
            <w:pPr>
              <w:jc w:val="center"/>
              <w:rPr>
                <w:sz w:val="20"/>
                <w:szCs w:val="20"/>
              </w:rPr>
            </w:pPr>
          </w:p>
        </w:tc>
      </w:tr>
      <w:tr w:rsidR="00655632" w:rsidRPr="00D73456" w:rsidTr="00055687">
        <w:trPr>
          <w:trHeight w:val="10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632" w:rsidRPr="00D73456" w:rsidRDefault="00655632" w:rsidP="00655632">
            <w:pPr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Реализация переданных государственных полномочий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632" w:rsidRPr="00D73456" w:rsidRDefault="00655632" w:rsidP="00655632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632" w:rsidRPr="00D73456" w:rsidRDefault="00655632" w:rsidP="00655632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632" w:rsidRPr="00D73456" w:rsidRDefault="00655632" w:rsidP="00655632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632" w:rsidRPr="00D73456" w:rsidRDefault="00655632" w:rsidP="00655632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632" w:rsidRPr="00D73456" w:rsidRDefault="00655632" w:rsidP="00655632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632" w:rsidRPr="00D73456" w:rsidRDefault="00655632" w:rsidP="00655632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632" w:rsidRPr="00D73456" w:rsidRDefault="00655632" w:rsidP="00655632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632" w:rsidRPr="00D73456" w:rsidRDefault="00655632" w:rsidP="00655632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226,60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2" w:rsidRPr="00D73456" w:rsidRDefault="00655632" w:rsidP="00655632">
            <w:pPr>
              <w:jc w:val="center"/>
              <w:rPr>
                <w:sz w:val="20"/>
                <w:szCs w:val="20"/>
              </w:rPr>
            </w:pPr>
          </w:p>
        </w:tc>
      </w:tr>
      <w:tr w:rsidR="00655632" w:rsidRPr="00D73456" w:rsidTr="00055687">
        <w:trPr>
          <w:trHeight w:val="13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632" w:rsidRPr="00D73456" w:rsidRDefault="00655632" w:rsidP="00655632">
            <w:pPr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632" w:rsidRPr="00D73456" w:rsidRDefault="00655632" w:rsidP="00655632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632" w:rsidRPr="00D73456" w:rsidRDefault="00655632" w:rsidP="00655632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632" w:rsidRPr="00D73456" w:rsidRDefault="00655632" w:rsidP="00655632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632" w:rsidRPr="00D73456" w:rsidRDefault="00655632" w:rsidP="00655632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632" w:rsidRPr="00D73456" w:rsidRDefault="00655632" w:rsidP="00655632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632" w:rsidRPr="00D73456" w:rsidRDefault="00655632" w:rsidP="00655632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632" w:rsidRPr="00D73456" w:rsidRDefault="00655632" w:rsidP="00655632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632" w:rsidRPr="00D73456" w:rsidRDefault="00655632" w:rsidP="00655632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209,40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2" w:rsidRPr="00D73456" w:rsidRDefault="00655632" w:rsidP="00655632">
            <w:pPr>
              <w:jc w:val="center"/>
              <w:rPr>
                <w:sz w:val="20"/>
                <w:szCs w:val="20"/>
              </w:rPr>
            </w:pPr>
          </w:p>
        </w:tc>
      </w:tr>
      <w:tr w:rsidR="00655632" w:rsidRPr="00D73456" w:rsidTr="00055687">
        <w:trPr>
          <w:trHeight w:val="5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632" w:rsidRPr="00D73456" w:rsidRDefault="00655632" w:rsidP="00655632">
            <w:pPr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632" w:rsidRPr="00D73456" w:rsidRDefault="00655632" w:rsidP="00655632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632" w:rsidRPr="00D73456" w:rsidRDefault="00655632" w:rsidP="00655632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632" w:rsidRPr="00D73456" w:rsidRDefault="00655632" w:rsidP="00655632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632" w:rsidRPr="00D73456" w:rsidRDefault="00655632" w:rsidP="00655632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632" w:rsidRPr="00D73456" w:rsidRDefault="00655632" w:rsidP="00655632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632" w:rsidRPr="00D73456" w:rsidRDefault="00655632" w:rsidP="00655632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632" w:rsidRPr="00D73456" w:rsidRDefault="00655632" w:rsidP="00655632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632" w:rsidRPr="00D73456" w:rsidRDefault="00655632" w:rsidP="00655632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17,20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2" w:rsidRPr="00D73456" w:rsidRDefault="00655632" w:rsidP="00655632">
            <w:pPr>
              <w:jc w:val="center"/>
              <w:rPr>
                <w:sz w:val="20"/>
                <w:szCs w:val="20"/>
              </w:rPr>
            </w:pPr>
          </w:p>
        </w:tc>
      </w:tr>
      <w:tr w:rsidR="00655632" w:rsidRPr="00D73456" w:rsidTr="00055687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632" w:rsidRPr="00D73456" w:rsidRDefault="00655632" w:rsidP="00655632">
            <w:pPr>
              <w:rPr>
                <w:b/>
                <w:bCs/>
                <w:sz w:val="20"/>
                <w:szCs w:val="20"/>
              </w:rPr>
            </w:pPr>
            <w:r w:rsidRPr="00D73456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632" w:rsidRPr="00D73456" w:rsidRDefault="00655632" w:rsidP="00655632">
            <w:pPr>
              <w:jc w:val="center"/>
              <w:rPr>
                <w:b/>
                <w:bCs/>
                <w:sz w:val="20"/>
                <w:szCs w:val="20"/>
              </w:rPr>
            </w:pPr>
            <w:r w:rsidRPr="00D7345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632" w:rsidRPr="00D73456" w:rsidRDefault="00655632" w:rsidP="00655632">
            <w:pPr>
              <w:jc w:val="center"/>
              <w:rPr>
                <w:b/>
                <w:bCs/>
                <w:sz w:val="20"/>
                <w:szCs w:val="20"/>
              </w:rPr>
            </w:pPr>
            <w:r w:rsidRPr="00D7345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632" w:rsidRPr="00D73456" w:rsidRDefault="00655632" w:rsidP="00655632">
            <w:pPr>
              <w:jc w:val="center"/>
              <w:rPr>
                <w:b/>
                <w:bCs/>
                <w:sz w:val="20"/>
                <w:szCs w:val="20"/>
              </w:rPr>
            </w:pPr>
            <w:r w:rsidRPr="00D7345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632" w:rsidRPr="00D73456" w:rsidRDefault="00655632" w:rsidP="00655632">
            <w:pPr>
              <w:jc w:val="center"/>
              <w:rPr>
                <w:b/>
                <w:bCs/>
                <w:sz w:val="20"/>
                <w:szCs w:val="20"/>
              </w:rPr>
            </w:pPr>
            <w:r w:rsidRPr="00D7345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632" w:rsidRPr="00D73456" w:rsidRDefault="00655632" w:rsidP="00655632">
            <w:pPr>
              <w:jc w:val="center"/>
              <w:rPr>
                <w:b/>
                <w:bCs/>
                <w:sz w:val="20"/>
                <w:szCs w:val="20"/>
              </w:rPr>
            </w:pPr>
            <w:r w:rsidRPr="00D7345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632" w:rsidRPr="00D73456" w:rsidRDefault="00655632" w:rsidP="00655632">
            <w:pPr>
              <w:jc w:val="center"/>
              <w:rPr>
                <w:b/>
                <w:bCs/>
                <w:sz w:val="20"/>
                <w:szCs w:val="20"/>
              </w:rPr>
            </w:pPr>
            <w:r w:rsidRPr="00D73456"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632" w:rsidRPr="00D73456" w:rsidRDefault="00655632" w:rsidP="00655632">
            <w:pPr>
              <w:jc w:val="center"/>
              <w:rPr>
                <w:b/>
                <w:bCs/>
                <w:sz w:val="20"/>
                <w:szCs w:val="20"/>
              </w:rPr>
            </w:pPr>
            <w:r w:rsidRPr="00D7345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632" w:rsidRPr="001E7AE1" w:rsidRDefault="00655632" w:rsidP="006556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1282,60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2" w:rsidRPr="00D73456" w:rsidRDefault="00655632" w:rsidP="0065563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55632" w:rsidRPr="00D73456" w:rsidTr="00B00157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5632" w:rsidRPr="001E7AE1" w:rsidRDefault="00655632" w:rsidP="00655632">
            <w:pPr>
              <w:rPr>
                <w:i/>
                <w:sz w:val="20"/>
                <w:szCs w:val="20"/>
              </w:rPr>
            </w:pPr>
            <w:r w:rsidRPr="001E7AE1">
              <w:rPr>
                <w:i/>
                <w:sz w:val="20"/>
                <w:szCs w:val="20"/>
              </w:rPr>
              <w:t xml:space="preserve">Гражданская оборона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5632" w:rsidRPr="001E7AE1" w:rsidRDefault="00655632" w:rsidP="00655632">
            <w:pPr>
              <w:jc w:val="center"/>
              <w:rPr>
                <w:i/>
                <w:sz w:val="20"/>
                <w:szCs w:val="20"/>
              </w:rPr>
            </w:pPr>
            <w:r w:rsidRPr="001E7AE1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5632" w:rsidRPr="001E7AE1" w:rsidRDefault="00655632" w:rsidP="00655632">
            <w:pPr>
              <w:jc w:val="center"/>
              <w:rPr>
                <w:i/>
                <w:sz w:val="20"/>
                <w:szCs w:val="20"/>
              </w:rPr>
            </w:pPr>
            <w:r w:rsidRPr="001E7AE1">
              <w:rPr>
                <w:i/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5632" w:rsidRPr="001E7AE1" w:rsidRDefault="00655632" w:rsidP="00655632">
            <w:pPr>
              <w:jc w:val="center"/>
              <w:rPr>
                <w:i/>
                <w:sz w:val="20"/>
                <w:szCs w:val="20"/>
              </w:rPr>
            </w:pPr>
            <w:r w:rsidRPr="001E7AE1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632" w:rsidRPr="001E7AE1" w:rsidRDefault="00655632" w:rsidP="00655632">
            <w:pPr>
              <w:jc w:val="center"/>
              <w:rPr>
                <w:i/>
                <w:sz w:val="20"/>
                <w:szCs w:val="20"/>
              </w:rPr>
            </w:pPr>
            <w:r w:rsidRPr="001E7AE1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632" w:rsidRPr="001E7AE1" w:rsidRDefault="00655632" w:rsidP="00655632">
            <w:pPr>
              <w:jc w:val="center"/>
              <w:rPr>
                <w:i/>
                <w:sz w:val="20"/>
                <w:szCs w:val="20"/>
              </w:rPr>
            </w:pPr>
            <w:r w:rsidRPr="001E7AE1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632" w:rsidRPr="001E7AE1" w:rsidRDefault="00655632" w:rsidP="00655632">
            <w:pPr>
              <w:jc w:val="center"/>
              <w:rPr>
                <w:i/>
                <w:sz w:val="20"/>
                <w:szCs w:val="20"/>
              </w:rPr>
            </w:pPr>
            <w:r w:rsidRPr="001E7AE1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5632" w:rsidRPr="001E7AE1" w:rsidRDefault="00655632" w:rsidP="00655632">
            <w:pPr>
              <w:jc w:val="center"/>
              <w:rPr>
                <w:i/>
                <w:sz w:val="20"/>
                <w:szCs w:val="20"/>
              </w:rPr>
            </w:pPr>
            <w:r w:rsidRPr="001E7AE1">
              <w:rPr>
                <w:i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5632" w:rsidRPr="001E7AE1" w:rsidRDefault="00655632" w:rsidP="00655632">
            <w:pPr>
              <w:jc w:val="center"/>
              <w:rPr>
                <w:i/>
                <w:sz w:val="20"/>
                <w:szCs w:val="20"/>
              </w:rPr>
            </w:pPr>
            <w:r w:rsidRPr="001E7AE1">
              <w:rPr>
                <w:i/>
                <w:sz w:val="20"/>
                <w:szCs w:val="20"/>
              </w:rPr>
              <w:t>10,30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5632" w:rsidRPr="00D73456" w:rsidRDefault="00655632" w:rsidP="0065563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655632" w:rsidRPr="00D73456" w:rsidTr="00B00157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5632" w:rsidRPr="00D92669" w:rsidRDefault="00655632" w:rsidP="00655632">
            <w:pPr>
              <w:rPr>
                <w:sz w:val="20"/>
                <w:szCs w:val="20"/>
              </w:rPr>
            </w:pPr>
            <w:r w:rsidRPr="008C77D4">
              <w:rPr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5632" w:rsidRPr="00D92669" w:rsidRDefault="00655632" w:rsidP="00655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5632" w:rsidRPr="00D92669" w:rsidRDefault="00655632" w:rsidP="00655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5632" w:rsidRPr="00D92669" w:rsidRDefault="00655632" w:rsidP="00655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632" w:rsidRPr="00D92669" w:rsidRDefault="00655632" w:rsidP="00655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632" w:rsidRPr="00D92669" w:rsidRDefault="00655632" w:rsidP="00655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632" w:rsidRPr="00D92669" w:rsidRDefault="00655632" w:rsidP="00655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5632" w:rsidRPr="00D92669" w:rsidRDefault="00655632" w:rsidP="00655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5632" w:rsidRDefault="00655632" w:rsidP="00655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5632" w:rsidRPr="00D73456" w:rsidRDefault="00655632" w:rsidP="0065563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655632" w:rsidRPr="00D73456" w:rsidTr="00B00157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5632" w:rsidRPr="00D92669" w:rsidRDefault="00655632" w:rsidP="006556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муниципальных систем оповещения и информирования населения о чрезвычайных ситуациях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5632" w:rsidRPr="00D92669" w:rsidRDefault="00655632" w:rsidP="00655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5632" w:rsidRPr="00D92669" w:rsidRDefault="00655632" w:rsidP="00655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5632" w:rsidRPr="00D92669" w:rsidRDefault="00655632" w:rsidP="00655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632" w:rsidRPr="00D92669" w:rsidRDefault="00655632" w:rsidP="00655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632" w:rsidRPr="00D92669" w:rsidRDefault="00655632" w:rsidP="00655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632" w:rsidRPr="00D92669" w:rsidRDefault="00655632" w:rsidP="00655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5632" w:rsidRPr="00D92669" w:rsidRDefault="00655632" w:rsidP="00655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5632" w:rsidRDefault="00655632" w:rsidP="00655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5632" w:rsidRPr="00D73456" w:rsidRDefault="00655632" w:rsidP="0065563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655632" w:rsidRPr="00D73456" w:rsidTr="00B00157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5632" w:rsidRPr="00D92669" w:rsidRDefault="00655632" w:rsidP="00655632">
            <w:pPr>
              <w:rPr>
                <w:sz w:val="20"/>
                <w:szCs w:val="20"/>
              </w:rPr>
            </w:pPr>
            <w:r w:rsidRPr="00D9266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5632" w:rsidRPr="00D92669" w:rsidRDefault="00655632" w:rsidP="00655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5632" w:rsidRPr="00D92669" w:rsidRDefault="00655632" w:rsidP="00655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5632" w:rsidRPr="00D92669" w:rsidRDefault="00655632" w:rsidP="00655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632" w:rsidRPr="00D92669" w:rsidRDefault="00655632" w:rsidP="00655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632" w:rsidRPr="00D92669" w:rsidRDefault="00655632" w:rsidP="00655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632" w:rsidRPr="00D92669" w:rsidRDefault="00655632" w:rsidP="00655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5632" w:rsidRPr="00D92669" w:rsidRDefault="00655632" w:rsidP="00655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5632" w:rsidRDefault="00655632" w:rsidP="00655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5632" w:rsidRPr="00D73456" w:rsidRDefault="00655632" w:rsidP="0065563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655632" w:rsidRPr="00D73456" w:rsidTr="00055687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632" w:rsidRPr="00D73456" w:rsidRDefault="00655632" w:rsidP="00655632">
            <w:pPr>
              <w:rPr>
                <w:i/>
                <w:iCs/>
                <w:sz w:val="20"/>
                <w:szCs w:val="20"/>
              </w:rPr>
            </w:pPr>
            <w:r w:rsidRPr="00D73456">
              <w:rPr>
                <w:i/>
                <w:i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632" w:rsidRPr="00D73456" w:rsidRDefault="00655632" w:rsidP="00655632">
            <w:pPr>
              <w:jc w:val="center"/>
              <w:rPr>
                <w:i/>
                <w:iCs/>
                <w:sz w:val="20"/>
                <w:szCs w:val="20"/>
              </w:rPr>
            </w:pPr>
            <w:r w:rsidRPr="00D73456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632" w:rsidRPr="00D73456" w:rsidRDefault="00655632" w:rsidP="00655632">
            <w:pPr>
              <w:jc w:val="center"/>
              <w:rPr>
                <w:i/>
                <w:iCs/>
                <w:sz w:val="20"/>
                <w:szCs w:val="20"/>
              </w:rPr>
            </w:pPr>
            <w:r w:rsidRPr="00D73456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632" w:rsidRPr="00D73456" w:rsidRDefault="00655632" w:rsidP="00655632">
            <w:pPr>
              <w:jc w:val="center"/>
              <w:rPr>
                <w:i/>
                <w:iCs/>
                <w:sz w:val="20"/>
                <w:szCs w:val="20"/>
              </w:rPr>
            </w:pPr>
            <w:r w:rsidRPr="00D73456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632" w:rsidRPr="00D73456" w:rsidRDefault="00655632" w:rsidP="00655632">
            <w:pPr>
              <w:jc w:val="center"/>
              <w:rPr>
                <w:i/>
                <w:iCs/>
                <w:sz w:val="20"/>
                <w:szCs w:val="20"/>
              </w:rPr>
            </w:pPr>
            <w:r w:rsidRPr="00D7345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632" w:rsidRPr="00D73456" w:rsidRDefault="00655632" w:rsidP="00655632">
            <w:pPr>
              <w:jc w:val="center"/>
              <w:rPr>
                <w:i/>
                <w:iCs/>
                <w:sz w:val="20"/>
                <w:szCs w:val="20"/>
              </w:rPr>
            </w:pPr>
            <w:r w:rsidRPr="00D73456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632" w:rsidRPr="00D73456" w:rsidRDefault="00655632" w:rsidP="00655632">
            <w:pPr>
              <w:jc w:val="center"/>
              <w:rPr>
                <w:i/>
                <w:iCs/>
                <w:sz w:val="20"/>
                <w:szCs w:val="20"/>
              </w:rPr>
            </w:pPr>
            <w:r w:rsidRPr="00D73456">
              <w:rPr>
                <w:i/>
                <w:iCs/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632" w:rsidRPr="00D73456" w:rsidRDefault="00655632" w:rsidP="00655632">
            <w:pPr>
              <w:jc w:val="center"/>
              <w:rPr>
                <w:i/>
                <w:iCs/>
                <w:sz w:val="20"/>
                <w:szCs w:val="20"/>
              </w:rPr>
            </w:pPr>
            <w:r w:rsidRPr="00D73456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632" w:rsidRPr="00DF3D72" w:rsidRDefault="00655632" w:rsidP="0065563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1272,3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2" w:rsidRPr="00D73456" w:rsidRDefault="00655632" w:rsidP="0065563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655632" w:rsidRPr="00D73456" w:rsidTr="00055687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32" w:rsidRPr="00D73456" w:rsidRDefault="00655632" w:rsidP="00655632">
            <w:pPr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lastRenderedPageBreak/>
              <w:t xml:space="preserve">Муниципальная целевая программа «Обеспечение первичных мер пожарной безопасности на территории </w:t>
            </w:r>
            <w:proofErr w:type="spellStart"/>
            <w:r w:rsidRPr="00D73456">
              <w:rPr>
                <w:sz w:val="20"/>
                <w:szCs w:val="20"/>
              </w:rPr>
              <w:t>Дербишевского</w:t>
            </w:r>
            <w:proofErr w:type="spellEnd"/>
            <w:r w:rsidRPr="00D73456">
              <w:rPr>
                <w:sz w:val="20"/>
                <w:szCs w:val="20"/>
              </w:rPr>
              <w:t xml:space="preserve"> сельского поселения на 2021-2023 </w:t>
            </w:r>
            <w:proofErr w:type="spellStart"/>
            <w:r w:rsidRPr="00D73456">
              <w:rPr>
                <w:sz w:val="20"/>
                <w:szCs w:val="20"/>
              </w:rPr>
              <w:t>г.г</w:t>
            </w:r>
            <w:proofErr w:type="spellEnd"/>
            <w:r w:rsidRPr="00D73456">
              <w:rPr>
                <w:sz w:val="20"/>
                <w:szCs w:val="20"/>
              </w:rPr>
              <w:t>.»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632" w:rsidRPr="00D73456" w:rsidRDefault="00655632" w:rsidP="00655632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632" w:rsidRPr="00D73456" w:rsidRDefault="00655632" w:rsidP="00655632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632" w:rsidRPr="00D73456" w:rsidRDefault="00655632" w:rsidP="00655632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632" w:rsidRPr="00D73456" w:rsidRDefault="00655632" w:rsidP="00655632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632" w:rsidRPr="00D73456" w:rsidRDefault="00655632" w:rsidP="00655632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632" w:rsidRPr="00D73456" w:rsidRDefault="00655632" w:rsidP="00655632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632" w:rsidRPr="00D73456" w:rsidRDefault="00655632" w:rsidP="00655632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632" w:rsidRPr="00D73456" w:rsidRDefault="00655632" w:rsidP="00655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1272,3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2" w:rsidRPr="00D73456" w:rsidRDefault="00655632" w:rsidP="00655632">
            <w:pPr>
              <w:jc w:val="center"/>
              <w:rPr>
                <w:sz w:val="20"/>
                <w:szCs w:val="20"/>
              </w:rPr>
            </w:pPr>
          </w:p>
        </w:tc>
      </w:tr>
      <w:tr w:rsidR="00655632" w:rsidRPr="00D73456" w:rsidTr="00055687">
        <w:trPr>
          <w:trHeight w:val="6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632" w:rsidRPr="00D73456" w:rsidRDefault="00655632" w:rsidP="00655632">
            <w:pPr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632" w:rsidRPr="00D73456" w:rsidRDefault="00655632" w:rsidP="00655632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632" w:rsidRPr="00D73456" w:rsidRDefault="00655632" w:rsidP="00655632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632" w:rsidRPr="00D73456" w:rsidRDefault="00655632" w:rsidP="00655632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632" w:rsidRPr="00D73456" w:rsidRDefault="00655632" w:rsidP="00655632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632" w:rsidRPr="00D73456" w:rsidRDefault="00655632" w:rsidP="00655632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632" w:rsidRPr="00D73456" w:rsidRDefault="00655632" w:rsidP="00655632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632" w:rsidRPr="00D73456" w:rsidRDefault="00655632" w:rsidP="00655632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632" w:rsidRPr="00D73456" w:rsidRDefault="00655632" w:rsidP="00655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2" w:rsidRPr="00D73456" w:rsidRDefault="00655632" w:rsidP="00655632">
            <w:pPr>
              <w:jc w:val="center"/>
              <w:rPr>
                <w:sz w:val="20"/>
                <w:szCs w:val="20"/>
              </w:rPr>
            </w:pPr>
          </w:p>
        </w:tc>
      </w:tr>
      <w:tr w:rsidR="00655632" w:rsidRPr="00D73456" w:rsidTr="00055687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632" w:rsidRPr="00D73456" w:rsidRDefault="00655632" w:rsidP="00655632">
            <w:pPr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Расходы на содержание и обеспечение деятельности добровольной пожарной охраны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632" w:rsidRPr="00D73456" w:rsidRDefault="00655632" w:rsidP="00655632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632" w:rsidRPr="00D73456" w:rsidRDefault="00655632" w:rsidP="00655632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632" w:rsidRPr="00D73456" w:rsidRDefault="00655632" w:rsidP="00655632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632" w:rsidRPr="00D73456" w:rsidRDefault="00655632" w:rsidP="00655632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632" w:rsidRPr="00D73456" w:rsidRDefault="00655632" w:rsidP="00655632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632" w:rsidRPr="00D73456" w:rsidRDefault="00655632" w:rsidP="00655632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42190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632" w:rsidRPr="00D73456" w:rsidRDefault="00655632" w:rsidP="00655632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632" w:rsidRPr="00D73456" w:rsidRDefault="00655632" w:rsidP="00655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2" w:rsidRPr="00D73456" w:rsidRDefault="00655632" w:rsidP="00655632">
            <w:pPr>
              <w:jc w:val="center"/>
              <w:rPr>
                <w:sz w:val="20"/>
                <w:szCs w:val="20"/>
              </w:rPr>
            </w:pPr>
          </w:p>
        </w:tc>
      </w:tr>
      <w:tr w:rsidR="00655632" w:rsidRPr="00D73456" w:rsidTr="00055687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632" w:rsidRPr="00D73456" w:rsidRDefault="00655632" w:rsidP="00655632">
            <w:pPr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632" w:rsidRPr="00D73456" w:rsidRDefault="00655632" w:rsidP="00655632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632" w:rsidRPr="00D73456" w:rsidRDefault="00655632" w:rsidP="00655632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632" w:rsidRPr="00D73456" w:rsidRDefault="00655632" w:rsidP="00655632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632" w:rsidRPr="00D73456" w:rsidRDefault="00655632" w:rsidP="00655632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632" w:rsidRPr="00D73456" w:rsidRDefault="00655632" w:rsidP="00655632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632" w:rsidRPr="00D73456" w:rsidRDefault="00655632" w:rsidP="00655632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42190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632" w:rsidRPr="00D73456" w:rsidRDefault="00655632" w:rsidP="00655632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632" w:rsidRPr="00D73456" w:rsidRDefault="00655632" w:rsidP="00655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2" w:rsidRPr="00D73456" w:rsidRDefault="00655632" w:rsidP="00655632">
            <w:pPr>
              <w:jc w:val="center"/>
              <w:rPr>
                <w:sz w:val="20"/>
                <w:szCs w:val="20"/>
              </w:rPr>
            </w:pPr>
          </w:p>
        </w:tc>
      </w:tr>
      <w:tr w:rsidR="00655632" w:rsidRPr="00D73456" w:rsidTr="002C258F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5632" w:rsidRDefault="00655632" w:rsidP="006556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Обеспечение первичных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5632" w:rsidRPr="00D61871" w:rsidRDefault="00655632" w:rsidP="00655632">
            <w:pPr>
              <w:jc w:val="center"/>
              <w:rPr>
                <w:bCs/>
                <w:sz w:val="20"/>
                <w:szCs w:val="20"/>
              </w:rPr>
            </w:pPr>
            <w:r w:rsidRPr="00D61871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5632" w:rsidRPr="00D61871" w:rsidRDefault="00655632" w:rsidP="00655632">
            <w:pPr>
              <w:jc w:val="center"/>
              <w:rPr>
                <w:bCs/>
                <w:sz w:val="20"/>
                <w:szCs w:val="20"/>
              </w:rPr>
            </w:pPr>
            <w:r w:rsidRPr="00D61871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5632" w:rsidRPr="00D61871" w:rsidRDefault="00655632" w:rsidP="00655632">
            <w:pPr>
              <w:jc w:val="center"/>
              <w:rPr>
                <w:bCs/>
                <w:sz w:val="20"/>
                <w:szCs w:val="20"/>
              </w:rPr>
            </w:pPr>
            <w:r w:rsidRPr="00D61871">
              <w:rPr>
                <w:bCs/>
                <w:sz w:val="20"/>
                <w:szCs w:val="20"/>
              </w:rPr>
              <w:t>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632" w:rsidRPr="00D61871" w:rsidRDefault="00655632" w:rsidP="00655632">
            <w:pPr>
              <w:jc w:val="center"/>
              <w:rPr>
                <w:bCs/>
                <w:sz w:val="20"/>
                <w:szCs w:val="20"/>
              </w:rPr>
            </w:pPr>
            <w:r w:rsidRPr="00D6187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632" w:rsidRPr="00D61871" w:rsidRDefault="00655632" w:rsidP="00655632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D61871">
              <w:rPr>
                <w:bCs/>
                <w:sz w:val="20"/>
                <w:szCs w:val="20"/>
                <w:lang w:val="en-US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632" w:rsidRPr="00D61871" w:rsidRDefault="00655632" w:rsidP="00655632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D61871">
              <w:rPr>
                <w:bCs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5632" w:rsidRPr="00D61871" w:rsidRDefault="00655632" w:rsidP="00655632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5632" w:rsidRPr="00D61871" w:rsidRDefault="00655632" w:rsidP="00655632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922</w:t>
            </w:r>
            <w:r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5632" w:rsidRPr="00D73456" w:rsidRDefault="00655632" w:rsidP="0065563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55632" w:rsidRPr="00D73456" w:rsidTr="002C258F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5632" w:rsidRDefault="00655632" w:rsidP="006556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расходы на реализацию отраслевых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5632" w:rsidRPr="00D61871" w:rsidRDefault="00655632" w:rsidP="00655632">
            <w:pPr>
              <w:jc w:val="center"/>
              <w:rPr>
                <w:bCs/>
                <w:sz w:val="20"/>
                <w:szCs w:val="20"/>
              </w:rPr>
            </w:pPr>
            <w:r w:rsidRPr="00D61871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5632" w:rsidRPr="00D61871" w:rsidRDefault="00655632" w:rsidP="00655632">
            <w:pPr>
              <w:jc w:val="center"/>
              <w:rPr>
                <w:bCs/>
                <w:sz w:val="20"/>
                <w:szCs w:val="20"/>
              </w:rPr>
            </w:pPr>
            <w:r w:rsidRPr="00D61871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5632" w:rsidRPr="00D61871" w:rsidRDefault="00655632" w:rsidP="00655632">
            <w:pPr>
              <w:jc w:val="center"/>
              <w:rPr>
                <w:bCs/>
                <w:sz w:val="20"/>
                <w:szCs w:val="20"/>
              </w:rPr>
            </w:pPr>
            <w:r w:rsidRPr="00D61871">
              <w:rPr>
                <w:bCs/>
                <w:sz w:val="20"/>
                <w:szCs w:val="20"/>
              </w:rPr>
              <w:t>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632" w:rsidRPr="00D61871" w:rsidRDefault="00655632" w:rsidP="00655632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D61871">
              <w:rPr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632" w:rsidRPr="00D61871" w:rsidRDefault="00655632" w:rsidP="00655632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632" w:rsidRPr="00D61871" w:rsidRDefault="00655632" w:rsidP="00655632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D61871">
              <w:rPr>
                <w:bCs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5632" w:rsidRPr="00061E23" w:rsidRDefault="00655632" w:rsidP="00655632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5632" w:rsidRPr="00061E23" w:rsidRDefault="00655632" w:rsidP="00655632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922,3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5632" w:rsidRPr="00D73456" w:rsidRDefault="00655632" w:rsidP="0065563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55632" w:rsidRPr="00D73456" w:rsidTr="002C258F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5632" w:rsidRDefault="00655632" w:rsidP="006556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Обеспечение первичных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5632" w:rsidRPr="00D61871" w:rsidRDefault="00655632" w:rsidP="00655632">
            <w:pPr>
              <w:jc w:val="center"/>
              <w:rPr>
                <w:bCs/>
                <w:sz w:val="20"/>
                <w:szCs w:val="20"/>
              </w:rPr>
            </w:pPr>
            <w:r w:rsidRPr="00D61871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5632" w:rsidRPr="00D61871" w:rsidRDefault="00655632" w:rsidP="00655632">
            <w:pPr>
              <w:jc w:val="center"/>
              <w:rPr>
                <w:bCs/>
                <w:sz w:val="20"/>
                <w:szCs w:val="20"/>
              </w:rPr>
            </w:pPr>
            <w:r w:rsidRPr="00D61871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5632" w:rsidRPr="00D61871" w:rsidRDefault="00655632" w:rsidP="00655632">
            <w:pPr>
              <w:jc w:val="center"/>
              <w:rPr>
                <w:bCs/>
                <w:sz w:val="20"/>
                <w:szCs w:val="20"/>
              </w:rPr>
            </w:pPr>
            <w:r w:rsidRPr="00D61871">
              <w:rPr>
                <w:bCs/>
                <w:sz w:val="20"/>
                <w:szCs w:val="20"/>
              </w:rPr>
              <w:t>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632" w:rsidRPr="00061E23" w:rsidRDefault="00655632" w:rsidP="00655632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632" w:rsidRPr="00061E23" w:rsidRDefault="00655632" w:rsidP="00655632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632" w:rsidRPr="00061E23" w:rsidRDefault="00655632" w:rsidP="00655632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S6050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5632" w:rsidRPr="00061E23" w:rsidRDefault="00655632" w:rsidP="00655632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5632" w:rsidRPr="00D61871" w:rsidRDefault="00655632" w:rsidP="0065563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922,3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5632" w:rsidRPr="00D73456" w:rsidRDefault="00655632" w:rsidP="0065563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55632" w:rsidRPr="00D73456" w:rsidTr="002C258F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5632" w:rsidRDefault="00655632" w:rsidP="006556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5632" w:rsidRPr="00D61871" w:rsidRDefault="00655632" w:rsidP="00655632">
            <w:pPr>
              <w:jc w:val="center"/>
              <w:rPr>
                <w:bCs/>
                <w:sz w:val="20"/>
                <w:szCs w:val="20"/>
              </w:rPr>
            </w:pPr>
            <w:r w:rsidRPr="00D61871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5632" w:rsidRPr="00D61871" w:rsidRDefault="00655632" w:rsidP="00655632">
            <w:pPr>
              <w:jc w:val="center"/>
              <w:rPr>
                <w:bCs/>
                <w:sz w:val="20"/>
                <w:szCs w:val="20"/>
              </w:rPr>
            </w:pPr>
            <w:r w:rsidRPr="00D61871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5632" w:rsidRPr="00D61871" w:rsidRDefault="00655632" w:rsidP="00655632">
            <w:pPr>
              <w:jc w:val="center"/>
              <w:rPr>
                <w:bCs/>
                <w:sz w:val="20"/>
                <w:szCs w:val="20"/>
              </w:rPr>
            </w:pPr>
            <w:r w:rsidRPr="00D61871">
              <w:rPr>
                <w:bCs/>
                <w:sz w:val="20"/>
                <w:szCs w:val="20"/>
              </w:rPr>
              <w:t>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632" w:rsidRPr="00061E23" w:rsidRDefault="00655632" w:rsidP="00655632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632" w:rsidRPr="00061E23" w:rsidRDefault="00655632" w:rsidP="00655632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632" w:rsidRPr="00061E23" w:rsidRDefault="00655632" w:rsidP="00655632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S6050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5632" w:rsidRPr="00061E23" w:rsidRDefault="00655632" w:rsidP="00655632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5632" w:rsidRPr="00D61871" w:rsidRDefault="00655632" w:rsidP="0065563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922,3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5632" w:rsidRPr="00D73456" w:rsidRDefault="00655632" w:rsidP="0065563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55632" w:rsidRPr="00D73456" w:rsidTr="00055687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632" w:rsidRPr="00D73456" w:rsidRDefault="00655632" w:rsidP="00655632">
            <w:pPr>
              <w:rPr>
                <w:b/>
                <w:bCs/>
                <w:sz w:val="20"/>
                <w:szCs w:val="20"/>
              </w:rPr>
            </w:pPr>
            <w:r w:rsidRPr="00D73456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632" w:rsidRPr="00D73456" w:rsidRDefault="00655632" w:rsidP="00655632">
            <w:pPr>
              <w:jc w:val="center"/>
              <w:rPr>
                <w:b/>
                <w:bCs/>
                <w:sz w:val="20"/>
                <w:szCs w:val="20"/>
              </w:rPr>
            </w:pPr>
            <w:r w:rsidRPr="00D7345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632" w:rsidRPr="00D73456" w:rsidRDefault="00655632" w:rsidP="00655632">
            <w:pPr>
              <w:jc w:val="center"/>
              <w:rPr>
                <w:b/>
                <w:bCs/>
                <w:sz w:val="20"/>
                <w:szCs w:val="20"/>
              </w:rPr>
            </w:pPr>
            <w:r w:rsidRPr="00D7345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632" w:rsidRPr="00D73456" w:rsidRDefault="00655632" w:rsidP="00655632">
            <w:pPr>
              <w:jc w:val="center"/>
              <w:rPr>
                <w:b/>
                <w:bCs/>
                <w:sz w:val="20"/>
                <w:szCs w:val="20"/>
              </w:rPr>
            </w:pPr>
            <w:r w:rsidRPr="00D7345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632" w:rsidRPr="00D73456" w:rsidRDefault="00655632" w:rsidP="00655632">
            <w:pPr>
              <w:jc w:val="center"/>
              <w:rPr>
                <w:b/>
                <w:bCs/>
                <w:sz w:val="20"/>
                <w:szCs w:val="20"/>
              </w:rPr>
            </w:pPr>
            <w:r w:rsidRPr="00D7345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632" w:rsidRPr="00D73456" w:rsidRDefault="00655632" w:rsidP="00655632">
            <w:pPr>
              <w:jc w:val="center"/>
              <w:rPr>
                <w:b/>
                <w:bCs/>
                <w:sz w:val="20"/>
                <w:szCs w:val="20"/>
              </w:rPr>
            </w:pPr>
            <w:r w:rsidRPr="00D7345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632" w:rsidRPr="00D73456" w:rsidRDefault="00655632" w:rsidP="00655632">
            <w:pPr>
              <w:jc w:val="center"/>
              <w:rPr>
                <w:b/>
                <w:bCs/>
                <w:sz w:val="20"/>
                <w:szCs w:val="20"/>
              </w:rPr>
            </w:pPr>
            <w:r w:rsidRPr="00D73456"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632" w:rsidRPr="00D73456" w:rsidRDefault="00655632" w:rsidP="00655632">
            <w:pPr>
              <w:jc w:val="center"/>
              <w:rPr>
                <w:b/>
                <w:bCs/>
                <w:sz w:val="20"/>
                <w:szCs w:val="20"/>
              </w:rPr>
            </w:pPr>
            <w:r w:rsidRPr="00D7345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632" w:rsidRPr="00526774" w:rsidRDefault="00097432" w:rsidP="006556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4278,3</w:t>
            </w:r>
            <w:r w:rsidR="0052677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2" w:rsidRPr="00D73456" w:rsidRDefault="00655632" w:rsidP="0065563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55632" w:rsidRPr="00D73456" w:rsidTr="00055687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632" w:rsidRPr="00D73456" w:rsidRDefault="00655632" w:rsidP="00655632">
            <w:pPr>
              <w:rPr>
                <w:i/>
                <w:iCs/>
                <w:sz w:val="20"/>
                <w:szCs w:val="20"/>
              </w:rPr>
            </w:pPr>
            <w:r w:rsidRPr="00D73456">
              <w:rPr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632" w:rsidRPr="00D73456" w:rsidRDefault="00655632" w:rsidP="00655632">
            <w:pPr>
              <w:jc w:val="center"/>
              <w:rPr>
                <w:i/>
                <w:iCs/>
                <w:sz w:val="20"/>
                <w:szCs w:val="20"/>
              </w:rPr>
            </w:pPr>
            <w:r w:rsidRPr="00D73456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632" w:rsidRPr="00D73456" w:rsidRDefault="00655632" w:rsidP="00655632">
            <w:pPr>
              <w:jc w:val="center"/>
              <w:rPr>
                <w:i/>
                <w:iCs/>
                <w:sz w:val="20"/>
                <w:szCs w:val="20"/>
              </w:rPr>
            </w:pPr>
            <w:r w:rsidRPr="00D73456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632" w:rsidRPr="00D73456" w:rsidRDefault="00655632" w:rsidP="00655632">
            <w:pPr>
              <w:jc w:val="center"/>
              <w:rPr>
                <w:i/>
                <w:iCs/>
                <w:sz w:val="20"/>
                <w:szCs w:val="20"/>
              </w:rPr>
            </w:pPr>
            <w:r w:rsidRPr="00D73456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632" w:rsidRPr="00D73456" w:rsidRDefault="00655632" w:rsidP="00655632">
            <w:pPr>
              <w:jc w:val="center"/>
              <w:rPr>
                <w:i/>
                <w:iCs/>
                <w:sz w:val="20"/>
                <w:szCs w:val="20"/>
              </w:rPr>
            </w:pPr>
            <w:r w:rsidRPr="00D7345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632" w:rsidRPr="00D73456" w:rsidRDefault="00655632" w:rsidP="00655632">
            <w:pPr>
              <w:jc w:val="center"/>
              <w:rPr>
                <w:i/>
                <w:iCs/>
                <w:sz w:val="20"/>
                <w:szCs w:val="20"/>
              </w:rPr>
            </w:pPr>
            <w:r w:rsidRPr="00D73456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632" w:rsidRPr="00D73456" w:rsidRDefault="00655632" w:rsidP="00655632">
            <w:pPr>
              <w:jc w:val="center"/>
              <w:rPr>
                <w:i/>
                <w:iCs/>
                <w:sz w:val="20"/>
                <w:szCs w:val="20"/>
              </w:rPr>
            </w:pPr>
            <w:r w:rsidRPr="00D73456">
              <w:rPr>
                <w:i/>
                <w:iCs/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632" w:rsidRPr="00D73456" w:rsidRDefault="00655632" w:rsidP="00655632">
            <w:pPr>
              <w:jc w:val="center"/>
              <w:rPr>
                <w:i/>
                <w:iCs/>
                <w:sz w:val="20"/>
                <w:szCs w:val="20"/>
              </w:rPr>
            </w:pPr>
            <w:r w:rsidRPr="00D73456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632" w:rsidRPr="002F4BAA" w:rsidRDefault="00097432" w:rsidP="0065563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4261,3</w:t>
            </w:r>
            <w:r w:rsidR="00526774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2" w:rsidRPr="00D73456" w:rsidRDefault="00655632" w:rsidP="0065563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655632" w:rsidRPr="00D73456" w:rsidTr="00055687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32" w:rsidRPr="00D73456" w:rsidRDefault="00655632" w:rsidP="00655632">
            <w:pPr>
              <w:rPr>
                <w:sz w:val="22"/>
                <w:szCs w:val="22"/>
              </w:rPr>
            </w:pPr>
            <w:proofErr w:type="gramStart"/>
            <w:r w:rsidRPr="00D73456">
              <w:rPr>
                <w:sz w:val="22"/>
                <w:szCs w:val="22"/>
              </w:rPr>
              <w:t>Муниципальная  программа</w:t>
            </w:r>
            <w:proofErr w:type="gramEnd"/>
            <w:r w:rsidRPr="00D73456">
              <w:rPr>
                <w:sz w:val="22"/>
                <w:szCs w:val="22"/>
              </w:rPr>
              <w:t xml:space="preserve"> "Развитие дорожного хозяйства в  </w:t>
            </w:r>
            <w:proofErr w:type="spellStart"/>
            <w:r w:rsidRPr="00D73456">
              <w:rPr>
                <w:sz w:val="22"/>
                <w:szCs w:val="22"/>
              </w:rPr>
              <w:t>Аргаяшском</w:t>
            </w:r>
            <w:proofErr w:type="spellEnd"/>
            <w:r w:rsidRPr="00D73456">
              <w:rPr>
                <w:sz w:val="22"/>
                <w:szCs w:val="22"/>
              </w:rPr>
              <w:t xml:space="preserve"> муниципальном  районе"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632" w:rsidRPr="00D73456" w:rsidRDefault="00655632" w:rsidP="00655632">
            <w:pPr>
              <w:jc w:val="center"/>
              <w:rPr>
                <w:i/>
                <w:iCs/>
                <w:sz w:val="20"/>
                <w:szCs w:val="20"/>
              </w:rPr>
            </w:pPr>
            <w:r w:rsidRPr="00D73456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632" w:rsidRPr="00D73456" w:rsidRDefault="00655632" w:rsidP="00655632">
            <w:pPr>
              <w:jc w:val="center"/>
              <w:rPr>
                <w:i/>
                <w:iCs/>
                <w:sz w:val="20"/>
                <w:szCs w:val="20"/>
              </w:rPr>
            </w:pPr>
            <w:r w:rsidRPr="00D73456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632" w:rsidRPr="00D73456" w:rsidRDefault="00655632" w:rsidP="00655632">
            <w:pPr>
              <w:jc w:val="center"/>
              <w:rPr>
                <w:i/>
                <w:iCs/>
                <w:sz w:val="20"/>
                <w:szCs w:val="20"/>
              </w:rPr>
            </w:pPr>
            <w:r w:rsidRPr="00D73456">
              <w:rPr>
                <w:i/>
                <w:iCs/>
                <w:sz w:val="20"/>
                <w:szCs w:val="20"/>
              </w:rPr>
              <w:t>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632" w:rsidRPr="00D73456" w:rsidRDefault="00655632" w:rsidP="00655632">
            <w:pPr>
              <w:jc w:val="center"/>
              <w:rPr>
                <w:i/>
                <w:iCs/>
                <w:sz w:val="20"/>
                <w:szCs w:val="20"/>
              </w:rPr>
            </w:pPr>
            <w:r w:rsidRPr="00D7345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632" w:rsidRPr="00D73456" w:rsidRDefault="00655632" w:rsidP="00655632">
            <w:pPr>
              <w:jc w:val="center"/>
              <w:rPr>
                <w:i/>
                <w:iCs/>
                <w:sz w:val="20"/>
                <w:szCs w:val="20"/>
              </w:rPr>
            </w:pPr>
            <w:r w:rsidRPr="00D73456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632" w:rsidRPr="00D73456" w:rsidRDefault="00655632" w:rsidP="00655632">
            <w:pPr>
              <w:jc w:val="center"/>
              <w:rPr>
                <w:i/>
                <w:iCs/>
                <w:sz w:val="20"/>
                <w:szCs w:val="20"/>
              </w:rPr>
            </w:pPr>
            <w:r w:rsidRPr="00D73456">
              <w:rPr>
                <w:i/>
                <w:iCs/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632" w:rsidRPr="00D73456" w:rsidRDefault="00655632" w:rsidP="00655632">
            <w:pPr>
              <w:jc w:val="center"/>
              <w:rPr>
                <w:i/>
                <w:iCs/>
                <w:sz w:val="20"/>
                <w:szCs w:val="20"/>
              </w:rPr>
            </w:pPr>
            <w:r w:rsidRPr="00D73456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632" w:rsidRPr="00D73456" w:rsidRDefault="00655632" w:rsidP="00655632">
            <w:pPr>
              <w:jc w:val="center"/>
              <w:rPr>
                <w:i/>
                <w:iCs/>
                <w:sz w:val="20"/>
                <w:szCs w:val="20"/>
              </w:rPr>
            </w:pPr>
            <w:r w:rsidRPr="00D73456">
              <w:rPr>
                <w:i/>
                <w:iCs/>
                <w:sz w:val="20"/>
                <w:szCs w:val="20"/>
              </w:rPr>
              <w:t>337,20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2" w:rsidRPr="00D73456" w:rsidRDefault="00655632" w:rsidP="0065563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655632" w:rsidRPr="00D73456" w:rsidTr="00055687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632" w:rsidRPr="00D73456" w:rsidRDefault="00655632" w:rsidP="00655632">
            <w:pPr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 xml:space="preserve">Подпрограмма "Содержание и </w:t>
            </w:r>
            <w:proofErr w:type="gramStart"/>
            <w:r w:rsidRPr="00D73456">
              <w:rPr>
                <w:sz w:val="20"/>
                <w:szCs w:val="20"/>
              </w:rPr>
              <w:t>ремонт  автомобильных</w:t>
            </w:r>
            <w:proofErr w:type="gramEnd"/>
            <w:r w:rsidRPr="00D73456">
              <w:rPr>
                <w:sz w:val="20"/>
                <w:szCs w:val="20"/>
              </w:rPr>
              <w:t xml:space="preserve"> дорог общего пользования местного значения вне границ населенных пунктов"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632" w:rsidRPr="00D73456" w:rsidRDefault="00655632" w:rsidP="00655632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632" w:rsidRPr="00D73456" w:rsidRDefault="00655632" w:rsidP="00655632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632" w:rsidRPr="00D73456" w:rsidRDefault="00655632" w:rsidP="00655632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632" w:rsidRPr="00D73456" w:rsidRDefault="00655632" w:rsidP="00655632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632" w:rsidRPr="00D73456" w:rsidRDefault="00655632" w:rsidP="00655632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632" w:rsidRPr="00D73456" w:rsidRDefault="00655632" w:rsidP="00655632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632" w:rsidRPr="00D73456" w:rsidRDefault="00655632" w:rsidP="00655632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632" w:rsidRPr="00D73456" w:rsidRDefault="00655632" w:rsidP="00655632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337,20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2" w:rsidRPr="00D73456" w:rsidRDefault="00655632" w:rsidP="00655632">
            <w:pPr>
              <w:jc w:val="center"/>
              <w:rPr>
                <w:sz w:val="20"/>
                <w:szCs w:val="20"/>
              </w:rPr>
            </w:pPr>
          </w:p>
        </w:tc>
      </w:tr>
      <w:tr w:rsidR="00655632" w:rsidRPr="00D73456" w:rsidTr="00055687">
        <w:trPr>
          <w:trHeight w:val="5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632" w:rsidRPr="00D73456" w:rsidRDefault="00655632" w:rsidP="00655632">
            <w:pPr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632" w:rsidRPr="00D73456" w:rsidRDefault="00655632" w:rsidP="00655632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632" w:rsidRPr="00D73456" w:rsidRDefault="00655632" w:rsidP="00655632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632" w:rsidRPr="00D73456" w:rsidRDefault="00655632" w:rsidP="00655632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632" w:rsidRPr="00D73456" w:rsidRDefault="00655632" w:rsidP="00655632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632" w:rsidRPr="00D73456" w:rsidRDefault="00655632" w:rsidP="00655632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632" w:rsidRPr="00D73456" w:rsidRDefault="00655632" w:rsidP="00655632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632" w:rsidRPr="00D73456" w:rsidRDefault="00655632" w:rsidP="00655632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632" w:rsidRPr="00D73456" w:rsidRDefault="00655632" w:rsidP="00655632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337,20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2" w:rsidRPr="00D73456" w:rsidRDefault="00655632" w:rsidP="00655632">
            <w:pPr>
              <w:jc w:val="center"/>
              <w:rPr>
                <w:sz w:val="20"/>
                <w:szCs w:val="20"/>
              </w:rPr>
            </w:pPr>
          </w:p>
        </w:tc>
      </w:tr>
      <w:tr w:rsidR="00655632" w:rsidRPr="00D73456" w:rsidTr="00055687">
        <w:trPr>
          <w:trHeight w:val="7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632" w:rsidRPr="00D73456" w:rsidRDefault="00655632" w:rsidP="00655632">
            <w:pPr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 xml:space="preserve">Содержание и </w:t>
            </w:r>
            <w:proofErr w:type="gramStart"/>
            <w:r w:rsidRPr="00D73456">
              <w:rPr>
                <w:sz w:val="20"/>
                <w:szCs w:val="20"/>
              </w:rPr>
              <w:t>ремонт  автомобильных</w:t>
            </w:r>
            <w:proofErr w:type="gramEnd"/>
            <w:r w:rsidRPr="00D73456">
              <w:rPr>
                <w:sz w:val="20"/>
                <w:szCs w:val="20"/>
              </w:rPr>
              <w:t xml:space="preserve"> дорог общего пользования местного значения вне границ населенных пунктов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632" w:rsidRPr="00D73456" w:rsidRDefault="00655632" w:rsidP="00655632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632" w:rsidRPr="00D73456" w:rsidRDefault="00655632" w:rsidP="00655632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632" w:rsidRPr="00D73456" w:rsidRDefault="00655632" w:rsidP="00655632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632" w:rsidRPr="00D73456" w:rsidRDefault="00655632" w:rsidP="00655632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632" w:rsidRPr="00D73456" w:rsidRDefault="00655632" w:rsidP="00655632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632" w:rsidRPr="00D73456" w:rsidRDefault="00655632" w:rsidP="00655632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43151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632" w:rsidRPr="00D73456" w:rsidRDefault="00655632" w:rsidP="00655632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632" w:rsidRPr="00D73456" w:rsidRDefault="00655632" w:rsidP="00655632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337,20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2" w:rsidRPr="00D73456" w:rsidRDefault="00655632" w:rsidP="00655632">
            <w:pPr>
              <w:jc w:val="center"/>
              <w:rPr>
                <w:sz w:val="20"/>
                <w:szCs w:val="20"/>
              </w:rPr>
            </w:pPr>
          </w:p>
        </w:tc>
      </w:tr>
      <w:tr w:rsidR="00655632" w:rsidRPr="00D73456" w:rsidTr="00055687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632" w:rsidRPr="00D73456" w:rsidRDefault="00655632" w:rsidP="00655632">
            <w:pPr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632" w:rsidRPr="00D73456" w:rsidRDefault="00655632" w:rsidP="00655632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632" w:rsidRPr="00D73456" w:rsidRDefault="00655632" w:rsidP="00655632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632" w:rsidRPr="00D73456" w:rsidRDefault="00655632" w:rsidP="00655632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632" w:rsidRPr="00D73456" w:rsidRDefault="00655632" w:rsidP="00655632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632" w:rsidRPr="00D73456" w:rsidRDefault="00655632" w:rsidP="00655632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632" w:rsidRPr="00D73456" w:rsidRDefault="00655632" w:rsidP="00655632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43151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632" w:rsidRPr="00D73456" w:rsidRDefault="00655632" w:rsidP="00655632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632" w:rsidRPr="00D73456" w:rsidRDefault="00655632" w:rsidP="00655632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337,20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2" w:rsidRDefault="00655632" w:rsidP="00655632">
            <w:pPr>
              <w:jc w:val="center"/>
              <w:rPr>
                <w:sz w:val="20"/>
                <w:szCs w:val="20"/>
              </w:rPr>
            </w:pPr>
          </w:p>
          <w:p w:rsidR="00655632" w:rsidRPr="00D73456" w:rsidRDefault="00655632" w:rsidP="00655632">
            <w:pPr>
              <w:jc w:val="center"/>
              <w:rPr>
                <w:sz w:val="20"/>
                <w:szCs w:val="20"/>
              </w:rPr>
            </w:pPr>
          </w:p>
        </w:tc>
      </w:tr>
      <w:tr w:rsidR="00655632" w:rsidRPr="00D73456" w:rsidTr="00055687">
        <w:trPr>
          <w:trHeight w:val="11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632" w:rsidRPr="00D73456" w:rsidRDefault="00655632" w:rsidP="00655632">
            <w:pPr>
              <w:rPr>
                <w:sz w:val="20"/>
                <w:szCs w:val="20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Подпрограмма "Капитальный ремонт и ремонт автомобильных дорог общего пользования местного значения в границах населенных пунктов поселений"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5632" w:rsidRPr="00D73456" w:rsidRDefault="00655632" w:rsidP="00655632">
            <w:pPr>
              <w:jc w:val="center"/>
              <w:rPr>
                <w:i/>
                <w:iCs/>
                <w:sz w:val="20"/>
                <w:szCs w:val="20"/>
              </w:rPr>
            </w:pPr>
            <w:r w:rsidRPr="00D73456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5632" w:rsidRPr="00D73456" w:rsidRDefault="00655632" w:rsidP="00655632">
            <w:pPr>
              <w:jc w:val="center"/>
              <w:rPr>
                <w:i/>
                <w:iCs/>
                <w:sz w:val="20"/>
                <w:szCs w:val="20"/>
              </w:rPr>
            </w:pPr>
            <w:r w:rsidRPr="00D73456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5632" w:rsidRPr="00D73456" w:rsidRDefault="00655632" w:rsidP="00655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632" w:rsidRPr="00D73456" w:rsidRDefault="00655632" w:rsidP="00655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632" w:rsidRPr="00D73456" w:rsidRDefault="00655632" w:rsidP="00655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632" w:rsidRPr="00D73456" w:rsidRDefault="00655632" w:rsidP="00655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5632" w:rsidRPr="00D73456" w:rsidRDefault="00655632" w:rsidP="00655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5632" w:rsidRPr="00D73456" w:rsidRDefault="00097432" w:rsidP="00655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1532,2</w:t>
            </w:r>
            <w:r w:rsidR="00655632">
              <w:rPr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5632" w:rsidRPr="00D73456" w:rsidRDefault="00655632" w:rsidP="00655632">
            <w:pPr>
              <w:jc w:val="center"/>
              <w:rPr>
                <w:sz w:val="20"/>
                <w:szCs w:val="20"/>
              </w:rPr>
            </w:pPr>
          </w:p>
        </w:tc>
      </w:tr>
      <w:tr w:rsidR="00655632" w:rsidRPr="00D73456" w:rsidTr="007D4A67">
        <w:trPr>
          <w:trHeight w:val="58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632" w:rsidRPr="00D73456" w:rsidRDefault="00655632" w:rsidP="00655632">
            <w:pPr>
              <w:rPr>
                <w:sz w:val="20"/>
                <w:szCs w:val="20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Иные расходы на реализацию отраслевых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5632" w:rsidRPr="00D73456" w:rsidRDefault="00655632" w:rsidP="00655632">
            <w:pPr>
              <w:jc w:val="center"/>
              <w:rPr>
                <w:i/>
                <w:iCs/>
                <w:sz w:val="20"/>
                <w:szCs w:val="20"/>
              </w:rPr>
            </w:pPr>
            <w:r w:rsidRPr="00D73456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5632" w:rsidRPr="00D73456" w:rsidRDefault="00655632" w:rsidP="00655632">
            <w:pPr>
              <w:jc w:val="center"/>
              <w:rPr>
                <w:i/>
                <w:iCs/>
                <w:sz w:val="20"/>
                <w:szCs w:val="20"/>
              </w:rPr>
            </w:pPr>
            <w:r w:rsidRPr="00D73456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5632" w:rsidRPr="00D73456" w:rsidRDefault="00655632" w:rsidP="00655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632" w:rsidRPr="00D73456" w:rsidRDefault="00655632" w:rsidP="00655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632" w:rsidRPr="00D73456" w:rsidRDefault="00655632" w:rsidP="00655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632" w:rsidRPr="00D73456" w:rsidRDefault="00655632" w:rsidP="00655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5632" w:rsidRPr="00D73456" w:rsidRDefault="00655632" w:rsidP="00655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5632" w:rsidRPr="00D73456" w:rsidRDefault="00097432" w:rsidP="00655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1532,2</w:t>
            </w:r>
            <w:r w:rsidR="00655632">
              <w:rPr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5632" w:rsidRPr="00D73456" w:rsidRDefault="00655632" w:rsidP="00655632">
            <w:pPr>
              <w:jc w:val="center"/>
              <w:rPr>
                <w:sz w:val="20"/>
                <w:szCs w:val="20"/>
              </w:rPr>
            </w:pPr>
          </w:p>
        </w:tc>
      </w:tr>
      <w:tr w:rsidR="00655632" w:rsidRPr="00D73456" w:rsidTr="00055687">
        <w:trPr>
          <w:trHeight w:val="11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632" w:rsidRPr="00D73456" w:rsidRDefault="00655632" w:rsidP="00655632">
            <w:pPr>
              <w:rPr>
                <w:sz w:val="20"/>
                <w:szCs w:val="20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"Капитальный ремонт и ремонт автомобильных дорог общего пользования местного значения в границах населенных пунктов поселений"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5632" w:rsidRPr="00D73456" w:rsidRDefault="00655632" w:rsidP="00655632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5632" w:rsidRPr="00D73456" w:rsidRDefault="00655632" w:rsidP="00655632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5632" w:rsidRPr="00D73456" w:rsidRDefault="00655632" w:rsidP="00655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632" w:rsidRPr="00D73456" w:rsidRDefault="00655632" w:rsidP="00655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632" w:rsidRPr="00D73456" w:rsidRDefault="00655632" w:rsidP="00655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632" w:rsidRPr="00D73456" w:rsidRDefault="00655632" w:rsidP="00655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5632" w:rsidRPr="00D73456" w:rsidRDefault="00655632" w:rsidP="00655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5632" w:rsidRPr="00D73456" w:rsidRDefault="00097432" w:rsidP="00655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1532,2</w:t>
            </w:r>
            <w:r w:rsidR="00655632">
              <w:rPr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5632" w:rsidRPr="00D73456" w:rsidRDefault="00655632" w:rsidP="00655632">
            <w:pPr>
              <w:jc w:val="center"/>
              <w:rPr>
                <w:sz w:val="20"/>
                <w:szCs w:val="20"/>
              </w:rPr>
            </w:pPr>
          </w:p>
        </w:tc>
      </w:tr>
      <w:tr w:rsidR="00655632" w:rsidRPr="00D73456" w:rsidTr="00055687">
        <w:trPr>
          <w:trHeight w:val="11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632" w:rsidRPr="00D73456" w:rsidRDefault="00655632" w:rsidP="00655632">
            <w:pPr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5632" w:rsidRPr="00D73456" w:rsidRDefault="00655632" w:rsidP="00655632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5632" w:rsidRPr="00D73456" w:rsidRDefault="00655632" w:rsidP="00655632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5632" w:rsidRPr="00D73456" w:rsidRDefault="00655632" w:rsidP="00655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632" w:rsidRPr="00D73456" w:rsidRDefault="00655632" w:rsidP="00655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632" w:rsidRPr="00D73456" w:rsidRDefault="00655632" w:rsidP="00655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632" w:rsidRPr="00EA6FC9" w:rsidRDefault="00655632" w:rsidP="0065563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5632" w:rsidRPr="00D73456" w:rsidRDefault="00655632" w:rsidP="00655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5632" w:rsidRPr="00D73456" w:rsidRDefault="00097432" w:rsidP="00655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1455,6</w:t>
            </w:r>
            <w:r w:rsidR="00655632">
              <w:rPr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5632" w:rsidRPr="00D73456" w:rsidRDefault="00655632" w:rsidP="00655632">
            <w:pPr>
              <w:jc w:val="center"/>
              <w:rPr>
                <w:sz w:val="20"/>
                <w:szCs w:val="20"/>
              </w:rPr>
            </w:pPr>
          </w:p>
        </w:tc>
      </w:tr>
      <w:tr w:rsidR="00655632" w:rsidRPr="00D73456" w:rsidTr="00055687">
        <w:trPr>
          <w:trHeight w:val="11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632" w:rsidRPr="00D73456" w:rsidRDefault="00655632" w:rsidP="006556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организации дорожного движения и мероприятия по безопасности движения пешеходов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5632" w:rsidRPr="00D73456" w:rsidRDefault="00655632" w:rsidP="00655632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5632" w:rsidRPr="00D73456" w:rsidRDefault="00655632" w:rsidP="00655632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5632" w:rsidRPr="00D73456" w:rsidRDefault="00655632" w:rsidP="00655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632" w:rsidRPr="00D73456" w:rsidRDefault="00655632" w:rsidP="00655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632" w:rsidRPr="00D73456" w:rsidRDefault="00655632" w:rsidP="00655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632" w:rsidRPr="00D73456" w:rsidRDefault="00655632" w:rsidP="00655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5632" w:rsidRPr="00D73456" w:rsidRDefault="00655632" w:rsidP="00655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5632" w:rsidRPr="00D73456" w:rsidRDefault="00655632" w:rsidP="00655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76,60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5632" w:rsidRPr="00D73456" w:rsidRDefault="00655632" w:rsidP="00655632">
            <w:pPr>
              <w:jc w:val="center"/>
              <w:rPr>
                <w:sz w:val="20"/>
                <w:szCs w:val="20"/>
              </w:rPr>
            </w:pPr>
          </w:p>
        </w:tc>
      </w:tr>
      <w:tr w:rsidR="00655632" w:rsidRPr="00D73456" w:rsidTr="00533DB7">
        <w:trPr>
          <w:trHeight w:val="70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632" w:rsidRPr="00D73456" w:rsidRDefault="00655632" w:rsidP="00655632">
            <w:pPr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5632" w:rsidRPr="00D73456" w:rsidRDefault="00655632" w:rsidP="00655632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5632" w:rsidRPr="00D73456" w:rsidRDefault="00655632" w:rsidP="00655632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5632" w:rsidRPr="00D73456" w:rsidRDefault="00655632" w:rsidP="00655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632" w:rsidRPr="00D73456" w:rsidRDefault="00655632" w:rsidP="00655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632" w:rsidRPr="00D73456" w:rsidRDefault="00655632" w:rsidP="00655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632" w:rsidRPr="00D73456" w:rsidRDefault="00655632" w:rsidP="00655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5632" w:rsidRPr="00D73456" w:rsidRDefault="00655632" w:rsidP="00655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5632" w:rsidRPr="00D73456" w:rsidRDefault="00655632" w:rsidP="00655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76,60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5632" w:rsidRPr="00D73456" w:rsidRDefault="00655632" w:rsidP="00655632">
            <w:pPr>
              <w:jc w:val="center"/>
              <w:rPr>
                <w:sz w:val="20"/>
                <w:szCs w:val="20"/>
              </w:rPr>
            </w:pPr>
          </w:p>
        </w:tc>
      </w:tr>
      <w:tr w:rsidR="00655632" w:rsidRPr="00D73456" w:rsidTr="00055687">
        <w:trPr>
          <w:trHeight w:val="11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632" w:rsidRPr="00D73456" w:rsidRDefault="00655632" w:rsidP="00655632">
            <w:pPr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 xml:space="preserve">Подпрограмма "Содержание и </w:t>
            </w:r>
            <w:proofErr w:type="gramStart"/>
            <w:r w:rsidRPr="00D73456">
              <w:rPr>
                <w:sz w:val="20"/>
                <w:szCs w:val="20"/>
              </w:rPr>
              <w:t>ремонт  автомобильных</w:t>
            </w:r>
            <w:proofErr w:type="gramEnd"/>
            <w:r w:rsidRPr="00D73456">
              <w:rPr>
                <w:sz w:val="20"/>
                <w:szCs w:val="20"/>
              </w:rPr>
              <w:t xml:space="preserve"> дорог общего пользования местного значения в границах  населенных пунктов поселений"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632" w:rsidRPr="00D73456" w:rsidRDefault="00655632" w:rsidP="00655632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632" w:rsidRPr="00D73456" w:rsidRDefault="00655632" w:rsidP="00655632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632" w:rsidRPr="00D73456" w:rsidRDefault="00655632" w:rsidP="00655632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632" w:rsidRPr="00D73456" w:rsidRDefault="00655632" w:rsidP="00655632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632" w:rsidRPr="00D73456" w:rsidRDefault="00655632" w:rsidP="00655632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632" w:rsidRPr="00D73456" w:rsidRDefault="00655632" w:rsidP="00655632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632" w:rsidRPr="00D73456" w:rsidRDefault="00655632" w:rsidP="00655632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632" w:rsidRPr="00D73456" w:rsidRDefault="00655632" w:rsidP="00655632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1384,40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2" w:rsidRPr="00D73456" w:rsidRDefault="00655632" w:rsidP="00655632">
            <w:pPr>
              <w:jc w:val="center"/>
              <w:rPr>
                <w:sz w:val="20"/>
                <w:szCs w:val="20"/>
              </w:rPr>
            </w:pPr>
          </w:p>
        </w:tc>
      </w:tr>
      <w:tr w:rsidR="00655632" w:rsidRPr="00D73456" w:rsidTr="00055687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632" w:rsidRPr="00D73456" w:rsidRDefault="00655632" w:rsidP="00655632">
            <w:pPr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632" w:rsidRPr="00D73456" w:rsidRDefault="00655632" w:rsidP="00655632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632" w:rsidRPr="00D73456" w:rsidRDefault="00655632" w:rsidP="00655632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632" w:rsidRPr="00D73456" w:rsidRDefault="00655632" w:rsidP="00655632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632" w:rsidRPr="00D73456" w:rsidRDefault="00655632" w:rsidP="00655632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632" w:rsidRPr="00D73456" w:rsidRDefault="00655632" w:rsidP="00655632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632" w:rsidRPr="00D73456" w:rsidRDefault="00655632" w:rsidP="00655632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632" w:rsidRPr="00D73456" w:rsidRDefault="00655632" w:rsidP="00655632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632" w:rsidRPr="00D73456" w:rsidRDefault="00655632" w:rsidP="00655632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1384,40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2" w:rsidRPr="00D73456" w:rsidRDefault="00655632" w:rsidP="00655632">
            <w:pPr>
              <w:jc w:val="center"/>
              <w:rPr>
                <w:sz w:val="20"/>
                <w:szCs w:val="20"/>
              </w:rPr>
            </w:pPr>
          </w:p>
        </w:tc>
      </w:tr>
      <w:tr w:rsidR="00655632" w:rsidRPr="00D73456" w:rsidTr="00055687">
        <w:trPr>
          <w:trHeight w:val="8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632" w:rsidRPr="00D73456" w:rsidRDefault="00655632" w:rsidP="00655632">
            <w:pPr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 xml:space="preserve">Содержание и </w:t>
            </w:r>
            <w:proofErr w:type="gramStart"/>
            <w:r w:rsidRPr="00D73456">
              <w:rPr>
                <w:sz w:val="20"/>
                <w:szCs w:val="20"/>
              </w:rPr>
              <w:t>ремонт  автомобильных</w:t>
            </w:r>
            <w:proofErr w:type="gramEnd"/>
            <w:r w:rsidRPr="00D73456">
              <w:rPr>
                <w:sz w:val="20"/>
                <w:szCs w:val="20"/>
              </w:rPr>
              <w:t xml:space="preserve"> дорог общего пользования местного значения в границах  населенных пунктов поселений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632" w:rsidRPr="00D73456" w:rsidRDefault="00655632" w:rsidP="00655632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632" w:rsidRPr="00D73456" w:rsidRDefault="00655632" w:rsidP="00655632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632" w:rsidRPr="00D73456" w:rsidRDefault="00655632" w:rsidP="00655632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632" w:rsidRPr="00D73456" w:rsidRDefault="00655632" w:rsidP="00655632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632" w:rsidRPr="00D73456" w:rsidRDefault="00655632" w:rsidP="00655632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632" w:rsidRPr="00D73456" w:rsidRDefault="00655632" w:rsidP="00655632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43153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632" w:rsidRPr="00D73456" w:rsidRDefault="00655632" w:rsidP="00655632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632" w:rsidRPr="00D73456" w:rsidRDefault="00655632" w:rsidP="00655632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1384,40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2" w:rsidRPr="00D73456" w:rsidRDefault="00655632" w:rsidP="00655632">
            <w:pPr>
              <w:jc w:val="center"/>
              <w:rPr>
                <w:sz w:val="20"/>
                <w:szCs w:val="20"/>
              </w:rPr>
            </w:pPr>
          </w:p>
        </w:tc>
      </w:tr>
      <w:tr w:rsidR="00655632" w:rsidRPr="00D73456" w:rsidTr="00055687">
        <w:trPr>
          <w:trHeight w:val="5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632" w:rsidRPr="00D73456" w:rsidRDefault="00655632" w:rsidP="00655632">
            <w:pPr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632" w:rsidRPr="00D73456" w:rsidRDefault="00655632" w:rsidP="00655632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632" w:rsidRPr="00D73456" w:rsidRDefault="00655632" w:rsidP="00655632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632" w:rsidRPr="00D73456" w:rsidRDefault="00655632" w:rsidP="00655632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632" w:rsidRPr="00D73456" w:rsidRDefault="00655632" w:rsidP="00655632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632" w:rsidRPr="00D73456" w:rsidRDefault="00655632" w:rsidP="00655632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632" w:rsidRPr="00D73456" w:rsidRDefault="00655632" w:rsidP="00655632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43153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632" w:rsidRPr="00D73456" w:rsidRDefault="00655632" w:rsidP="00655632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632" w:rsidRPr="00D73456" w:rsidRDefault="00655632" w:rsidP="00655632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1384,40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2" w:rsidRPr="00D73456" w:rsidRDefault="00655632" w:rsidP="00655632">
            <w:pPr>
              <w:jc w:val="center"/>
              <w:rPr>
                <w:sz w:val="20"/>
                <w:szCs w:val="20"/>
              </w:rPr>
            </w:pPr>
          </w:p>
        </w:tc>
      </w:tr>
      <w:tr w:rsidR="00C965FB" w:rsidRPr="00D73456" w:rsidTr="007D2B38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65FB" w:rsidRDefault="00C965FB" w:rsidP="00C96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</w:t>
            </w:r>
            <w:proofErr w:type="gramStart"/>
            <w:r>
              <w:rPr>
                <w:sz w:val="20"/>
                <w:szCs w:val="20"/>
              </w:rPr>
              <w:t>Капитальный  ремонт</w:t>
            </w:r>
            <w:proofErr w:type="gramEnd"/>
            <w:r>
              <w:rPr>
                <w:sz w:val="20"/>
                <w:szCs w:val="20"/>
              </w:rPr>
              <w:t xml:space="preserve">  автомобильных дорог общего пользования  в границах  населенных пунктов поселений"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5FB" w:rsidRPr="00D73456" w:rsidRDefault="00C965FB" w:rsidP="00C965FB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5FB" w:rsidRPr="00D73456" w:rsidRDefault="00C965FB" w:rsidP="00C965FB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5FB" w:rsidRPr="00D73456" w:rsidRDefault="00C965FB" w:rsidP="00C965FB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5FB" w:rsidRPr="00D73456" w:rsidRDefault="00C965FB" w:rsidP="00C96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5FB" w:rsidRPr="00D73456" w:rsidRDefault="00C965FB" w:rsidP="00C965FB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5FB" w:rsidRPr="00D73456" w:rsidRDefault="00C965FB" w:rsidP="00C965FB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5FB" w:rsidRPr="00D73456" w:rsidRDefault="00C965FB" w:rsidP="00C965FB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5FB" w:rsidRPr="00D73456" w:rsidRDefault="00C965FB" w:rsidP="00C96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1007,50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65FB" w:rsidRPr="00D73456" w:rsidRDefault="00C965FB" w:rsidP="00C965FB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C965FB" w:rsidRPr="00D73456" w:rsidTr="007D2B38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65FB" w:rsidRDefault="00C965FB" w:rsidP="00C96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5FB" w:rsidRPr="00D73456" w:rsidRDefault="00C965FB" w:rsidP="00C965FB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5FB" w:rsidRPr="00D73456" w:rsidRDefault="00C965FB" w:rsidP="00C965FB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5FB" w:rsidRPr="00D73456" w:rsidRDefault="00C965FB" w:rsidP="00C965FB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5FB" w:rsidRPr="00D73456" w:rsidRDefault="00C965FB" w:rsidP="00C96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5FB" w:rsidRPr="00D73456" w:rsidRDefault="00C965FB" w:rsidP="00C965FB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5FB" w:rsidRPr="00D73456" w:rsidRDefault="00C965FB" w:rsidP="00C965FB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5FB" w:rsidRPr="00D73456" w:rsidRDefault="00C965FB" w:rsidP="00C965FB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5FB" w:rsidRPr="00D73456" w:rsidRDefault="00C965FB" w:rsidP="00C96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1007,50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65FB" w:rsidRPr="00D73456" w:rsidRDefault="00C965FB" w:rsidP="00C965FB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C965FB" w:rsidRPr="00D73456" w:rsidTr="007D2B38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65FB" w:rsidRDefault="00C965FB" w:rsidP="00C96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Капитальный ремонт, ремонт и содержание автомобильных дорог общего пользования местного значения в </w:t>
            </w:r>
            <w:proofErr w:type="gramStart"/>
            <w:r>
              <w:rPr>
                <w:sz w:val="20"/>
                <w:szCs w:val="20"/>
              </w:rPr>
              <w:t>границах  населенных</w:t>
            </w:r>
            <w:proofErr w:type="gramEnd"/>
            <w:r>
              <w:rPr>
                <w:sz w:val="20"/>
                <w:szCs w:val="20"/>
              </w:rPr>
              <w:t xml:space="preserve"> пунктов поселений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5FB" w:rsidRPr="00D73456" w:rsidRDefault="00C965FB" w:rsidP="00C965FB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5FB" w:rsidRPr="00D73456" w:rsidRDefault="00C965FB" w:rsidP="00C965FB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5FB" w:rsidRPr="00D73456" w:rsidRDefault="00C965FB" w:rsidP="00C965FB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5FB" w:rsidRPr="00D73456" w:rsidRDefault="00C965FB" w:rsidP="00C96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5FB" w:rsidRPr="00D73456" w:rsidRDefault="00C965FB" w:rsidP="00C965FB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5FB" w:rsidRPr="00D73456" w:rsidRDefault="00C965FB" w:rsidP="00C96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5FB" w:rsidRPr="00D73456" w:rsidRDefault="00C965FB" w:rsidP="00C965FB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5FB" w:rsidRPr="00D73456" w:rsidRDefault="00C965FB" w:rsidP="00C96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1007,50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65FB" w:rsidRPr="00D73456" w:rsidRDefault="00C965FB" w:rsidP="00C965FB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C965FB" w:rsidRPr="00D73456" w:rsidTr="007D2B38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65FB" w:rsidRDefault="00C965FB" w:rsidP="00C96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5FB" w:rsidRPr="00D73456" w:rsidRDefault="00C965FB" w:rsidP="00C965FB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5FB" w:rsidRPr="00D73456" w:rsidRDefault="00C965FB" w:rsidP="00C965FB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5FB" w:rsidRPr="00D73456" w:rsidRDefault="00C965FB" w:rsidP="00C965FB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5FB" w:rsidRPr="00D73456" w:rsidRDefault="00C965FB" w:rsidP="00C96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5FB" w:rsidRPr="00D73456" w:rsidRDefault="00C965FB" w:rsidP="00C965FB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5FB" w:rsidRPr="00D73456" w:rsidRDefault="00C965FB" w:rsidP="00C96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5FB" w:rsidRPr="00D73456" w:rsidRDefault="00C965FB" w:rsidP="00C965FB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5FB" w:rsidRPr="00D73456" w:rsidRDefault="00C965FB" w:rsidP="00C96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1007,50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65FB" w:rsidRPr="00D73456" w:rsidRDefault="00C965FB" w:rsidP="00C965FB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C965FB" w:rsidRPr="00D73456" w:rsidTr="00055687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5FB" w:rsidRPr="00D73456" w:rsidRDefault="00C965FB" w:rsidP="00C965FB">
            <w:pPr>
              <w:rPr>
                <w:i/>
                <w:iCs/>
                <w:sz w:val="20"/>
                <w:szCs w:val="20"/>
              </w:rPr>
            </w:pPr>
            <w:r w:rsidRPr="00D73456">
              <w:rPr>
                <w:i/>
                <w:i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5FB" w:rsidRPr="00D73456" w:rsidRDefault="00C965FB" w:rsidP="00C965FB">
            <w:pPr>
              <w:jc w:val="center"/>
              <w:rPr>
                <w:i/>
                <w:iCs/>
                <w:sz w:val="20"/>
                <w:szCs w:val="20"/>
              </w:rPr>
            </w:pPr>
            <w:r w:rsidRPr="00D73456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5FB" w:rsidRPr="00D73456" w:rsidRDefault="00C965FB" w:rsidP="00C965FB">
            <w:pPr>
              <w:jc w:val="center"/>
              <w:rPr>
                <w:i/>
                <w:iCs/>
                <w:sz w:val="20"/>
                <w:szCs w:val="20"/>
              </w:rPr>
            </w:pPr>
            <w:r w:rsidRPr="00D73456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5FB" w:rsidRPr="00D73456" w:rsidRDefault="00C965FB" w:rsidP="00C965FB">
            <w:pPr>
              <w:jc w:val="center"/>
              <w:rPr>
                <w:i/>
                <w:iCs/>
                <w:sz w:val="20"/>
                <w:szCs w:val="20"/>
              </w:rPr>
            </w:pPr>
            <w:r w:rsidRPr="00D73456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5FB" w:rsidRPr="00D73456" w:rsidRDefault="00C965FB" w:rsidP="00C965FB">
            <w:pPr>
              <w:jc w:val="center"/>
              <w:rPr>
                <w:i/>
                <w:iCs/>
                <w:sz w:val="20"/>
                <w:szCs w:val="20"/>
              </w:rPr>
            </w:pPr>
            <w:r w:rsidRPr="00D7345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5FB" w:rsidRPr="00D73456" w:rsidRDefault="00C965FB" w:rsidP="00C965FB">
            <w:pPr>
              <w:jc w:val="center"/>
              <w:rPr>
                <w:i/>
                <w:iCs/>
                <w:sz w:val="20"/>
                <w:szCs w:val="20"/>
              </w:rPr>
            </w:pPr>
            <w:r w:rsidRPr="00D73456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5FB" w:rsidRPr="00D73456" w:rsidRDefault="00C965FB" w:rsidP="00C965FB">
            <w:pPr>
              <w:jc w:val="center"/>
              <w:rPr>
                <w:i/>
                <w:iCs/>
                <w:sz w:val="20"/>
                <w:szCs w:val="20"/>
              </w:rPr>
            </w:pPr>
            <w:r w:rsidRPr="00D73456">
              <w:rPr>
                <w:i/>
                <w:iCs/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5FB" w:rsidRPr="00D73456" w:rsidRDefault="00C965FB" w:rsidP="00C965FB">
            <w:pPr>
              <w:jc w:val="center"/>
              <w:rPr>
                <w:i/>
                <w:iCs/>
                <w:sz w:val="20"/>
                <w:szCs w:val="20"/>
              </w:rPr>
            </w:pPr>
            <w:r w:rsidRPr="00D73456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5FB" w:rsidRPr="00D73456" w:rsidRDefault="00C965FB" w:rsidP="00C965FB">
            <w:pPr>
              <w:jc w:val="center"/>
              <w:rPr>
                <w:i/>
                <w:iCs/>
                <w:sz w:val="20"/>
                <w:szCs w:val="20"/>
              </w:rPr>
            </w:pPr>
            <w:r w:rsidRPr="00D73456">
              <w:rPr>
                <w:i/>
                <w:iCs/>
                <w:sz w:val="20"/>
                <w:szCs w:val="20"/>
              </w:rPr>
              <w:t>17,00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FB" w:rsidRPr="00D73456" w:rsidRDefault="00C965FB" w:rsidP="00C965FB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C965FB" w:rsidRPr="00D73456" w:rsidTr="00055687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5FB" w:rsidRPr="00D73456" w:rsidRDefault="00C965FB" w:rsidP="00C965FB">
            <w:pPr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5FB" w:rsidRPr="00D73456" w:rsidRDefault="00C965FB" w:rsidP="00C965FB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5FB" w:rsidRPr="00D73456" w:rsidRDefault="00C965FB" w:rsidP="00C965FB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5FB" w:rsidRPr="00D73456" w:rsidRDefault="00C965FB" w:rsidP="00C965FB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5FB" w:rsidRPr="00D73456" w:rsidRDefault="00C965FB" w:rsidP="00C965FB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5FB" w:rsidRPr="00D73456" w:rsidRDefault="00C965FB" w:rsidP="00C965FB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5FB" w:rsidRPr="00D73456" w:rsidRDefault="00C965FB" w:rsidP="00C965FB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5FB" w:rsidRPr="00D73456" w:rsidRDefault="00C965FB" w:rsidP="00C965FB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5FB" w:rsidRPr="00D73456" w:rsidRDefault="00C965FB" w:rsidP="00C965FB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17,00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FB" w:rsidRPr="00D73456" w:rsidRDefault="00C965FB" w:rsidP="00C965FB">
            <w:pPr>
              <w:jc w:val="center"/>
              <w:rPr>
                <w:sz w:val="20"/>
                <w:szCs w:val="20"/>
              </w:rPr>
            </w:pPr>
          </w:p>
        </w:tc>
      </w:tr>
      <w:tr w:rsidR="00C965FB" w:rsidRPr="00D73456" w:rsidTr="00055687">
        <w:trPr>
          <w:trHeight w:val="15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5FB" w:rsidRPr="00D73456" w:rsidRDefault="00C965FB" w:rsidP="00C965FB">
            <w:pPr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на </w:t>
            </w:r>
            <w:proofErr w:type="gramStart"/>
            <w:r w:rsidRPr="00D73456">
              <w:rPr>
                <w:sz w:val="20"/>
                <w:szCs w:val="20"/>
              </w:rPr>
              <w:t>осуществление  части</w:t>
            </w:r>
            <w:proofErr w:type="gramEnd"/>
            <w:r w:rsidRPr="00D73456">
              <w:rPr>
                <w:sz w:val="20"/>
                <w:szCs w:val="20"/>
              </w:rPr>
              <w:t xml:space="preserve">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5FB" w:rsidRPr="00D73456" w:rsidRDefault="00C965FB" w:rsidP="00C965FB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5FB" w:rsidRPr="00D73456" w:rsidRDefault="00C965FB" w:rsidP="00C965FB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5FB" w:rsidRPr="00D73456" w:rsidRDefault="00C965FB" w:rsidP="00C965FB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5FB" w:rsidRPr="00D73456" w:rsidRDefault="00C965FB" w:rsidP="00C965FB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5FB" w:rsidRPr="00D73456" w:rsidRDefault="00C965FB" w:rsidP="00C965FB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5FB" w:rsidRPr="00D73456" w:rsidRDefault="00C965FB" w:rsidP="00C965FB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5FB" w:rsidRPr="00D73456" w:rsidRDefault="00C965FB" w:rsidP="00C965FB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5FB" w:rsidRPr="00D73456" w:rsidRDefault="00C965FB" w:rsidP="00C965FB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17,00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FB" w:rsidRPr="00D73456" w:rsidRDefault="00C965FB" w:rsidP="00C965FB">
            <w:pPr>
              <w:jc w:val="center"/>
              <w:rPr>
                <w:sz w:val="20"/>
                <w:szCs w:val="20"/>
              </w:rPr>
            </w:pPr>
          </w:p>
        </w:tc>
      </w:tr>
      <w:tr w:rsidR="00C965FB" w:rsidRPr="00D73456" w:rsidTr="00055687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5FB" w:rsidRPr="00D73456" w:rsidRDefault="00C965FB" w:rsidP="00C965FB">
            <w:pPr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Мероприятия в сфере малого предпринимательства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5FB" w:rsidRPr="00D73456" w:rsidRDefault="00C965FB" w:rsidP="00C965FB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5FB" w:rsidRPr="00D73456" w:rsidRDefault="00C965FB" w:rsidP="00C965FB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5FB" w:rsidRPr="00D73456" w:rsidRDefault="00C965FB" w:rsidP="00C965FB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5FB" w:rsidRPr="00D73456" w:rsidRDefault="00C965FB" w:rsidP="00C965FB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5FB" w:rsidRPr="00D73456" w:rsidRDefault="00C965FB" w:rsidP="00C965FB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5FB" w:rsidRPr="00D73456" w:rsidRDefault="00C965FB" w:rsidP="00C965FB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43450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5FB" w:rsidRPr="00D73456" w:rsidRDefault="00C965FB" w:rsidP="00C965FB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5FB" w:rsidRPr="00D73456" w:rsidRDefault="00C965FB" w:rsidP="00C965FB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17,00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FB" w:rsidRPr="00D73456" w:rsidRDefault="00C965FB" w:rsidP="00C965FB">
            <w:pPr>
              <w:jc w:val="center"/>
              <w:rPr>
                <w:sz w:val="20"/>
                <w:szCs w:val="20"/>
              </w:rPr>
            </w:pPr>
          </w:p>
        </w:tc>
      </w:tr>
      <w:tr w:rsidR="00C965FB" w:rsidRPr="00D73456" w:rsidTr="00055687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5FB" w:rsidRPr="00D73456" w:rsidRDefault="00C965FB" w:rsidP="00C965FB">
            <w:pPr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5FB" w:rsidRPr="00D73456" w:rsidRDefault="00C965FB" w:rsidP="00C965FB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5FB" w:rsidRPr="00D73456" w:rsidRDefault="00C965FB" w:rsidP="00C965FB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5FB" w:rsidRPr="00D73456" w:rsidRDefault="00C965FB" w:rsidP="00C965FB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5FB" w:rsidRPr="00D73456" w:rsidRDefault="00C965FB" w:rsidP="00C965FB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5FB" w:rsidRPr="00D73456" w:rsidRDefault="00C965FB" w:rsidP="00C965FB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5FB" w:rsidRPr="00D73456" w:rsidRDefault="00C965FB" w:rsidP="00C965FB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43450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5FB" w:rsidRPr="00D73456" w:rsidRDefault="00C965FB" w:rsidP="00C965FB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5FB" w:rsidRPr="00D73456" w:rsidRDefault="00C965FB" w:rsidP="00C965FB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17,00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FB" w:rsidRPr="00D73456" w:rsidRDefault="00C965FB" w:rsidP="00C965FB">
            <w:pPr>
              <w:jc w:val="center"/>
              <w:rPr>
                <w:sz w:val="20"/>
                <w:szCs w:val="20"/>
              </w:rPr>
            </w:pPr>
          </w:p>
        </w:tc>
      </w:tr>
      <w:tr w:rsidR="00C965FB" w:rsidRPr="00D73456" w:rsidTr="00055687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5FB" w:rsidRPr="00D73456" w:rsidRDefault="00C965FB" w:rsidP="00C965FB">
            <w:pPr>
              <w:rPr>
                <w:b/>
                <w:bCs/>
                <w:sz w:val="20"/>
                <w:szCs w:val="20"/>
              </w:rPr>
            </w:pPr>
            <w:r w:rsidRPr="00D73456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5FB" w:rsidRPr="00D73456" w:rsidRDefault="00C965FB" w:rsidP="00C965FB">
            <w:pPr>
              <w:jc w:val="center"/>
              <w:rPr>
                <w:b/>
                <w:bCs/>
                <w:sz w:val="20"/>
                <w:szCs w:val="20"/>
              </w:rPr>
            </w:pPr>
            <w:r w:rsidRPr="00D7345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5FB" w:rsidRPr="00D73456" w:rsidRDefault="00C965FB" w:rsidP="00C965FB">
            <w:pPr>
              <w:jc w:val="center"/>
              <w:rPr>
                <w:b/>
                <w:bCs/>
                <w:sz w:val="20"/>
                <w:szCs w:val="20"/>
              </w:rPr>
            </w:pPr>
            <w:r w:rsidRPr="00D7345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5FB" w:rsidRPr="00D73456" w:rsidRDefault="00C965FB" w:rsidP="00C965FB">
            <w:pPr>
              <w:jc w:val="center"/>
              <w:rPr>
                <w:b/>
                <w:bCs/>
                <w:sz w:val="20"/>
                <w:szCs w:val="20"/>
              </w:rPr>
            </w:pPr>
            <w:r w:rsidRPr="00D7345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5FB" w:rsidRPr="00D73456" w:rsidRDefault="00C965FB" w:rsidP="00C965FB">
            <w:pPr>
              <w:jc w:val="center"/>
              <w:rPr>
                <w:b/>
                <w:bCs/>
                <w:sz w:val="20"/>
                <w:szCs w:val="20"/>
              </w:rPr>
            </w:pPr>
            <w:r w:rsidRPr="00D7345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5FB" w:rsidRPr="00D73456" w:rsidRDefault="00C965FB" w:rsidP="00C965FB">
            <w:pPr>
              <w:jc w:val="center"/>
              <w:rPr>
                <w:b/>
                <w:bCs/>
                <w:sz w:val="20"/>
                <w:szCs w:val="20"/>
              </w:rPr>
            </w:pPr>
            <w:r w:rsidRPr="00D7345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5FB" w:rsidRPr="00D73456" w:rsidRDefault="00C965FB" w:rsidP="00C965FB">
            <w:pPr>
              <w:jc w:val="center"/>
              <w:rPr>
                <w:b/>
                <w:bCs/>
                <w:sz w:val="20"/>
                <w:szCs w:val="20"/>
              </w:rPr>
            </w:pPr>
            <w:r w:rsidRPr="00D73456"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5FB" w:rsidRPr="00D73456" w:rsidRDefault="00C965FB" w:rsidP="00C965FB">
            <w:pPr>
              <w:jc w:val="center"/>
              <w:rPr>
                <w:b/>
                <w:bCs/>
                <w:sz w:val="20"/>
                <w:szCs w:val="20"/>
              </w:rPr>
            </w:pPr>
            <w:r w:rsidRPr="00D7345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5FB" w:rsidRPr="00D73456" w:rsidRDefault="00C965FB" w:rsidP="00C965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2053,00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FB" w:rsidRPr="00D73456" w:rsidRDefault="00C965FB" w:rsidP="00C965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965FB" w:rsidRPr="00D73456" w:rsidTr="00055687">
        <w:trPr>
          <w:trHeight w:val="2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5FB" w:rsidRPr="00D73456" w:rsidRDefault="00C965FB" w:rsidP="00C965FB">
            <w:pPr>
              <w:rPr>
                <w:i/>
                <w:iCs/>
                <w:sz w:val="20"/>
                <w:szCs w:val="20"/>
              </w:rPr>
            </w:pPr>
            <w:r w:rsidRPr="00D73456">
              <w:rPr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5FB" w:rsidRPr="00D73456" w:rsidRDefault="00C965FB" w:rsidP="00C965FB">
            <w:pPr>
              <w:jc w:val="center"/>
              <w:rPr>
                <w:i/>
                <w:iCs/>
                <w:sz w:val="20"/>
                <w:szCs w:val="20"/>
              </w:rPr>
            </w:pPr>
            <w:r w:rsidRPr="00D73456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5FB" w:rsidRPr="00D73456" w:rsidRDefault="00C965FB" w:rsidP="00C965FB">
            <w:pPr>
              <w:jc w:val="center"/>
              <w:rPr>
                <w:i/>
                <w:iCs/>
                <w:sz w:val="20"/>
                <w:szCs w:val="20"/>
              </w:rPr>
            </w:pPr>
            <w:r w:rsidRPr="00D73456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5FB" w:rsidRPr="00D73456" w:rsidRDefault="00C965FB" w:rsidP="00C965FB">
            <w:pPr>
              <w:jc w:val="center"/>
              <w:rPr>
                <w:i/>
                <w:iCs/>
                <w:sz w:val="20"/>
                <w:szCs w:val="20"/>
              </w:rPr>
            </w:pPr>
            <w:r w:rsidRPr="00D73456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5FB" w:rsidRPr="00D73456" w:rsidRDefault="00C965FB" w:rsidP="00C965FB">
            <w:pPr>
              <w:jc w:val="center"/>
              <w:rPr>
                <w:i/>
                <w:iCs/>
                <w:sz w:val="20"/>
                <w:szCs w:val="20"/>
              </w:rPr>
            </w:pPr>
            <w:r w:rsidRPr="00D7345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5FB" w:rsidRPr="00D73456" w:rsidRDefault="00C965FB" w:rsidP="00C965FB">
            <w:pPr>
              <w:jc w:val="center"/>
              <w:rPr>
                <w:i/>
                <w:iCs/>
                <w:sz w:val="20"/>
                <w:szCs w:val="20"/>
              </w:rPr>
            </w:pPr>
            <w:r w:rsidRPr="00D73456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5FB" w:rsidRPr="00D73456" w:rsidRDefault="00C965FB" w:rsidP="00C965FB">
            <w:pPr>
              <w:jc w:val="center"/>
              <w:rPr>
                <w:i/>
                <w:iCs/>
                <w:sz w:val="20"/>
                <w:szCs w:val="20"/>
              </w:rPr>
            </w:pPr>
            <w:r w:rsidRPr="00D73456">
              <w:rPr>
                <w:i/>
                <w:iCs/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5FB" w:rsidRPr="00D73456" w:rsidRDefault="00C965FB" w:rsidP="00C965FB">
            <w:pPr>
              <w:jc w:val="center"/>
              <w:rPr>
                <w:i/>
                <w:iCs/>
                <w:sz w:val="20"/>
                <w:szCs w:val="20"/>
              </w:rPr>
            </w:pPr>
            <w:r w:rsidRPr="00D73456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5FB" w:rsidRPr="001E7AE1" w:rsidRDefault="00C965FB" w:rsidP="00C965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328,30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FB" w:rsidRPr="00D73456" w:rsidRDefault="00C965FB" w:rsidP="00C965FB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C965FB" w:rsidRPr="00D73456" w:rsidTr="00055687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5FB" w:rsidRPr="00D73456" w:rsidRDefault="00C965FB" w:rsidP="00C965FB">
            <w:pPr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5FB" w:rsidRPr="00D73456" w:rsidRDefault="00C965FB" w:rsidP="00C965FB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5FB" w:rsidRPr="00D73456" w:rsidRDefault="00C965FB" w:rsidP="00C965FB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5FB" w:rsidRPr="00D73456" w:rsidRDefault="00C965FB" w:rsidP="00C965FB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5FB" w:rsidRPr="00D73456" w:rsidRDefault="00C965FB" w:rsidP="00C965FB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5FB" w:rsidRPr="00D73456" w:rsidRDefault="00C965FB" w:rsidP="00C965FB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5FB" w:rsidRPr="00D73456" w:rsidRDefault="00C965FB" w:rsidP="00C965FB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5FB" w:rsidRPr="00D73456" w:rsidRDefault="00C965FB" w:rsidP="00C965FB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5FB" w:rsidRPr="001E7AE1" w:rsidRDefault="00C965FB" w:rsidP="00C96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328,30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FB" w:rsidRPr="00D73456" w:rsidRDefault="00C965FB" w:rsidP="00C965FB">
            <w:pPr>
              <w:jc w:val="center"/>
              <w:rPr>
                <w:sz w:val="20"/>
                <w:szCs w:val="20"/>
              </w:rPr>
            </w:pPr>
          </w:p>
        </w:tc>
      </w:tr>
      <w:tr w:rsidR="00C965FB" w:rsidRPr="00D73456" w:rsidTr="00055687">
        <w:trPr>
          <w:trHeight w:val="4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5FB" w:rsidRPr="00D73456" w:rsidRDefault="00C965FB" w:rsidP="00C965FB">
            <w:pPr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5FB" w:rsidRPr="00D73456" w:rsidRDefault="00C965FB" w:rsidP="00C965FB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5FB" w:rsidRPr="00D73456" w:rsidRDefault="00C965FB" w:rsidP="00C965FB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5FB" w:rsidRPr="00D73456" w:rsidRDefault="00C965FB" w:rsidP="00C965FB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5FB" w:rsidRPr="00D73456" w:rsidRDefault="00C965FB" w:rsidP="00C965FB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5FB" w:rsidRPr="00D73456" w:rsidRDefault="00C965FB" w:rsidP="00C965FB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5FB" w:rsidRPr="00D73456" w:rsidRDefault="00C965FB" w:rsidP="00C965FB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5FB" w:rsidRPr="00D73456" w:rsidRDefault="00C965FB" w:rsidP="00C965FB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5FB" w:rsidRPr="001E7AE1" w:rsidRDefault="00C965FB" w:rsidP="00C96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328,30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FB" w:rsidRPr="00D73456" w:rsidRDefault="00C965FB" w:rsidP="00C965FB">
            <w:pPr>
              <w:jc w:val="center"/>
              <w:rPr>
                <w:sz w:val="20"/>
                <w:szCs w:val="20"/>
              </w:rPr>
            </w:pPr>
          </w:p>
        </w:tc>
      </w:tr>
      <w:tr w:rsidR="00C965FB" w:rsidRPr="00D73456" w:rsidTr="00055687">
        <w:trPr>
          <w:trHeight w:val="10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5FB" w:rsidRPr="00D73456" w:rsidRDefault="00C965FB" w:rsidP="00C965FB">
            <w:pPr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 xml:space="preserve">Расходы на организацию в границах поселения электро-, тепло-, газо-, и водоснабжения населения, </w:t>
            </w:r>
            <w:proofErr w:type="spellStart"/>
            <w:proofErr w:type="gramStart"/>
            <w:r w:rsidRPr="00D73456">
              <w:rPr>
                <w:sz w:val="20"/>
                <w:szCs w:val="20"/>
              </w:rPr>
              <w:t>водоотведение,снабжения</w:t>
            </w:r>
            <w:proofErr w:type="spellEnd"/>
            <w:proofErr w:type="gramEnd"/>
            <w:r w:rsidRPr="00D73456">
              <w:rPr>
                <w:sz w:val="20"/>
                <w:szCs w:val="20"/>
              </w:rPr>
              <w:t xml:space="preserve"> населения топливом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5FB" w:rsidRPr="00D73456" w:rsidRDefault="00C965FB" w:rsidP="00C965FB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5FB" w:rsidRPr="00D73456" w:rsidRDefault="00C965FB" w:rsidP="00C965FB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5FB" w:rsidRPr="00D73456" w:rsidRDefault="00C965FB" w:rsidP="00C965FB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5FB" w:rsidRPr="00D73456" w:rsidRDefault="00C965FB" w:rsidP="00C965FB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5FB" w:rsidRPr="00D73456" w:rsidRDefault="00C965FB" w:rsidP="00C965FB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5FB" w:rsidRPr="00D73456" w:rsidRDefault="00C965FB" w:rsidP="00C965FB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43511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5FB" w:rsidRPr="00D73456" w:rsidRDefault="00C965FB" w:rsidP="00C965FB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5FB" w:rsidRPr="00D73456" w:rsidRDefault="00C965FB" w:rsidP="00C96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128,30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FB" w:rsidRPr="00D73456" w:rsidRDefault="00C965FB" w:rsidP="00C965FB">
            <w:pPr>
              <w:jc w:val="center"/>
              <w:rPr>
                <w:sz w:val="20"/>
                <w:szCs w:val="20"/>
              </w:rPr>
            </w:pPr>
          </w:p>
        </w:tc>
      </w:tr>
      <w:tr w:rsidR="00C965FB" w:rsidRPr="00D73456" w:rsidTr="00055687">
        <w:trPr>
          <w:trHeight w:val="4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5FB" w:rsidRPr="00D73456" w:rsidRDefault="00C965FB" w:rsidP="00C965FB">
            <w:pPr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5FB" w:rsidRPr="00D73456" w:rsidRDefault="00C965FB" w:rsidP="00C965FB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5FB" w:rsidRPr="00D73456" w:rsidRDefault="00C965FB" w:rsidP="00C965FB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5FB" w:rsidRPr="00D73456" w:rsidRDefault="00C965FB" w:rsidP="00C965FB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5FB" w:rsidRPr="00D73456" w:rsidRDefault="00C965FB" w:rsidP="00C965FB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5FB" w:rsidRPr="00D73456" w:rsidRDefault="00C965FB" w:rsidP="00C965FB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5FB" w:rsidRPr="00D73456" w:rsidRDefault="00C965FB" w:rsidP="00C965FB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43511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5FB" w:rsidRPr="00D73456" w:rsidRDefault="00C965FB" w:rsidP="00C965FB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5FB" w:rsidRPr="00D73456" w:rsidRDefault="00C965FB" w:rsidP="00C96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128,30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FB" w:rsidRPr="00D73456" w:rsidRDefault="00C965FB" w:rsidP="00C965FB">
            <w:pPr>
              <w:jc w:val="center"/>
              <w:rPr>
                <w:sz w:val="20"/>
                <w:szCs w:val="20"/>
              </w:rPr>
            </w:pPr>
          </w:p>
        </w:tc>
      </w:tr>
      <w:tr w:rsidR="00C965FB" w:rsidRPr="00D73456" w:rsidTr="00055687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5FB" w:rsidRPr="00D73456" w:rsidRDefault="00C965FB" w:rsidP="00C965FB">
            <w:pPr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Иные мероприятия в области 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5FB" w:rsidRPr="00D73456" w:rsidRDefault="00C965FB" w:rsidP="00C965FB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5FB" w:rsidRPr="00D73456" w:rsidRDefault="00C965FB" w:rsidP="00C965FB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5FB" w:rsidRPr="00D73456" w:rsidRDefault="00C965FB" w:rsidP="00C965FB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5FB" w:rsidRPr="00D73456" w:rsidRDefault="00C965FB" w:rsidP="00C965FB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5FB" w:rsidRPr="00D73456" w:rsidRDefault="00C965FB" w:rsidP="00C965FB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5FB" w:rsidRPr="00D73456" w:rsidRDefault="00C965FB" w:rsidP="00C965FB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43515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5FB" w:rsidRPr="00D73456" w:rsidRDefault="00C965FB" w:rsidP="00C965FB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5FB" w:rsidRPr="00D73456" w:rsidRDefault="00C965FB" w:rsidP="00C965FB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200,00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FB" w:rsidRPr="00D73456" w:rsidRDefault="00C965FB" w:rsidP="00C965FB">
            <w:pPr>
              <w:jc w:val="center"/>
              <w:rPr>
                <w:sz w:val="20"/>
                <w:szCs w:val="20"/>
              </w:rPr>
            </w:pPr>
          </w:p>
        </w:tc>
      </w:tr>
      <w:tr w:rsidR="00C965FB" w:rsidRPr="00D73456" w:rsidTr="00055687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5FB" w:rsidRPr="00D73456" w:rsidRDefault="00C965FB" w:rsidP="00C965FB">
            <w:pPr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5FB" w:rsidRPr="00D73456" w:rsidRDefault="00C965FB" w:rsidP="00C965FB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5FB" w:rsidRPr="00D73456" w:rsidRDefault="00C965FB" w:rsidP="00C965FB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5FB" w:rsidRPr="00D73456" w:rsidRDefault="00C965FB" w:rsidP="00C965FB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5FB" w:rsidRPr="00D73456" w:rsidRDefault="00C965FB" w:rsidP="00C965FB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5FB" w:rsidRPr="00D73456" w:rsidRDefault="00C965FB" w:rsidP="00C965FB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5FB" w:rsidRPr="00D73456" w:rsidRDefault="00C965FB" w:rsidP="00C965FB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43515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5FB" w:rsidRPr="00D73456" w:rsidRDefault="00C965FB" w:rsidP="00C965FB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5FB" w:rsidRPr="00D73456" w:rsidRDefault="00C965FB" w:rsidP="00C965FB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200,00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FB" w:rsidRPr="00D73456" w:rsidRDefault="00C965FB" w:rsidP="00C965FB">
            <w:pPr>
              <w:jc w:val="center"/>
              <w:rPr>
                <w:sz w:val="20"/>
                <w:szCs w:val="20"/>
              </w:rPr>
            </w:pPr>
          </w:p>
        </w:tc>
      </w:tr>
      <w:tr w:rsidR="00C965FB" w:rsidRPr="00D73456" w:rsidTr="00055687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5FB" w:rsidRPr="00D73456" w:rsidRDefault="00C965FB" w:rsidP="00C965FB">
            <w:pPr>
              <w:rPr>
                <w:i/>
                <w:iCs/>
                <w:sz w:val="20"/>
                <w:szCs w:val="20"/>
              </w:rPr>
            </w:pPr>
            <w:r w:rsidRPr="00D73456">
              <w:rPr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5FB" w:rsidRPr="00D73456" w:rsidRDefault="00C965FB" w:rsidP="00C965FB">
            <w:pPr>
              <w:jc w:val="center"/>
              <w:rPr>
                <w:i/>
                <w:iCs/>
                <w:sz w:val="20"/>
                <w:szCs w:val="20"/>
              </w:rPr>
            </w:pPr>
            <w:r w:rsidRPr="00D73456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5FB" w:rsidRPr="00D73456" w:rsidRDefault="00C965FB" w:rsidP="00C965FB">
            <w:pPr>
              <w:jc w:val="center"/>
              <w:rPr>
                <w:i/>
                <w:iCs/>
                <w:sz w:val="20"/>
                <w:szCs w:val="20"/>
              </w:rPr>
            </w:pPr>
            <w:r w:rsidRPr="00D73456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5FB" w:rsidRPr="00D73456" w:rsidRDefault="00C965FB" w:rsidP="00C965FB">
            <w:pPr>
              <w:jc w:val="center"/>
              <w:rPr>
                <w:i/>
                <w:iCs/>
                <w:sz w:val="20"/>
                <w:szCs w:val="20"/>
              </w:rPr>
            </w:pPr>
            <w:r w:rsidRPr="00D73456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5FB" w:rsidRPr="00D73456" w:rsidRDefault="00C965FB" w:rsidP="00C965FB">
            <w:pPr>
              <w:jc w:val="center"/>
              <w:rPr>
                <w:i/>
                <w:iCs/>
                <w:sz w:val="20"/>
                <w:szCs w:val="20"/>
              </w:rPr>
            </w:pPr>
            <w:r w:rsidRPr="00D7345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5FB" w:rsidRPr="00D73456" w:rsidRDefault="00C965FB" w:rsidP="00C965FB">
            <w:pPr>
              <w:jc w:val="center"/>
              <w:rPr>
                <w:i/>
                <w:iCs/>
                <w:sz w:val="20"/>
                <w:szCs w:val="20"/>
              </w:rPr>
            </w:pPr>
            <w:r w:rsidRPr="00D73456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5FB" w:rsidRPr="00D73456" w:rsidRDefault="00C965FB" w:rsidP="00C965FB">
            <w:pPr>
              <w:jc w:val="center"/>
              <w:rPr>
                <w:i/>
                <w:iCs/>
                <w:sz w:val="20"/>
                <w:szCs w:val="20"/>
              </w:rPr>
            </w:pPr>
            <w:r w:rsidRPr="00D73456">
              <w:rPr>
                <w:i/>
                <w:iCs/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5FB" w:rsidRPr="00D73456" w:rsidRDefault="00C965FB" w:rsidP="00C965FB">
            <w:pPr>
              <w:jc w:val="center"/>
              <w:rPr>
                <w:i/>
                <w:iCs/>
                <w:sz w:val="20"/>
                <w:szCs w:val="20"/>
              </w:rPr>
            </w:pPr>
            <w:r w:rsidRPr="00D73456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5FB" w:rsidRPr="00F30388" w:rsidRDefault="00C965FB" w:rsidP="00C965F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1570,40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FB" w:rsidRPr="00D73456" w:rsidRDefault="00C965FB" w:rsidP="00C965FB">
            <w:pPr>
              <w:jc w:val="center"/>
              <w:rPr>
                <w:sz w:val="20"/>
                <w:szCs w:val="20"/>
              </w:rPr>
            </w:pPr>
          </w:p>
        </w:tc>
      </w:tr>
      <w:tr w:rsidR="00C965FB" w:rsidRPr="00D73456" w:rsidTr="00055687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5FB" w:rsidRPr="00D73456" w:rsidRDefault="00C965FB" w:rsidP="00C965FB">
            <w:pPr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 xml:space="preserve">Муниципальная программа </w:t>
            </w:r>
            <w:proofErr w:type="gramStart"/>
            <w:r w:rsidRPr="00D73456">
              <w:rPr>
                <w:sz w:val="20"/>
                <w:szCs w:val="20"/>
              </w:rPr>
              <w:t>« Благоустройство</w:t>
            </w:r>
            <w:proofErr w:type="gramEnd"/>
            <w:r w:rsidRPr="00D73456">
              <w:rPr>
                <w:sz w:val="20"/>
                <w:szCs w:val="20"/>
              </w:rPr>
              <w:t xml:space="preserve"> территории </w:t>
            </w:r>
            <w:proofErr w:type="spellStart"/>
            <w:r w:rsidRPr="00D73456">
              <w:rPr>
                <w:sz w:val="20"/>
                <w:szCs w:val="20"/>
              </w:rPr>
              <w:t>Дербишевского</w:t>
            </w:r>
            <w:proofErr w:type="spellEnd"/>
            <w:r w:rsidRPr="00D73456">
              <w:rPr>
                <w:sz w:val="20"/>
                <w:szCs w:val="20"/>
              </w:rPr>
              <w:t xml:space="preserve"> сельского поселения на 2021 - 2023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5FB" w:rsidRPr="00D73456" w:rsidRDefault="00C965FB" w:rsidP="00C965FB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5FB" w:rsidRPr="00D73456" w:rsidRDefault="00C965FB" w:rsidP="00C965FB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5FB" w:rsidRPr="00D73456" w:rsidRDefault="00C965FB" w:rsidP="00C965FB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5FB" w:rsidRPr="00D73456" w:rsidRDefault="00C965FB" w:rsidP="00C965FB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5FB" w:rsidRPr="00D73456" w:rsidRDefault="00C965FB" w:rsidP="00C965FB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5FB" w:rsidRPr="00D73456" w:rsidRDefault="00C965FB" w:rsidP="00C965FB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5FB" w:rsidRPr="00D73456" w:rsidRDefault="00C965FB" w:rsidP="00C965FB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5FB" w:rsidRPr="00D73456" w:rsidRDefault="00C965FB" w:rsidP="00C96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1045,20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FB" w:rsidRPr="00D73456" w:rsidRDefault="00C965FB" w:rsidP="00C965FB">
            <w:pPr>
              <w:jc w:val="center"/>
              <w:rPr>
                <w:sz w:val="20"/>
                <w:szCs w:val="20"/>
              </w:rPr>
            </w:pPr>
          </w:p>
        </w:tc>
      </w:tr>
      <w:tr w:rsidR="00C965FB" w:rsidRPr="00D73456" w:rsidTr="00055687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5FB" w:rsidRPr="00D73456" w:rsidRDefault="00C965FB" w:rsidP="00C965FB">
            <w:pPr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5FB" w:rsidRPr="00D73456" w:rsidRDefault="00C965FB" w:rsidP="00C965FB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5FB" w:rsidRPr="00D73456" w:rsidRDefault="00C965FB" w:rsidP="00C965FB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5FB" w:rsidRPr="00D73456" w:rsidRDefault="00C965FB" w:rsidP="00C965FB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5FB" w:rsidRPr="00D73456" w:rsidRDefault="00C965FB" w:rsidP="00C965FB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5FB" w:rsidRPr="00D73456" w:rsidRDefault="00C965FB" w:rsidP="00C965FB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5FB" w:rsidRPr="00D73456" w:rsidRDefault="00C965FB" w:rsidP="00C965FB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5FB" w:rsidRPr="00D73456" w:rsidRDefault="00C965FB" w:rsidP="00C965FB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5FB" w:rsidRPr="00D73456" w:rsidRDefault="00C965FB" w:rsidP="00C96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1045,20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FB" w:rsidRPr="00D73456" w:rsidRDefault="00C965FB" w:rsidP="00C965FB">
            <w:pPr>
              <w:jc w:val="center"/>
              <w:rPr>
                <w:sz w:val="20"/>
                <w:szCs w:val="20"/>
              </w:rPr>
            </w:pPr>
          </w:p>
        </w:tc>
      </w:tr>
      <w:tr w:rsidR="00C965FB" w:rsidRPr="00D73456" w:rsidTr="00055687">
        <w:trPr>
          <w:trHeight w:val="3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5FB" w:rsidRPr="00D73456" w:rsidRDefault="00C965FB" w:rsidP="00C965FB">
            <w:pPr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Мероприятия по благоустройству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5FB" w:rsidRPr="00D73456" w:rsidRDefault="00C965FB" w:rsidP="00C965FB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5FB" w:rsidRPr="00D73456" w:rsidRDefault="00C965FB" w:rsidP="00C965FB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5FB" w:rsidRPr="00D73456" w:rsidRDefault="00C965FB" w:rsidP="00C965FB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5FB" w:rsidRPr="00D73456" w:rsidRDefault="00C965FB" w:rsidP="00C965FB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5FB" w:rsidRPr="00D73456" w:rsidRDefault="00C965FB" w:rsidP="00C965FB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5FB" w:rsidRPr="00D73456" w:rsidRDefault="00C965FB" w:rsidP="00C965FB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46000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5FB" w:rsidRPr="00D73456" w:rsidRDefault="00C965FB" w:rsidP="00C965FB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5FB" w:rsidRPr="00D73456" w:rsidRDefault="00C965FB" w:rsidP="00C96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1045,20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FB" w:rsidRPr="00D73456" w:rsidRDefault="00C965FB" w:rsidP="00C965FB">
            <w:pPr>
              <w:jc w:val="center"/>
              <w:rPr>
                <w:sz w:val="20"/>
                <w:szCs w:val="20"/>
              </w:rPr>
            </w:pPr>
          </w:p>
        </w:tc>
      </w:tr>
      <w:tr w:rsidR="00C965FB" w:rsidRPr="00D73456" w:rsidTr="00055687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5FB" w:rsidRPr="00D73456" w:rsidRDefault="00C965FB" w:rsidP="00C965FB">
            <w:pPr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5FB" w:rsidRPr="00D73456" w:rsidRDefault="00C965FB" w:rsidP="00C965FB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5FB" w:rsidRPr="00D73456" w:rsidRDefault="00C965FB" w:rsidP="00C965FB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5FB" w:rsidRPr="00D73456" w:rsidRDefault="00C965FB" w:rsidP="00C965FB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5FB" w:rsidRPr="00D73456" w:rsidRDefault="00C965FB" w:rsidP="00C965FB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5FB" w:rsidRPr="00D73456" w:rsidRDefault="00C965FB" w:rsidP="00C965FB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5FB" w:rsidRPr="00D73456" w:rsidRDefault="00C965FB" w:rsidP="00C965FB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46001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5FB" w:rsidRPr="00D73456" w:rsidRDefault="00C965FB" w:rsidP="00C965FB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5FB" w:rsidRPr="00D73456" w:rsidRDefault="00C965FB" w:rsidP="00C96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FB" w:rsidRPr="00D73456" w:rsidRDefault="00C965FB" w:rsidP="00C965FB">
            <w:pPr>
              <w:jc w:val="center"/>
              <w:rPr>
                <w:sz w:val="20"/>
                <w:szCs w:val="20"/>
              </w:rPr>
            </w:pPr>
          </w:p>
        </w:tc>
      </w:tr>
      <w:tr w:rsidR="00C965FB" w:rsidRPr="00D73456" w:rsidTr="00055687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5FB" w:rsidRPr="00D73456" w:rsidRDefault="00C965FB" w:rsidP="00C965FB">
            <w:pPr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5FB" w:rsidRPr="00D73456" w:rsidRDefault="00C965FB" w:rsidP="00C965FB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5FB" w:rsidRPr="00D73456" w:rsidRDefault="00C965FB" w:rsidP="00C965FB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5FB" w:rsidRPr="00D73456" w:rsidRDefault="00C965FB" w:rsidP="00C965FB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5FB" w:rsidRPr="00D73456" w:rsidRDefault="00C965FB" w:rsidP="00C965FB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5FB" w:rsidRPr="00D73456" w:rsidRDefault="00C965FB" w:rsidP="00C965FB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5FB" w:rsidRPr="00D73456" w:rsidRDefault="00C965FB" w:rsidP="00C965FB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46001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5FB" w:rsidRPr="00D73456" w:rsidRDefault="00C965FB" w:rsidP="00C965FB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5FB" w:rsidRPr="00F30388" w:rsidRDefault="00C965FB" w:rsidP="00C965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650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FB" w:rsidRPr="00D73456" w:rsidRDefault="00C965FB" w:rsidP="00C965FB">
            <w:pPr>
              <w:jc w:val="center"/>
              <w:rPr>
                <w:sz w:val="20"/>
                <w:szCs w:val="20"/>
              </w:rPr>
            </w:pPr>
          </w:p>
        </w:tc>
      </w:tr>
      <w:tr w:rsidR="00C965FB" w:rsidRPr="00D73456" w:rsidTr="00055687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5FB" w:rsidRPr="00D73456" w:rsidRDefault="00C965FB" w:rsidP="00C965FB">
            <w:pPr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Организация сбора и вывоза бытовых отходов и мусора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5FB" w:rsidRPr="00D73456" w:rsidRDefault="00C965FB" w:rsidP="00C965FB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5FB" w:rsidRPr="00D73456" w:rsidRDefault="00C965FB" w:rsidP="00C965FB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5FB" w:rsidRPr="00D73456" w:rsidRDefault="00C965FB" w:rsidP="00C965FB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5FB" w:rsidRPr="00D73456" w:rsidRDefault="00C965FB" w:rsidP="00C965FB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5FB" w:rsidRPr="00D73456" w:rsidRDefault="00C965FB" w:rsidP="00C965FB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5FB" w:rsidRPr="00D73456" w:rsidRDefault="00C965FB" w:rsidP="00C965FB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46002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5FB" w:rsidRPr="00D73456" w:rsidRDefault="00C965FB" w:rsidP="00C965FB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5FB" w:rsidRPr="00D73456" w:rsidRDefault="00C965FB" w:rsidP="00C965FB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88,70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FB" w:rsidRPr="00D73456" w:rsidRDefault="00C965FB" w:rsidP="00C965FB">
            <w:pPr>
              <w:jc w:val="center"/>
              <w:rPr>
                <w:sz w:val="20"/>
                <w:szCs w:val="20"/>
              </w:rPr>
            </w:pPr>
          </w:p>
        </w:tc>
      </w:tr>
      <w:tr w:rsidR="00C965FB" w:rsidRPr="00D73456" w:rsidTr="00055687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5FB" w:rsidRPr="00D73456" w:rsidRDefault="00C965FB" w:rsidP="00C965FB">
            <w:pPr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5FB" w:rsidRPr="00D73456" w:rsidRDefault="00C965FB" w:rsidP="00C965FB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5FB" w:rsidRPr="00D73456" w:rsidRDefault="00C965FB" w:rsidP="00C965FB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5FB" w:rsidRPr="00D73456" w:rsidRDefault="00C965FB" w:rsidP="00C965FB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5FB" w:rsidRPr="00D73456" w:rsidRDefault="00C965FB" w:rsidP="00C965FB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5FB" w:rsidRPr="00D73456" w:rsidRDefault="00C965FB" w:rsidP="00C965FB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5FB" w:rsidRPr="00D73456" w:rsidRDefault="00C965FB" w:rsidP="00C965FB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46002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5FB" w:rsidRPr="00D73456" w:rsidRDefault="00C965FB" w:rsidP="00C965FB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5FB" w:rsidRPr="00D73456" w:rsidRDefault="00C965FB" w:rsidP="00C965FB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88,70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FB" w:rsidRPr="00D73456" w:rsidRDefault="00C965FB" w:rsidP="00C965FB">
            <w:pPr>
              <w:jc w:val="center"/>
              <w:rPr>
                <w:sz w:val="20"/>
                <w:szCs w:val="20"/>
              </w:rPr>
            </w:pPr>
          </w:p>
        </w:tc>
      </w:tr>
      <w:tr w:rsidR="00C965FB" w:rsidRPr="00D73456" w:rsidTr="00055687">
        <w:trPr>
          <w:trHeight w:val="3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5FB" w:rsidRPr="00D73456" w:rsidRDefault="00C965FB" w:rsidP="00C965FB">
            <w:pPr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5FB" w:rsidRPr="00D73456" w:rsidRDefault="00C965FB" w:rsidP="00C965FB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5FB" w:rsidRPr="00D73456" w:rsidRDefault="00C965FB" w:rsidP="00C965FB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5FB" w:rsidRPr="00D73456" w:rsidRDefault="00C965FB" w:rsidP="00C965FB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5FB" w:rsidRPr="00D73456" w:rsidRDefault="00C965FB" w:rsidP="00C965FB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5FB" w:rsidRPr="00D73456" w:rsidRDefault="00C965FB" w:rsidP="00C965FB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5FB" w:rsidRPr="00D73456" w:rsidRDefault="00C965FB" w:rsidP="00C965FB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46004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5FB" w:rsidRPr="00D73456" w:rsidRDefault="00C965FB" w:rsidP="00C965FB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5FB" w:rsidRPr="00D73456" w:rsidRDefault="00C965FB" w:rsidP="00C965FB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56,50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FB" w:rsidRPr="00D73456" w:rsidRDefault="00C965FB" w:rsidP="00C965FB">
            <w:pPr>
              <w:jc w:val="center"/>
              <w:rPr>
                <w:sz w:val="20"/>
                <w:szCs w:val="20"/>
              </w:rPr>
            </w:pPr>
          </w:p>
        </w:tc>
      </w:tr>
      <w:tr w:rsidR="00C965FB" w:rsidRPr="00D73456" w:rsidTr="00055687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5FB" w:rsidRPr="00D73456" w:rsidRDefault="00C965FB" w:rsidP="00C965FB">
            <w:pPr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5FB" w:rsidRPr="00D73456" w:rsidRDefault="00C965FB" w:rsidP="00C965FB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5FB" w:rsidRPr="00D73456" w:rsidRDefault="00C965FB" w:rsidP="00C965FB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5FB" w:rsidRPr="00D73456" w:rsidRDefault="00C965FB" w:rsidP="00C965FB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5FB" w:rsidRPr="00D73456" w:rsidRDefault="00C965FB" w:rsidP="00C965FB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5FB" w:rsidRPr="00D73456" w:rsidRDefault="00C965FB" w:rsidP="00C965FB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5FB" w:rsidRPr="00D73456" w:rsidRDefault="00C965FB" w:rsidP="00C965FB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46004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5FB" w:rsidRPr="00D73456" w:rsidRDefault="00C965FB" w:rsidP="00C965FB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5FB" w:rsidRPr="00D73456" w:rsidRDefault="00C965FB" w:rsidP="00C965FB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56,50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FB" w:rsidRPr="00D73456" w:rsidRDefault="00C965FB" w:rsidP="00C965FB">
            <w:pPr>
              <w:jc w:val="center"/>
              <w:rPr>
                <w:sz w:val="20"/>
                <w:szCs w:val="20"/>
              </w:rPr>
            </w:pPr>
          </w:p>
        </w:tc>
      </w:tr>
      <w:tr w:rsidR="00C965FB" w:rsidRPr="00D73456" w:rsidTr="00055687">
        <w:trPr>
          <w:trHeight w:val="3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5FB" w:rsidRPr="00D73456" w:rsidRDefault="00C965FB" w:rsidP="00C965FB">
            <w:pPr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Прочее 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5FB" w:rsidRPr="00D73456" w:rsidRDefault="00C965FB" w:rsidP="00C965FB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5FB" w:rsidRPr="00D73456" w:rsidRDefault="00C965FB" w:rsidP="00C965FB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5FB" w:rsidRPr="00D73456" w:rsidRDefault="00C965FB" w:rsidP="00C965FB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5FB" w:rsidRPr="00D73456" w:rsidRDefault="00C965FB" w:rsidP="00C965FB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5FB" w:rsidRPr="00D73456" w:rsidRDefault="00C965FB" w:rsidP="00C965FB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5FB" w:rsidRPr="00D73456" w:rsidRDefault="00C965FB" w:rsidP="00C965FB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46005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5FB" w:rsidRPr="00D73456" w:rsidRDefault="00C965FB" w:rsidP="00C965FB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5FB" w:rsidRPr="00D73456" w:rsidRDefault="00C965FB" w:rsidP="00C965FB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250,00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FB" w:rsidRPr="00D73456" w:rsidRDefault="00C965FB" w:rsidP="00C965FB">
            <w:pPr>
              <w:jc w:val="center"/>
              <w:rPr>
                <w:sz w:val="20"/>
                <w:szCs w:val="20"/>
              </w:rPr>
            </w:pPr>
          </w:p>
        </w:tc>
      </w:tr>
      <w:tr w:rsidR="00C965FB" w:rsidRPr="00D73456" w:rsidTr="00055687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5FB" w:rsidRPr="00D73456" w:rsidRDefault="00C965FB" w:rsidP="00C965FB">
            <w:pPr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5FB" w:rsidRPr="00D73456" w:rsidRDefault="00C965FB" w:rsidP="00C965FB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5FB" w:rsidRPr="00D73456" w:rsidRDefault="00C965FB" w:rsidP="00C965FB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5FB" w:rsidRPr="00D73456" w:rsidRDefault="00C965FB" w:rsidP="00C965FB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5FB" w:rsidRPr="00D73456" w:rsidRDefault="00C965FB" w:rsidP="00C965FB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5FB" w:rsidRPr="00D73456" w:rsidRDefault="00C965FB" w:rsidP="00C965FB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5FB" w:rsidRPr="00D73456" w:rsidRDefault="00C965FB" w:rsidP="00C965FB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46005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5FB" w:rsidRPr="00D73456" w:rsidRDefault="00C965FB" w:rsidP="00C965FB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5FB" w:rsidRPr="00D73456" w:rsidRDefault="00C965FB" w:rsidP="00C965FB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250,00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FB" w:rsidRPr="00D73456" w:rsidRDefault="00C965FB" w:rsidP="00C965FB">
            <w:pPr>
              <w:jc w:val="center"/>
              <w:rPr>
                <w:sz w:val="20"/>
                <w:szCs w:val="20"/>
              </w:rPr>
            </w:pPr>
          </w:p>
        </w:tc>
      </w:tr>
      <w:tr w:rsidR="00C965FB" w:rsidRPr="00D73456" w:rsidTr="00280F69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5FB" w:rsidRPr="00D73456" w:rsidRDefault="00C965FB" w:rsidP="00C965F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Развитие жилищно-коммунального хозяйства, инфраструктуры и экологические мероприятия </w:t>
            </w:r>
            <w:proofErr w:type="spellStart"/>
            <w:r>
              <w:rPr>
                <w:b/>
                <w:bCs/>
                <w:sz w:val="20"/>
                <w:szCs w:val="20"/>
              </w:rPr>
              <w:t>Аргаяшского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5FB" w:rsidRPr="00D73456" w:rsidRDefault="00C965FB" w:rsidP="00C965FB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5FB" w:rsidRPr="00D73456" w:rsidRDefault="00C965FB" w:rsidP="00C965FB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5FB" w:rsidRPr="001634DA" w:rsidRDefault="00C965FB" w:rsidP="00C965F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5FB" w:rsidRPr="001634DA" w:rsidRDefault="00C965FB" w:rsidP="00C965F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5FB" w:rsidRPr="001634DA" w:rsidRDefault="00C965FB" w:rsidP="00C965F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5FB" w:rsidRPr="00D37CC5" w:rsidRDefault="00C965FB" w:rsidP="00C965FB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5FB" w:rsidRPr="00D37CC5" w:rsidRDefault="00C965FB" w:rsidP="00C965FB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65FB" w:rsidRDefault="00C965FB" w:rsidP="00C965FB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  <w:p w:rsidR="00C965FB" w:rsidRDefault="00C965FB" w:rsidP="00C965FB">
            <w:pPr>
              <w:jc w:val="center"/>
            </w:pPr>
            <w:r w:rsidRPr="00D85E4E">
              <w:rPr>
                <w:bCs/>
                <w:sz w:val="20"/>
                <w:szCs w:val="20"/>
                <w:lang w:val="en-US"/>
              </w:rPr>
              <w:t>525</w:t>
            </w:r>
            <w:r w:rsidRPr="00D85E4E">
              <w:rPr>
                <w:bCs/>
                <w:sz w:val="20"/>
                <w:szCs w:val="20"/>
              </w:rPr>
              <w:t>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65FB" w:rsidRPr="00D73456" w:rsidRDefault="00C965FB" w:rsidP="00C965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965FB" w:rsidRPr="00D73456" w:rsidTr="00280F69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5FB" w:rsidRPr="00511D1C" w:rsidRDefault="00C965FB" w:rsidP="00C965FB">
            <w:pPr>
              <w:rPr>
                <w:bCs/>
                <w:sz w:val="20"/>
                <w:szCs w:val="20"/>
              </w:rPr>
            </w:pPr>
            <w:r w:rsidRPr="00511D1C">
              <w:rPr>
                <w:bCs/>
                <w:sz w:val="20"/>
                <w:szCs w:val="20"/>
              </w:rPr>
              <w:t xml:space="preserve">Природоохранные мероприятия, оздоровление экологической обстановки в </w:t>
            </w:r>
            <w:proofErr w:type="spellStart"/>
            <w:r w:rsidRPr="00511D1C">
              <w:rPr>
                <w:bCs/>
                <w:sz w:val="20"/>
                <w:szCs w:val="20"/>
              </w:rPr>
              <w:t>Аргаяшском</w:t>
            </w:r>
            <w:proofErr w:type="spellEnd"/>
            <w:r w:rsidRPr="00511D1C">
              <w:rPr>
                <w:bCs/>
                <w:sz w:val="20"/>
                <w:szCs w:val="20"/>
              </w:rPr>
              <w:t xml:space="preserve"> муниципальном районе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5FB" w:rsidRPr="00D73456" w:rsidRDefault="00C965FB" w:rsidP="00C965FB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5FB" w:rsidRPr="00D73456" w:rsidRDefault="00C965FB" w:rsidP="00C965FB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65FB" w:rsidRDefault="00C965FB" w:rsidP="00C965FB">
            <w:pPr>
              <w:jc w:val="center"/>
              <w:rPr>
                <w:bCs/>
                <w:sz w:val="20"/>
                <w:szCs w:val="20"/>
              </w:rPr>
            </w:pPr>
          </w:p>
          <w:p w:rsidR="00C965FB" w:rsidRPr="00D37CC5" w:rsidRDefault="00C965FB" w:rsidP="00C965FB">
            <w:pPr>
              <w:jc w:val="center"/>
              <w:rPr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5FB" w:rsidRPr="001634DA" w:rsidRDefault="00C965FB" w:rsidP="00C965F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5FB" w:rsidRPr="003416E2" w:rsidRDefault="00C965FB" w:rsidP="00C965FB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G2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5FB" w:rsidRPr="00D37CC5" w:rsidRDefault="00C965FB" w:rsidP="00C965FB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5FB" w:rsidRPr="00D37CC5" w:rsidRDefault="00C965FB" w:rsidP="00C965FB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65FB" w:rsidRDefault="00C965FB" w:rsidP="00C965FB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  <w:p w:rsidR="00C965FB" w:rsidRDefault="00C965FB" w:rsidP="00C965FB">
            <w:pPr>
              <w:jc w:val="center"/>
            </w:pPr>
            <w:r w:rsidRPr="00D85E4E">
              <w:rPr>
                <w:bCs/>
                <w:sz w:val="20"/>
                <w:szCs w:val="20"/>
                <w:lang w:val="en-US"/>
              </w:rPr>
              <w:t>525</w:t>
            </w:r>
            <w:r w:rsidRPr="00D85E4E">
              <w:rPr>
                <w:bCs/>
                <w:sz w:val="20"/>
                <w:szCs w:val="20"/>
              </w:rPr>
              <w:t>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65FB" w:rsidRPr="00D73456" w:rsidRDefault="00C965FB" w:rsidP="00C965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965FB" w:rsidRPr="00D73456" w:rsidTr="00D35054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5FB" w:rsidRPr="00D73456" w:rsidRDefault="00C965FB" w:rsidP="00C965FB">
            <w:pPr>
              <w:rPr>
                <w:b/>
                <w:bCs/>
                <w:sz w:val="20"/>
                <w:szCs w:val="20"/>
              </w:rPr>
            </w:pPr>
            <w:r w:rsidRPr="00511D1C">
              <w:rPr>
                <w:bCs/>
                <w:sz w:val="20"/>
                <w:szCs w:val="20"/>
              </w:rPr>
              <w:t xml:space="preserve">Создание и </w:t>
            </w:r>
            <w:proofErr w:type="gramStart"/>
            <w:r w:rsidRPr="00511D1C">
              <w:rPr>
                <w:bCs/>
                <w:sz w:val="20"/>
                <w:szCs w:val="20"/>
              </w:rPr>
              <w:t>содержание  мест</w:t>
            </w:r>
            <w:proofErr w:type="gramEnd"/>
            <w:r w:rsidRPr="00511D1C">
              <w:rPr>
                <w:bCs/>
                <w:sz w:val="20"/>
                <w:szCs w:val="20"/>
              </w:rPr>
              <w:t xml:space="preserve"> (площадок) накопления твердых бытовых отходов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5FB" w:rsidRPr="00D73456" w:rsidRDefault="00C965FB" w:rsidP="00C965FB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5FB" w:rsidRPr="00D73456" w:rsidRDefault="00C965FB" w:rsidP="00C965FB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5FB" w:rsidRPr="00D73456" w:rsidRDefault="00C965FB" w:rsidP="00C96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D73456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5FB" w:rsidRPr="001634DA" w:rsidRDefault="00C965FB" w:rsidP="00C965F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5FB" w:rsidRPr="001634DA" w:rsidRDefault="00C965FB" w:rsidP="00C965F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G2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5FB" w:rsidRPr="003416E2" w:rsidRDefault="00C965FB" w:rsidP="00C965FB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43120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5FB" w:rsidRPr="003416E2" w:rsidRDefault="00C965FB" w:rsidP="00C965FB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65FB" w:rsidRDefault="00C965FB" w:rsidP="00C965FB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  <w:p w:rsidR="00C965FB" w:rsidRDefault="00C965FB" w:rsidP="00C965FB">
            <w:pPr>
              <w:jc w:val="center"/>
            </w:pPr>
            <w:r w:rsidRPr="00D85E4E">
              <w:rPr>
                <w:bCs/>
                <w:sz w:val="20"/>
                <w:szCs w:val="20"/>
                <w:lang w:val="en-US"/>
              </w:rPr>
              <w:t>525</w:t>
            </w:r>
            <w:r w:rsidRPr="00D85E4E">
              <w:rPr>
                <w:bCs/>
                <w:sz w:val="20"/>
                <w:szCs w:val="20"/>
              </w:rPr>
              <w:t>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65FB" w:rsidRPr="00D73456" w:rsidRDefault="00C965FB" w:rsidP="00C965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965FB" w:rsidRPr="00D73456" w:rsidTr="00D35054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5FB" w:rsidRPr="00D73456" w:rsidRDefault="00C965FB" w:rsidP="00C965FB">
            <w:pPr>
              <w:rPr>
                <w:b/>
                <w:bCs/>
                <w:sz w:val="20"/>
                <w:szCs w:val="20"/>
              </w:rPr>
            </w:pPr>
            <w:r w:rsidRPr="00D9266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5FB" w:rsidRPr="00D73456" w:rsidRDefault="00C965FB" w:rsidP="00C965FB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5FB" w:rsidRPr="00D73456" w:rsidRDefault="00C965FB" w:rsidP="00C965FB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5FB" w:rsidRPr="00D73456" w:rsidRDefault="00C965FB" w:rsidP="00C96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D73456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5FB" w:rsidRPr="001634DA" w:rsidRDefault="00C965FB" w:rsidP="00C965F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5FB" w:rsidRPr="001634DA" w:rsidRDefault="00C965FB" w:rsidP="00C965F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G2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5FB" w:rsidRPr="003416E2" w:rsidRDefault="00C965FB" w:rsidP="00C965FB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43120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5FB" w:rsidRPr="003416E2" w:rsidRDefault="00C965FB" w:rsidP="00C965FB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5FB" w:rsidRPr="00D37CC5" w:rsidRDefault="00C965FB" w:rsidP="00C965F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525</w:t>
            </w:r>
            <w:r>
              <w:rPr>
                <w:bCs/>
                <w:sz w:val="20"/>
                <w:szCs w:val="20"/>
              </w:rPr>
              <w:t>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65FB" w:rsidRPr="00D73456" w:rsidRDefault="00C965FB" w:rsidP="00C965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965FB" w:rsidRPr="00D73456" w:rsidTr="002C258F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65FB" w:rsidRDefault="00C965FB" w:rsidP="00C965FB">
            <w:pPr>
              <w:rPr>
                <w:sz w:val="20"/>
                <w:szCs w:val="20"/>
              </w:rPr>
            </w:pPr>
            <w:r w:rsidRPr="007251B9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5FB" w:rsidRPr="001634DA" w:rsidRDefault="00C965FB" w:rsidP="00C965FB">
            <w:pPr>
              <w:jc w:val="center"/>
              <w:rPr>
                <w:bCs/>
                <w:sz w:val="20"/>
                <w:szCs w:val="20"/>
              </w:rPr>
            </w:pPr>
            <w:r w:rsidRPr="001634DA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5FB" w:rsidRPr="001634DA" w:rsidRDefault="00C965FB" w:rsidP="00C965FB">
            <w:pPr>
              <w:jc w:val="center"/>
              <w:rPr>
                <w:bCs/>
                <w:sz w:val="20"/>
                <w:szCs w:val="20"/>
              </w:rPr>
            </w:pPr>
            <w:r w:rsidRPr="001634DA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5FB" w:rsidRPr="001634DA" w:rsidRDefault="00C965FB" w:rsidP="00C965FB">
            <w:pPr>
              <w:jc w:val="center"/>
              <w:rPr>
                <w:bCs/>
                <w:sz w:val="20"/>
                <w:szCs w:val="20"/>
              </w:rPr>
            </w:pPr>
            <w:r w:rsidRPr="001634DA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5FB" w:rsidRPr="001634DA" w:rsidRDefault="00C965FB" w:rsidP="00C965FB">
            <w:pPr>
              <w:jc w:val="center"/>
              <w:rPr>
                <w:bCs/>
                <w:sz w:val="20"/>
                <w:szCs w:val="20"/>
              </w:rPr>
            </w:pPr>
            <w:r w:rsidRPr="001634D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5FB" w:rsidRPr="001634DA" w:rsidRDefault="00C965FB" w:rsidP="00C965FB">
            <w:pPr>
              <w:jc w:val="center"/>
              <w:rPr>
                <w:bCs/>
                <w:sz w:val="20"/>
                <w:szCs w:val="20"/>
              </w:rPr>
            </w:pPr>
            <w:r w:rsidRPr="001634DA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5FB" w:rsidRPr="001634DA" w:rsidRDefault="00C965FB" w:rsidP="00C965FB">
            <w:pPr>
              <w:jc w:val="center"/>
              <w:rPr>
                <w:bCs/>
                <w:sz w:val="20"/>
                <w:szCs w:val="20"/>
              </w:rPr>
            </w:pPr>
            <w:r w:rsidRPr="001634DA">
              <w:rPr>
                <w:bCs/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5FB" w:rsidRPr="001634DA" w:rsidRDefault="00C965FB" w:rsidP="00C965FB">
            <w:pPr>
              <w:jc w:val="center"/>
              <w:rPr>
                <w:bCs/>
                <w:sz w:val="20"/>
                <w:szCs w:val="20"/>
              </w:rPr>
            </w:pPr>
            <w:r w:rsidRPr="001634D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5FB" w:rsidRPr="001634DA" w:rsidRDefault="00C965FB" w:rsidP="00C965FB">
            <w:pPr>
              <w:jc w:val="center"/>
              <w:rPr>
                <w:bCs/>
                <w:sz w:val="20"/>
                <w:szCs w:val="20"/>
              </w:rPr>
            </w:pPr>
            <w:r w:rsidRPr="001634DA">
              <w:rPr>
                <w:bCs/>
                <w:sz w:val="20"/>
                <w:szCs w:val="20"/>
              </w:rPr>
              <w:t>154,30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65FB" w:rsidRPr="00D73456" w:rsidRDefault="00C965FB" w:rsidP="00C965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965FB" w:rsidRPr="00D73456" w:rsidTr="003416E2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65FB" w:rsidRDefault="00C965FB" w:rsidP="00C965FB">
            <w:pPr>
              <w:rPr>
                <w:sz w:val="20"/>
                <w:szCs w:val="20"/>
              </w:rPr>
            </w:pPr>
            <w:r w:rsidRPr="007251B9">
              <w:rPr>
                <w:sz w:val="20"/>
                <w:szCs w:val="20"/>
              </w:rPr>
              <w:t>Строительство газопроводов и газовых сетей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65FB" w:rsidRDefault="00C965FB" w:rsidP="00C96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65FB" w:rsidRDefault="00C965FB" w:rsidP="00C96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65FB" w:rsidRDefault="00C965FB" w:rsidP="00C96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65FB" w:rsidRDefault="00C965FB" w:rsidP="00C96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65FB" w:rsidRDefault="00C965FB" w:rsidP="00C96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65FB" w:rsidRDefault="00C965FB" w:rsidP="00C96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65FB" w:rsidRDefault="00C965FB" w:rsidP="00C96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65FB" w:rsidRDefault="00C965FB" w:rsidP="00C96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154,30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65FB" w:rsidRPr="00D73456" w:rsidRDefault="00C965FB" w:rsidP="00C965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965FB" w:rsidRPr="00D73456" w:rsidTr="003416E2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65FB" w:rsidRDefault="00C965FB" w:rsidP="00C96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</w:t>
            </w:r>
            <w:r w:rsidRPr="007251B9">
              <w:rPr>
                <w:sz w:val="20"/>
                <w:szCs w:val="20"/>
              </w:rPr>
              <w:t>на строительство газопроводов и газовых сетей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65FB" w:rsidRDefault="00C965FB" w:rsidP="00C96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65FB" w:rsidRDefault="00C965FB" w:rsidP="00C96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65FB" w:rsidRDefault="00C965FB" w:rsidP="00C96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65FB" w:rsidRDefault="00C965FB" w:rsidP="00C96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65FB" w:rsidRDefault="00C965FB" w:rsidP="00C96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65FB" w:rsidRDefault="00C965FB" w:rsidP="00C96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65FB" w:rsidRDefault="00C965FB" w:rsidP="00C96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65FB" w:rsidRDefault="00C965FB" w:rsidP="00C96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154,30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65FB" w:rsidRPr="00D73456" w:rsidRDefault="00C965FB" w:rsidP="00C965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965FB" w:rsidRPr="00D73456" w:rsidTr="003416E2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65FB" w:rsidRDefault="00C965FB" w:rsidP="00C96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Модернизация, реконструкция, капитальный ремонт и ремонт систем водоснабжения, водоотведения, систем электроснабжения, теплоснабжения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65FB" w:rsidRDefault="00C965FB" w:rsidP="00C96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65FB" w:rsidRDefault="00C965FB" w:rsidP="00C96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65FB" w:rsidRDefault="00C965FB" w:rsidP="00C96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65FB" w:rsidRDefault="00C965FB" w:rsidP="00C96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65FB" w:rsidRDefault="00C965FB" w:rsidP="00C96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65FB" w:rsidRPr="00841A00" w:rsidRDefault="00C965FB" w:rsidP="00C965F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65FB" w:rsidRDefault="00C965FB" w:rsidP="00C96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65FB" w:rsidRDefault="00C965FB" w:rsidP="00C96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154,30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65FB" w:rsidRPr="00D73456" w:rsidRDefault="00C965FB" w:rsidP="00C965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965FB" w:rsidRPr="00D73456" w:rsidTr="003416E2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65FB" w:rsidRPr="00D92669" w:rsidRDefault="00C965FB" w:rsidP="00C965FB">
            <w:pPr>
              <w:rPr>
                <w:sz w:val="20"/>
                <w:szCs w:val="20"/>
              </w:rPr>
            </w:pPr>
            <w:r w:rsidRPr="008A4A12">
              <w:rPr>
                <w:sz w:val="20"/>
                <w:szCs w:val="20"/>
                <w:shd w:val="clear" w:color="auto" w:fill="FFFFFF"/>
              </w:rPr>
              <w:t>Бюджетные инвестиции в объекты капитального строительства государственной (муниципальной) собственности"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65FB" w:rsidRDefault="00C965FB" w:rsidP="00C96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65FB" w:rsidRDefault="00C965FB" w:rsidP="00C96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65FB" w:rsidRDefault="00C965FB" w:rsidP="00C96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65FB" w:rsidRDefault="00C965FB" w:rsidP="00C96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65FB" w:rsidRDefault="00C965FB" w:rsidP="00C96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65FB" w:rsidRPr="00841A00" w:rsidRDefault="00C965FB" w:rsidP="00C965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  <w:lang w:val="en-US"/>
              </w:rPr>
              <w:t>513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65FB" w:rsidRDefault="00C965FB" w:rsidP="00C96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65FB" w:rsidRDefault="00C965FB" w:rsidP="00C96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154,30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65FB" w:rsidRPr="00D73456" w:rsidRDefault="00C965FB" w:rsidP="00C965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965FB" w:rsidRPr="00D73456" w:rsidTr="003416E2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65FB" w:rsidRDefault="00C965FB" w:rsidP="00C965FB">
            <w:pPr>
              <w:rPr>
                <w:sz w:val="20"/>
                <w:szCs w:val="20"/>
              </w:rPr>
            </w:pPr>
            <w:r w:rsidRPr="00D9266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65FB" w:rsidRDefault="00C965FB" w:rsidP="00C96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65FB" w:rsidRDefault="00C965FB" w:rsidP="00C96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65FB" w:rsidRDefault="00C965FB" w:rsidP="00C96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65FB" w:rsidRDefault="00C965FB" w:rsidP="00C96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65FB" w:rsidRDefault="00C965FB" w:rsidP="00C96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65FB" w:rsidRPr="00841A00" w:rsidRDefault="00C965FB" w:rsidP="00C965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  <w:lang w:val="en-US"/>
              </w:rPr>
              <w:t>513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65FB" w:rsidRDefault="00C965FB" w:rsidP="00C96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65FB" w:rsidRDefault="00C965FB" w:rsidP="00C96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154,30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65FB" w:rsidRDefault="00C965FB" w:rsidP="00C965F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965FB" w:rsidRPr="00D73456" w:rsidRDefault="00C965FB" w:rsidP="00C965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965FB" w:rsidRPr="00D73456" w:rsidTr="00055687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5FB" w:rsidRPr="00D73456" w:rsidRDefault="00C965FB" w:rsidP="00C965FB">
            <w:pPr>
              <w:rPr>
                <w:b/>
                <w:bCs/>
                <w:sz w:val="20"/>
                <w:szCs w:val="20"/>
              </w:rPr>
            </w:pPr>
            <w:r w:rsidRPr="00D73456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5FB" w:rsidRPr="00D73456" w:rsidRDefault="00C965FB" w:rsidP="00C965FB">
            <w:pPr>
              <w:jc w:val="center"/>
              <w:rPr>
                <w:b/>
                <w:bCs/>
                <w:sz w:val="20"/>
                <w:szCs w:val="20"/>
              </w:rPr>
            </w:pPr>
            <w:r w:rsidRPr="00D73456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5FB" w:rsidRPr="00D73456" w:rsidRDefault="00C965FB" w:rsidP="00C965FB">
            <w:pPr>
              <w:jc w:val="center"/>
              <w:rPr>
                <w:b/>
                <w:bCs/>
                <w:sz w:val="20"/>
                <w:szCs w:val="20"/>
              </w:rPr>
            </w:pPr>
            <w:r w:rsidRPr="00D7345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5FB" w:rsidRPr="00D73456" w:rsidRDefault="00C965FB" w:rsidP="00C965FB">
            <w:pPr>
              <w:jc w:val="center"/>
              <w:rPr>
                <w:b/>
                <w:bCs/>
                <w:sz w:val="20"/>
                <w:szCs w:val="20"/>
              </w:rPr>
            </w:pPr>
            <w:r w:rsidRPr="00D7345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5FB" w:rsidRPr="00D73456" w:rsidRDefault="00C965FB" w:rsidP="00C965FB">
            <w:pPr>
              <w:jc w:val="center"/>
              <w:rPr>
                <w:b/>
                <w:bCs/>
                <w:sz w:val="20"/>
                <w:szCs w:val="20"/>
              </w:rPr>
            </w:pPr>
            <w:r w:rsidRPr="00D7345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5FB" w:rsidRPr="00D73456" w:rsidRDefault="00C965FB" w:rsidP="00C965FB">
            <w:pPr>
              <w:jc w:val="center"/>
              <w:rPr>
                <w:b/>
                <w:bCs/>
                <w:sz w:val="20"/>
                <w:szCs w:val="20"/>
              </w:rPr>
            </w:pPr>
            <w:r w:rsidRPr="00D7345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5FB" w:rsidRPr="00D73456" w:rsidRDefault="00C965FB" w:rsidP="00C965FB">
            <w:pPr>
              <w:jc w:val="center"/>
              <w:rPr>
                <w:b/>
                <w:bCs/>
                <w:sz w:val="20"/>
                <w:szCs w:val="20"/>
              </w:rPr>
            </w:pPr>
            <w:r w:rsidRPr="00D73456"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5FB" w:rsidRPr="00D73456" w:rsidRDefault="00C965FB" w:rsidP="00C965FB">
            <w:pPr>
              <w:jc w:val="center"/>
              <w:rPr>
                <w:b/>
                <w:bCs/>
                <w:sz w:val="20"/>
                <w:szCs w:val="20"/>
              </w:rPr>
            </w:pPr>
            <w:r w:rsidRPr="00D7345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5FB" w:rsidRPr="00A40F3F" w:rsidRDefault="006756D8" w:rsidP="00C965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2463,8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FB" w:rsidRPr="00D73456" w:rsidRDefault="00C965FB" w:rsidP="00C965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965FB" w:rsidRPr="00D73456" w:rsidTr="00055687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5FB" w:rsidRPr="00D73456" w:rsidRDefault="00C965FB" w:rsidP="00C965FB">
            <w:pPr>
              <w:rPr>
                <w:i/>
                <w:iCs/>
                <w:sz w:val="20"/>
                <w:szCs w:val="20"/>
              </w:rPr>
            </w:pPr>
            <w:r w:rsidRPr="00D73456">
              <w:rPr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5FB" w:rsidRPr="00D73456" w:rsidRDefault="00C965FB" w:rsidP="00C965FB">
            <w:pPr>
              <w:jc w:val="center"/>
              <w:rPr>
                <w:i/>
                <w:iCs/>
                <w:sz w:val="20"/>
                <w:szCs w:val="20"/>
              </w:rPr>
            </w:pPr>
            <w:r w:rsidRPr="00D73456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5FB" w:rsidRPr="00D73456" w:rsidRDefault="00C965FB" w:rsidP="00C965FB">
            <w:pPr>
              <w:jc w:val="center"/>
              <w:rPr>
                <w:i/>
                <w:iCs/>
                <w:sz w:val="20"/>
                <w:szCs w:val="20"/>
              </w:rPr>
            </w:pPr>
            <w:r w:rsidRPr="00D73456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5FB" w:rsidRPr="00D73456" w:rsidRDefault="00C965FB" w:rsidP="00C965FB">
            <w:pPr>
              <w:jc w:val="center"/>
              <w:rPr>
                <w:i/>
                <w:iCs/>
                <w:sz w:val="20"/>
                <w:szCs w:val="20"/>
              </w:rPr>
            </w:pPr>
            <w:r w:rsidRPr="00D73456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5FB" w:rsidRPr="00D73456" w:rsidRDefault="00C965FB" w:rsidP="00C965FB">
            <w:pPr>
              <w:jc w:val="center"/>
              <w:rPr>
                <w:i/>
                <w:iCs/>
                <w:sz w:val="20"/>
                <w:szCs w:val="20"/>
              </w:rPr>
            </w:pPr>
            <w:r w:rsidRPr="00D7345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5FB" w:rsidRPr="00D73456" w:rsidRDefault="00C965FB" w:rsidP="00C965FB">
            <w:pPr>
              <w:jc w:val="center"/>
              <w:rPr>
                <w:i/>
                <w:iCs/>
                <w:sz w:val="20"/>
                <w:szCs w:val="20"/>
              </w:rPr>
            </w:pPr>
            <w:r w:rsidRPr="00D73456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5FB" w:rsidRPr="00D73456" w:rsidRDefault="00C965FB" w:rsidP="00C965FB">
            <w:pPr>
              <w:jc w:val="center"/>
              <w:rPr>
                <w:i/>
                <w:iCs/>
                <w:sz w:val="20"/>
                <w:szCs w:val="20"/>
              </w:rPr>
            </w:pPr>
            <w:r w:rsidRPr="00D73456">
              <w:rPr>
                <w:i/>
                <w:iCs/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5FB" w:rsidRPr="00D73456" w:rsidRDefault="00C965FB" w:rsidP="00C965FB">
            <w:pPr>
              <w:jc w:val="center"/>
              <w:rPr>
                <w:i/>
                <w:iCs/>
                <w:sz w:val="20"/>
                <w:szCs w:val="20"/>
              </w:rPr>
            </w:pPr>
            <w:r w:rsidRPr="00D73456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5FB" w:rsidRPr="00A40F3F" w:rsidRDefault="00526774" w:rsidP="00C965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2463,80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FB" w:rsidRPr="00D73456" w:rsidRDefault="00C965FB" w:rsidP="00C965FB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C965FB" w:rsidRPr="00D73456" w:rsidTr="00055687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5FB" w:rsidRPr="00D73456" w:rsidRDefault="00C965FB" w:rsidP="00C965FB">
            <w:pPr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 xml:space="preserve">Муниципальная программа   "Развитие культуры в </w:t>
            </w:r>
            <w:proofErr w:type="spellStart"/>
            <w:r w:rsidRPr="00D73456">
              <w:rPr>
                <w:sz w:val="20"/>
                <w:szCs w:val="20"/>
              </w:rPr>
              <w:t>Дербишевском</w:t>
            </w:r>
            <w:proofErr w:type="spellEnd"/>
            <w:r w:rsidRPr="00D73456">
              <w:rPr>
                <w:sz w:val="20"/>
                <w:szCs w:val="20"/>
              </w:rPr>
              <w:t xml:space="preserve"> сельском поселении на 2021-2023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5FB" w:rsidRPr="00D73456" w:rsidRDefault="00C965FB" w:rsidP="00C965FB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5FB" w:rsidRPr="00D73456" w:rsidRDefault="00C965FB" w:rsidP="00C965FB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5FB" w:rsidRPr="00D73456" w:rsidRDefault="00C965FB" w:rsidP="00C965FB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5FB" w:rsidRPr="00D73456" w:rsidRDefault="00C965FB" w:rsidP="00C965FB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5FB" w:rsidRPr="00D73456" w:rsidRDefault="00C965FB" w:rsidP="00C965FB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5FB" w:rsidRPr="00D73456" w:rsidRDefault="00C965FB" w:rsidP="00C965FB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5FB" w:rsidRPr="00D73456" w:rsidRDefault="00C965FB" w:rsidP="00C965FB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5FB" w:rsidRPr="00D73456" w:rsidRDefault="00526774" w:rsidP="00C96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2463,80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FB" w:rsidRPr="00D73456" w:rsidRDefault="00C965FB" w:rsidP="00C965FB">
            <w:pPr>
              <w:jc w:val="center"/>
              <w:rPr>
                <w:sz w:val="20"/>
                <w:szCs w:val="20"/>
              </w:rPr>
            </w:pPr>
          </w:p>
        </w:tc>
      </w:tr>
      <w:tr w:rsidR="00C965FB" w:rsidRPr="00D73456" w:rsidTr="00055687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5FB" w:rsidRPr="00D73456" w:rsidRDefault="00C965FB" w:rsidP="00C965FB">
            <w:pPr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lastRenderedPageBreak/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5FB" w:rsidRPr="00D73456" w:rsidRDefault="00C965FB" w:rsidP="00C965FB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5FB" w:rsidRPr="00D73456" w:rsidRDefault="00C965FB" w:rsidP="00C965FB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5FB" w:rsidRPr="00D73456" w:rsidRDefault="00C965FB" w:rsidP="00C965FB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5FB" w:rsidRPr="00D73456" w:rsidRDefault="00C965FB" w:rsidP="00C965FB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5FB" w:rsidRPr="00D73456" w:rsidRDefault="00C965FB" w:rsidP="00C965FB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5FB" w:rsidRPr="00D73456" w:rsidRDefault="00C965FB" w:rsidP="00C965FB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5FB" w:rsidRPr="00D73456" w:rsidRDefault="00C965FB" w:rsidP="00C965FB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5FB" w:rsidRPr="00D73456" w:rsidRDefault="00526774" w:rsidP="00C96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2463,80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FB" w:rsidRPr="00D73456" w:rsidRDefault="00C965FB" w:rsidP="00C965FB">
            <w:pPr>
              <w:jc w:val="center"/>
              <w:rPr>
                <w:sz w:val="20"/>
                <w:szCs w:val="20"/>
              </w:rPr>
            </w:pPr>
          </w:p>
        </w:tc>
      </w:tr>
      <w:tr w:rsidR="00C965FB" w:rsidRPr="00D73456" w:rsidTr="00055687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5FB" w:rsidRPr="00D73456" w:rsidRDefault="00C965FB" w:rsidP="00C965FB">
            <w:pPr>
              <w:rPr>
                <w:sz w:val="20"/>
                <w:szCs w:val="20"/>
              </w:rPr>
            </w:pPr>
            <w:proofErr w:type="gramStart"/>
            <w:r w:rsidRPr="00D73456">
              <w:rPr>
                <w:sz w:val="20"/>
                <w:szCs w:val="20"/>
              </w:rPr>
              <w:t>Учреждения  культуры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5FB" w:rsidRPr="00D73456" w:rsidRDefault="00C965FB" w:rsidP="00C965FB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5FB" w:rsidRPr="00D73456" w:rsidRDefault="00C965FB" w:rsidP="00C965FB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5FB" w:rsidRPr="00D73456" w:rsidRDefault="00C965FB" w:rsidP="00C965FB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5FB" w:rsidRPr="00D73456" w:rsidRDefault="00C965FB" w:rsidP="00C965FB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5FB" w:rsidRPr="00D73456" w:rsidRDefault="00C965FB" w:rsidP="00C965FB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5FB" w:rsidRPr="00D73456" w:rsidRDefault="00C965FB" w:rsidP="00C965FB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44030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5FB" w:rsidRPr="00D73456" w:rsidRDefault="00C965FB" w:rsidP="00C965FB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5FB" w:rsidRPr="00D73456" w:rsidRDefault="00456FB7" w:rsidP="00C96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FB" w:rsidRPr="00D73456" w:rsidRDefault="00C965FB" w:rsidP="00C965FB">
            <w:pPr>
              <w:jc w:val="center"/>
              <w:rPr>
                <w:sz w:val="20"/>
                <w:szCs w:val="20"/>
              </w:rPr>
            </w:pPr>
          </w:p>
        </w:tc>
      </w:tr>
      <w:tr w:rsidR="00C965FB" w:rsidRPr="00D73456" w:rsidTr="00055687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5FB" w:rsidRPr="00D73456" w:rsidRDefault="00C965FB" w:rsidP="00C965FB">
            <w:pPr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5FB" w:rsidRPr="00D73456" w:rsidRDefault="00C965FB" w:rsidP="00C965FB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5FB" w:rsidRPr="00D73456" w:rsidRDefault="00C965FB" w:rsidP="00C965FB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5FB" w:rsidRPr="00D73456" w:rsidRDefault="00C965FB" w:rsidP="00C965FB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5FB" w:rsidRPr="00D73456" w:rsidRDefault="00C965FB" w:rsidP="00C965FB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5FB" w:rsidRPr="00D73456" w:rsidRDefault="00C965FB" w:rsidP="00C965FB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5FB" w:rsidRPr="00D73456" w:rsidRDefault="00C965FB" w:rsidP="00C965FB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44030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5FB" w:rsidRPr="00D73456" w:rsidRDefault="00C965FB" w:rsidP="00C965FB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5FB" w:rsidRPr="00D73456" w:rsidRDefault="00456FB7" w:rsidP="00C96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FB" w:rsidRPr="00D73456" w:rsidRDefault="00C965FB" w:rsidP="00C965FB">
            <w:pPr>
              <w:jc w:val="center"/>
              <w:rPr>
                <w:sz w:val="20"/>
                <w:szCs w:val="20"/>
              </w:rPr>
            </w:pPr>
          </w:p>
        </w:tc>
      </w:tr>
      <w:tr w:rsidR="00526774" w:rsidRPr="00D73456" w:rsidTr="007D2B38">
        <w:trPr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774" w:rsidRDefault="00526774" w:rsidP="00526774">
            <w:pPr>
              <w:rPr>
                <w:sz w:val="20"/>
                <w:szCs w:val="20"/>
              </w:rPr>
            </w:pPr>
            <w:r w:rsidRPr="00FD117D">
              <w:rPr>
                <w:sz w:val="20"/>
                <w:szCs w:val="20"/>
              </w:rPr>
              <w:t xml:space="preserve">Развитие культуры </w:t>
            </w:r>
            <w:proofErr w:type="spellStart"/>
            <w:r w:rsidRPr="00FD117D">
              <w:rPr>
                <w:sz w:val="20"/>
                <w:szCs w:val="20"/>
              </w:rPr>
              <w:t>Аргаяшского</w:t>
            </w:r>
            <w:proofErr w:type="spellEnd"/>
            <w:r w:rsidRPr="00FD117D">
              <w:rPr>
                <w:sz w:val="20"/>
                <w:szCs w:val="20"/>
              </w:rPr>
              <w:t xml:space="preserve"> мун</w:t>
            </w:r>
            <w:r>
              <w:rPr>
                <w:sz w:val="20"/>
                <w:szCs w:val="20"/>
              </w:rPr>
              <w:t>и</w:t>
            </w:r>
            <w:r w:rsidRPr="00FD117D">
              <w:rPr>
                <w:sz w:val="20"/>
                <w:szCs w:val="20"/>
              </w:rPr>
              <w:t>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6774" w:rsidRDefault="00526774" w:rsidP="005267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6774" w:rsidRDefault="00526774" w:rsidP="005267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6774" w:rsidRDefault="00526774" w:rsidP="005267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6774" w:rsidRDefault="00526774" w:rsidP="005267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6774" w:rsidRDefault="00526774" w:rsidP="005267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6774" w:rsidRDefault="00526774" w:rsidP="005267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6774" w:rsidRDefault="00526774" w:rsidP="005267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6774" w:rsidRDefault="00526774" w:rsidP="005267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6774" w:rsidRPr="00D73456" w:rsidRDefault="00526774" w:rsidP="005267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26774" w:rsidRPr="00D73456" w:rsidTr="007D2B38">
        <w:trPr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774" w:rsidRDefault="00526774" w:rsidP="00526774">
            <w:pPr>
              <w:rPr>
                <w:sz w:val="20"/>
                <w:szCs w:val="20"/>
              </w:rPr>
            </w:pPr>
            <w:r w:rsidRPr="00FD117D">
              <w:rPr>
                <w:sz w:val="20"/>
                <w:szCs w:val="20"/>
              </w:rPr>
              <w:t xml:space="preserve">Субсидии, за исключением субсидий на </w:t>
            </w:r>
            <w:proofErr w:type="spellStart"/>
            <w:r w:rsidRPr="00FD117D">
              <w:rPr>
                <w:sz w:val="20"/>
                <w:szCs w:val="20"/>
              </w:rPr>
              <w:t>софинансирование</w:t>
            </w:r>
            <w:proofErr w:type="spellEnd"/>
            <w:r w:rsidRPr="00FD117D">
              <w:rPr>
                <w:sz w:val="20"/>
                <w:szCs w:val="20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6774" w:rsidRDefault="00526774" w:rsidP="005267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6774" w:rsidRDefault="00526774" w:rsidP="005267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6774" w:rsidRDefault="00526774" w:rsidP="005267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6774" w:rsidRDefault="00526774" w:rsidP="005267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6774" w:rsidRDefault="00526774" w:rsidP="005267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6774" w:rsidRDefault="00526774" w:rsidP="005267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6774" w:rsidRDefault="00526774" w:rsidP="005267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6774" w:rsidRDefault="00526774" w:rsidP="005267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6774" w:rsidRPr="00D73456" w:rsidRDefault="00526774" w:rsidP="005267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26774" w:rsidRPr="00D73456" w:rsidTr="007D2B38">
        <w:trPr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774" w:rsidRDefault="00526774" w:rsidP="00526774">
            <w:pPr>
              <w:rPr>
                <w:sz w:val="20"/>
                <w:szCs w:val="20"/>
              </w:rPr>
            </w:pPr>
            <w:r w:rsidRPr="00FD117D">
              <w:rPr>
                <w:sz w:val="20"/>
                <w:szCs w:val="20"/>
              </w:rPr>
              <w:t xml:space="preserve">Мероприятия по укреплению материально-технической базы учреждений культуры в </w:t>
            </w:r>
            <w:proofErr w:type="spellStart"/>
            <w:r w:rsidRPr="00FD117D">
              <w:rPr>
                <w:sz w:val="20"/>
                <w:szCs w:val="20"/>
              </w:rPr>
              <w:t>Аргаяшском</w:t>
            </w:r>
            <w:proofErr w:type="spellEnd"/>
            <w:r w:rsidRPr="00FD117D">
              <w:rPr>
                <w:sz w:val="20"/>
                <w:szCs w:val="20"/>
              </w:rPr>
              <w:t xml:space="preserve"> </w:t>
            </w:r>
            <w:proofErr w:type="spellStart"/>
            <w:r w:rsidRPr="00FD117D">
              <w:rPr>
                <w:sz w:val="20"/>
                <w:szCs w:val="20"/>
              </w:rPr>
              <w:t>муниципальнос</w:t>
            </w:r>
            <w:proofErr w:type="spellEnd"/>
            <w:r w:rsidRPr="00FD117D">
              <w:rPr>
                <w:sz w:val="20"/>
                <w:szCs w:val="20"/>
              </w:rPr>
              <w:t xml:space="preserve"> районе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6774" w:rsidRDefault="00526774" w:rsidP="005267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6774" w:rsidRDefault="00526774" w:rsidP="005267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6774" w:rsidRDefault="00526774" w:rsidP="005267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6774" w:rsidRDefault="00526774" w:rsidP="005267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6774" w:rsidRDefault="00456FB7" w:rsidP="005267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6774" w:rsidRDefault="00526774" w:rsidP="005267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6774" w:rsidRDefault="00526774" w:rsidP="005267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6774" w:rsidRDefault="00526774" w:rsidP="005267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6774" w:rsidRPr="00D73456" w:rsidRDefault="00526774" w:rsidP="005267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26774" w:rsidRPr="00D73456" w:rsidTr="007D2B38">
        <w:trPr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774" w:rsidRDefault="00526774" w:rsidP="005267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6774" w:rsidRDefault="00526774" w:rsidP="005267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6774" w:rsidRDefault="00526774" w:rsidP="005267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6774" w:rsidRDefault="00526774" w:rsidP="005267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6774" w:rsidRDefault="00526774" w:rsidP="005267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6774" w:rsidRDefault="00456FB7" w:rsidP="005267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6774" w:rsidRDefault="00526774" w:rsidP="005267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6774" w:rsidRDefault="00526774" w:rsidP="005267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6774" w:rsidRDefault="00526774" w:rsidP="005267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6774" w:rsidRPr="00D73456" w:rsidRDefault="00526774" w:rsidP="005267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26774" w:rsidRPr="00D73456" w:rsidTr="00055687">
        <w:trPr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774" w:rsidRPr="00D73456" w:rsidRDefault="00526774" w:rsidP="00526774">
            <w:pPr>
              <w:rPr>
                <w:b/>
                <w:bCs/>
                <w:sz w:val="20"/>
                <w:szCs w:val="20"/>
              </w:rPr>
            </w:pPr>
            <w:r w:rsidRPr="00D73456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774" w:rsidRPr="00D73456" w:rsidRDefault="00526774" w:rsidP="00526774">
            <w:pPr>
              <w:jc w:val="center"/>
              <w:rPr>
                <w:b/>
                <w:bCs/>
                <w:sz w:val="20"/>
                <w:szCs w:val="20"/>
              </w:rPr>
            </w:pPr>
            <w:r w:rsidRPr="00D7345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774" w:rsidRPr="00D73456" w:rsidRDefault="00526774" w:rsidP="00526774">
            <w:pPr>
              <w:jc w:val="center"/>
              <w:rPr>
                <w:b/>
                <w:bCs/>
                <w:sz w:val="20"/>
                <w:szCs w:val="20"/>
              </w:rPr>
            </w:pPr>
            <w:r w:rsidRPr="00D7345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774" w:rsidRPr="00D73456" w:rsidRDefault="00526774" w:rsidP="00526774">
            <w:pPr>
              <w:jc w:val="center"/>
              <w:rPr>
                <w:b/>
                <w:bCs/>
                <w:sz w:val="20"/>
                <w:szCs w:val="20"/>
              </w:rPr>
            </w:pPr>
            <w:r w:rsidRPr="00D7345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774" w:rsidRPr="00D73456" w:rsidRDefault="00526774" w:rsidP="00526774">
            <w:pPr>
              <w:jc w:val="center"/>
              <w:rPr>
                <w:b/>
                <w:bCs/>
                <w:sz w:val="20"/>
                <w:szCs w:val="20"/>
              </w:rPr>
            </w:pPr>
            <w:r w:rsidRPr="00D7345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774" w:rsidRPr="00D73456" w:rsidRDefault="00526774" w:rsidP="00526774">
            <w:pPr>
              <w:jc w:val="center"/>
              <w:rPr>
                <w:b/>
                <w:bCs/>
                <w:sz w:val="20"/>
                <w:szCs w:val="20"/>
              </w:rPr>
            </w:pPr>
            <w:r w:rsidRPr="00D7345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774" w:rsidRPr="00D73456" w:rsidRDefault="00526774" w:rsidP="00526774">
            <w:pPr>
              <w:jc w:val="center"/>
              <w:rPr>
                <w:b/>
                <w:bCs/>
                <w:sz w:val="20"/>
                <w:szCs w:val="20"/>
              </w:rPr>
            </w:pPr>
            <w:r w:rsidRPr="00D73456"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774" w:rsidRPr="00D73456" w:rsidRDefault="00526774" w:rsidP="00526774">
            <w:pPr>
              <w:jc w:val="center"/>
              <w:rPr>
                <w:b/>
                <w:bCs/>
                <w:sz w:val="20"/>
                <w:szCs w:val="20"/>
              </w:rPr>
            </w:pPr>
            <w:r w:rsidRPr="00D7345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774" w:rsidRPr="00D73456" w:rsidRDefault="00526774" w:rsidP="005267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112,60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774" w:rsidRPr="00D73456" w:rsidRDefault="00526774" w:rsidP="005267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26774" w:rsidRPr="00D73456" w:rsidTr="00055687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774" w:rsidRPr="00D73456" w:rsidRDefault="00526774" w:rsidP="00526774">
            <w:pPr>
              <w:rPr>
                <w:i/>
                <w:iCs/>
                <w:sz w:val="20"/>
                <w:szCs w:val="20"/>
              </w:rPr>
            </w:pPr>
            <w:r w:rsidRPr="00D73456">
              <w:rPr>
                <w:i/>
                <w:i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774" w:rsidRPr="00D73456" w:rsidRDefault="00526774" w:rsidP="00526774">
            <w:pPr>
              <w:jc w:val="center"/>
              <w:rPr>
                <w:i/>
                <w:iCs/>
                <w:sz w:val="20"/>
                <w:szCs w:val="20"/>
              </w:rPr>
            </w:pPr>
            <w:r w:rsidRPr="00D73456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774" w:rsidRPr="00D73456" w:rsidRDefault="00526774" w:rsidP="00526774">
            <w:pPr>
              <w:jc w:val="center"/>
              <w:rPr>
                <w:i/>
                <w:iCs/>
                <w:sz w:val="20"/>
                <w:szCs w:val="20"/>
              </w:rPr>
            </w:pPr>
            <w:r w:rsidRPr="00D73456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774" w:rsidRPr="00D73456" w:rsidRDefault="00526774" w:rsidP="00526774">
            <w:pPr>
              <w:jc w:val="center"/>
              <w:rPr>
                <w:i/>
                <w:iCs/>
                <w:sz w:val="20"/>
                <w:szCs w:val="20"/>
              </w:rPr>
            </w:pPr>
            <w:r w:rsidRPr="00D73456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774" w:rsidRPr="00D73456" w:rsidRDefault="00526774" w:rsidP="00526774">
            <w:pPr>
              <w:jc w:val="center"/>
              <w:rPr>
                <w:i/>
                <w:iCs/>
                <w:sz w:val="20"/>
                <w:szCs w:val="20"/>
              </w:rPr>
            </w:pPr>
            <w:r w:rsidRPr="00D7345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774" w:rsidRPr="00D73456" w:rsidRDefault="00526774" w:rsidP="00526774">
            <w:pPr>
              <w:jc w:val="center"/>
              <w:rPr>
                <w:i/>
                <w:iCs/>
                <w:sz w:val="20"/>
                <w:szCs w:val="20"/>
              </w:rPr>
            </w:pPr>
            <w:r w:rsidRPr="00D73456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774" w:rsidRPr="00D73456" w:rsidRDefault="00526774" w:rsidP="00526774">
            <w:pPr>
              <w:jc w:val="center"/>
              <w:rPr>
                <w:i/>
                <w:iCs/>
                <w:sz w:val="20"/>
                <w:szCs w:val="20"/>
              </w:rPr>
            </w:pPr>
            <w:r w:rsidRPr="00D73456">
              <w:rPr>
                <w:i/>
                <w:iCs/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774" w:rsidRPr="00D73456" w:rsidRDefault="00526774" w:rsidP="00526774">
            <w:pPr>
              <w:jc w:val="center"/>
              <w:rPr>
                <w:i/>
                <w:iCs/>
                <w:sz w:val="20"/>
                <w:szCs w:val="20"/>
              </w:rPr>
            </w:pPr>
            <w:r w:rsidRPr="00D73456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774" w:rsidRPr="00D73456" w:rsidRDefault="00526774" w:rsidP="0052677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112,60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774" w:rsidRPr="00D73456" w:rsidRDefault="00526774" w:rsidP="00526774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526774" w:rsidRPr="00D73456" w:rsidTr="00AB6483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774" w:rsidRPr="00D92669" w:rsidRDefault="00526774" w:rsidP="00526774">
            <w:pPr>
              <w:rPr>
                <w:sz w:val="20"/>
                <w:szCs w:val="20"/>
              </w:rPr>
            </w:pPr>
            <w:r w:rsidRPr="005C3170">
              <w:rPr>
                <w:sz w:val="20"/>
                <w:szCs w:val="20"/>
              </w:rPr>
              <w:t>Государственная программа Челябинской области «Развитие социальной защиты населени</w:t>
            </w:r>
            <w:r>
              <w:rPr>
                <w:sz w:val="20"/>
                <w:szCs w:val="20"/>
              </w:rPr>
              <w:t>я в Челябинской области» на 2021-2023</w:t>
            </w:r>
            <w:r w:rsidRPr="005C3170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6774" w:rsidRPr="00D92669" w:rsidRDefault="00526774" w:rsidP="005267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6774" w:rsidRPr="00D92669" w:rsidRDefault="00526774" w:rsidP="005267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6774" w:rsidRPr="00D92669" w:rsidRDefault="00526774" w:rsidP="005267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6774" w:rsidRPr="00D92669" w:rsidRDefault="00526774" w:rsidP="005267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6774" w:rsidRPr="00D92669" w:rsidRDefault="00526774" w:rsidP="005267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6774" w:rsidRPr="00D92669" w:rsidRDefault="00526774" w:rsidP="005267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6774" w:rsidRPr="00D92669" w:rsidRDefault="00526774" w:rsidP="005267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6774" w:rsidRPr="00D92669" w:rsidRDefault="00526774" w:rsidP="005267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72,60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6774" w:rsidRPr="00D73456" w:rsidRDefault="00526774" w:rsidP="00526774">
            <w:pPr>
              <w:jc w:val="center"/>
              <w:rPr>
                <w:sz w:val="20"/>
                <w:szCs w:val="20"/>
              </w:rPr>
            </w:pPr>
          </w:p>
        </w:tc>
      </w:tr>
      <w:tr w:rsidR="00526774" w:rsidRPr="00D73456" w:rsidTr="00AB6483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774" w:rsidRPr="00D92669" w:rsidRDefault="00526774" w:rsidP="00526774">
            <w:pPr>
              <w:rPr>
                <w:sz w:val="20"/>
                <w:szCs w:val="20"/>
              </w:rPr>
            </w:pPr>
            <w:r w:rsidRPr="005C3170">
              <w:rPr>
                <w:sz w:val="20"/>
                <w:szCs w:val="20"/>
              </w:rPr>
              <w:t>Подпрограмма «Повышение качества жизни граждан пожилого возраста и иных категорий граждан»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6774" w:rsidRPr="00D92669" w:rsidRDefault="00526774" w:rsidP="005267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6774" w:rsidRPr="00D92669" w:rsidRDefault="00526774" w:rsidP="005267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6774" w:rsidRPr="00D92669" w:rsidRDefault="00526774" w:rsidP="005267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6774" w:rsidRPr="00D92669" w:rsidRDefault="00526774" w:rsidP="005267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6774" w:rsidRPr="00D92669" w:rsidRDefault="00526774" w:rsidP="005267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6774" w:rsidRPr="00D92669" w:rsidRDefault="00526774" w:rsidP="005267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6774" w:rsidRPr="00D92669" w:rsidRDefault="00526774" w:rsidP="005267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6774" w:rsidRPr="00D92669" w:rsidRDefault="00526774" w:rsidP="005267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72,60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6774" w:rsidRPr="00D73456" w:rsidRDefault="00526774" w:rsidP="00526774">
            <w:pPr>
              <w:jc w:val="center"/>
              <w:rPr>
                <w:sz w:val="20"/>
                <w:szCs w:val="20"/>
              </w:rPr>
            </w:pPr>
          </w:p>
        </w:tc>
      </w:tr>
      <w:tr w:rsidR="00526774" w:rsidRPr="00D73456" w:rsidTr="00AB6483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774" w:rsidRPr="00D92669" w:rsidRDefault="00526774" w:rsidP="00526774">
            <w:pPr>
              <w:rPr>
                <w:sz w:val="20"/>
                <w:szCs w:val="20"/>
              </w:rPr>
            </w:pPr>
            <w:r w:rsidRPr="005C3170">
              <w:rPr>
                <w:sz w:val="20"/>
                <w:szCs w:val="20"/>
              </w:rPr>
              <w:t>Субсидии бюджетным 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6774" w:rsidRPr="00D92669" w:rsidRDefault="00526774" w:rsidP="005267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6774" w:rsidRPr="00D92669" w:rsidRDefault="00526774" w:rsidP="005267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6774" w:rsidRPr="00D92669" w:rsidRDefault="00526774" w:rsidP="005267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6774" w:rsidRPr="00D92669" w:rsidRDefault="00526774" w:rsidP="005267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6774" w:rsidRPr="00C4575C" w:rsidRDefault="00526774" w:rsidP="0052677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6774" w:rsidRPr="00D92669" w:rsidRDefault="00526774" w:rsidP="005267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6774" w:rsidRPr="00D92669" w:rsidRDefault="00526774" w:rsidP="005267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6774" w:rsidRPr="00D92669" w:rsidRDefault="00526774" w:rsidP="005267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72,60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6774" w:rsidRPr="00D73456" w:rsidRDefault="00526774" w:rsidP="00526774">
            <w:pPr>
              <w:jc w:val="center"/>
              <w:rPr>
                <w:sz w:val="20"/>
                <w:szCs w:val="20"/>
              </w:rPr>
            </w:pPr>
          </w:p>
        </w:tc>
      </w:tr>
      <w:tr w:rsidR="00526774" w:rsidRPr="00D73456" w:rsidTr="00AB6483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774" w:rsidRPr="00D92669" w:rsidRDefault="00526774" w:rsidP="00526774">
            <w:pPr>
              <w:rPr>
                <w:sz w:val="20"/>
                <w:szCs w:val="20"/>
              </w:rPr>
            </w:pPr>
            <w:r w:rsidRPr="005C3170">
              <w:rPr>
                <w:sz w:val="20"/>
                <w:szCs w:val="20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6774" w:rsidRPr="00D92669" w:rsidRDefault="00526774" w:rsidP="005267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6774" w:rsidRPr="00D92669" w:rsidRDefault="00526774" w:rsidP="005267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6774" w:rsidRPr="00D92669" w:rsidRDefault="00526774" w:rsidP="005267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6774" w:rsidRPr="00D92669" w:rsidRDefault="00526774" w:rsidP="005267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6774" w:rsidRPr="00C4575C" w:rsidRDefault="00526774" w:rsidP="0052677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6774" w:rsidRPr="00D92669" w:rsidRDefault="00526774" w:rsidP="005267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6774" w:rsidRPr="00D92669" w:rsidRDefault="00526774" w:rsidP="005267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6774" w:rsidRPr="00D92669" w:rsidRDefault="00526774" w:rsidP="005267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72,60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6774" w:rsidRPr="00D73456" w:rsidRDefault="00526774" w:rsidP="00526774">
            <w:pPr>
              <w:jc w:val="center"/>
              <w:rPr>
                <w:sz w:val="20"/>
                <w:szCs w:val="20"/>
              </w:rPr>
            </w:pPr>
          </w:p>
        </w:tc>
      </w:tr>
      <w:tr w:rsidR="00526774" w:rsidRPr="00D73456" w:rsidTr="00AB6483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774" w:rsidRPr="00D92669" w:rsidRDefault="00526774" w:rsidP="00526774">
            <w:pPr>
              <w:rPr>
                <w:sz w:val="20"/>
                <w:szCs w:val="20"/>
              </w:rPr>
            </w:pPr>
            <w:r w:rsidRPr="005C317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6774" w:rsidRPr="00D92669" w:rsidRDefault="00526774" w:rsidP="005267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6774" w:rsidRPr="00D92669" w:rsidRDefault="00526774" w:rsidP="005267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6774" w:rsidRPr="00D92669" w:rsidRDefault="00526774" w:rsidP="005267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6774" w:rsidRPr="00D92669" w:rsidRDefault="00526774" w:rsidP="005267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6774" w:rsidRPr="00C4575C" w:rsidRDefault="00526774" w:rsidP="0052677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6774" w:rsidRPr="00D92669" w:rsidRDefault="00526774" w:rsidP="005267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6774" w:rsidRPr="00D92669" w:rsidRDefault="00526774" w:rsidP="005267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6774" w:rsidRPr="00D92669" w:rsidRDefault="00526774" w:rsidP="005267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72,60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6774" w:rsidRPr="00D73456" w:rsidRDefault="00526774" w:rsidP="00526774">
            <w:pPr>
              <w:jc w:val="center"/>
              <w:rPr>
                <w:sz w:val="20"/>
                <w:szCs w:val="20"/>
              </w:rPr>
            </w:pPr>
          </w:p>
        </w:tc>
      </w:tr>
      <w:tr w:rsidR="00526774" w:rsidRPr="00D73456" w:rsidTr="00055687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774" w:rsidRPr="00D73456" w:rsidRDefault="00526774" w:rsidP="00526774">
            <w:pPr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774" w:rsidRPr="00D73456" w:rsidRDefault="00526774" w:rsidP="00526774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774" w:rsidRPr="00D73456" w:rsidRDefault="00526774" w:rsidP="00526774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774" w:rsidRPr="00D73456" w:rsidRDefault="00526774" w:rsidP="00526774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774" w:rsidRPr="00D73456" w:rsidRDefault="00526774" w:rsidP="00526774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774" w:rsidRPr="00D73456" w:rsidRDefault="00526774" w:rsidP="00526774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774" w:rsidRPr="00D73456" w:rsidRDefault="00526774" w:rsidP="00526774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774" w:rsidRPr="00D73456" w:rsidRDefault="00526774" w:rsidP="00526774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774" w:rsidRPr="00D73456" w:rsidRDefault="00526774" w:rsidP="00526774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40,00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774" w:rsidRPr="00D73456" w:rsidRDefault="00526774" w:rsidP="00526774">
            <w:pPr>
              <w:jc w:val="center"/>
              <w:rPr>
                <w:sz w:val="20"/>
                <w:szCs w:val="20"/>
              </w:rPr>
            </w:pPr>
          </w:p>
        </w:tc>
      </w:tr>
      <w:tr w:rsidR="00526774" w:rsidRPr="00D73456" w:rsidTr="00055687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774" w:rsidRPr="00D73456" w:rsidRDefault="00526774" w:rsidP="00526774">
            <w:pPr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774" w:rsidRPr="00D73456" w:rsidRDefault="00526774" w:rsidP="00526774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774" w:rsidRPr="00D73456" w:rsidRDefault="00526774" w:rsidP="00526774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774" w:rsidRPr="00D73456" w:rsidRDefault="00526774" w:rsidP="00526774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774" w:rsidRPr="00D73456" w:rsidRDefault="00526774" w:rsidP="00526774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774" w:rsidRPr="00D73456" w:rsidRDefault="00526774" w:rsidP="00526774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774" w:rsidRPr="00D73456" w:rsidRDefault="00526774" w:rsidP="00526774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774" w:rsidRPr="00D73456" w:rsidRDefault="00526774" w:rsidP="00526774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774" w:rsidRPr="00D73456" w:rsidRDefault="00526774" w:rsidP="00526774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40,00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774" w:rsidRPr="00D73456" w:rsidRDefault="00526774" w:rsidP="00526774">
            <w:pPr>
              <w:jc w:val="center"/>
              <w:rPr>
                <w:sz w:val="20"/>
                <w:szCs w:val="20"/>
              </w:rPr>
            </w:pPr>
          </w:p>
        </w:tc>
      </w:tr>
      <w:tr w:rsidR="00526774" w:rsidRPr="00D73456" w:rsidTr="00055687">
        <w:trPr>
          <w:trHeight w:val="3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774" w:rsidRPr="00D73456" w:rsidRDefault="00526774" w:rsidP="00526774">
            <w:pPr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Мероприятия в сфере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774" w:rsidRPr="00D73456" w:rsidRDefault="00526774" w:rsidP="00526774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774" w:rsidRPr="00D73456" w:rsidRDefault="00526774" w:rsidP="00526774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774" w:rsidRPr="00D73456" w:rsidRDefault="00526774" w:rsidP="00526774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774" w:rsidRPr="00D73456" w:rsidRDefault="00526774" w:rsidP="00526774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774" w:rsidRPr="00D73456" w:rsidRDefault="00526774" w:rsidP="00526774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774" w:rsidRPr="00D73456" w:rsidRDefault="00526774" w:rsidP="00526774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45140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774" w:rsidRPr="00D73456" w:rsidRDefault="00526774" w:rsidP="00526774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774" w:rsidRPr="00D73456" w:rsidRDefault="00526774" w:rsidP="00526774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40,00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774" w:rsidRPr="00D73456" w:rsidRDefault="00526774" w:rsidP="00526774">
            <w:pPr>
              <w:jc w:val="center"/>
              <w:rPr>
                <w:sz w:val="20"/>
                <w:szCs w:val="20"/>
              </w:rPr>
            </w:pPr>
          </w:p>
        </w:tc>
      </w:tr>
      <w:tr w:rsidR="00526774" w:rsidRPr="00D73456" w:rsidTr="00055687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774" w:rsidRPr="00D73456" w:rsidRDefault="00526774" w:rsidP="00526774">
            <w:pPr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774" w:rsidRPr="00D73456" w:rsidRDefault="00526774" w:rsidP="00526774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774" w:rsidRPr="00D73456" w:rsidRDefault="00526774" w:rsidP="00526774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774" w:rsidRPr="00D73456" w:rsidRDefault="00526774" w:rsidP="00526774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774" w:rsidRPr="00D73456" w:rsidRDefault="00526774" w:rsidP="00526774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774" w:rsidRPr="00D73456" w:rsidRDefault="00526774" w:rsidP="00526774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774" w:rsidRPr="00D73456" w:rsidRDefault="00526774" w:rsidP="00526774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45140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774" w:rsidRPr="00D73456" w:rsidRDefault="00526774" w:rsidP="00526774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774" w:rsidRPr="00D73456" w:rsidRDefault="00526774" w:rsidP="00526774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40,00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774" w:rsidRPr="00D73456" w:rsidRDefault="00526774" w:rsidP="00526774">
            <w:pPr>
              <w:jc w:val="center"/>
              <w:rPr>
                <w:sz w:val="20"/>
                <w:szCs w:val="20"/>
              </w:rPr>
            </w:pPr>
          </w:p>
        </w:tc>
      </w:tr>
      <w:tr w:rsidR="00526774" w:rsidRPr="00D73456" w:rsidTr="00055687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774" w:rsidRPr="00D73456" w:rsidRDefault="00526774" w:rsidP="00526774">
            <w:pPr>
              <w:rPr>
                <w:b/>
                <w:bCs/>
                <w:sz w:val="20"/>
                <w:szCs w:val="20"/>
              </w:rPr>
            </w:pPr>
            <w:r w:rsidRPr="00D73456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774" w:rsidRPr="00D73456" w:rsidRDefault="00526774" w:rsidP="00526774">
            <w:pPr>
              <w:jc w:val="center"/>
              <w:rPr>
                <w:b/>
                <w:bCs/>
                <w:sz w:val="20"/>
                <w:szCs w:val="20"/>
              </w:rPr>
            </w:pPr>
            <w:r w:rsidRPr="00D73456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774" w:rsidRPr="00D73456" w:rsidRDefault="00526774" w:rsidP="00526774">
            <w:pPr>
              <w:jc w:val="center"/>
              <w:rPr>
                <w:b/>
                <w:bCs/>
                <w:sz w:val="20"/>
                <w:szCs w:val="20"/>
              </w:rPr>
            </w:pPr>
            <w:r w:rsidRPr="00D7345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774" w:rsidRPr="00D73456" w:rsidRDefault="00526774" w:rsidP="00526774">
            <w:pPr>
              <w:jc w:val="center"/>
              <w:rPr>
                <w:b/>
                <w:bCs/>
                <w:sz w:val="20"/>
                <w:szCs w:val="20"/>
              </w:rPr>
            </w:pPr>
            <w:r w:rsidRPr="00D7345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774" w:rsidRPr="00D73456" w:rsidRDefault="00526774" w:rsidP="00526774">
            <w:pPr>
              <w:jc w:val="center"/>
              <w:rPr>
                <w:b/>
                <w:bCs/>
                <w:sz w:val="20"/>
                <w:szCs w:val="20"/>
              </w:rPr>
            </w:pPr>
            <w:r w:rsidRPr="00D7345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774" w:rsidRPr="00D73456" w:rsidRDefault="00526774" w:rsidP="00526774">
            <w:pPr>
              <w:jc w:val="center"/>
              <w:rPr>
                <w:b/>
                <w:bCs/>
                <w:sz w:val="20"/>
                <w:szCs w:val="20"/>
              </w:rPr>
            </w:pPr>
            <w:r w:rsidRPr="00D7345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774" w:rsidRPr="00D73456" w:rsidRDefault="00526774" w:rsidP="00526774">
            <w:pPr>
              <w:jc w:val="center"/>
              <w:rPr>
                <w:b/>
                <w:bCs/>
                <w:sz w:val="20"/>
                <w:szCs w:val="20"/>
              </w:rPr>
            </w:pPr>
            <w:r w:rsidRPr="00D73456"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774" w:rsidRPr="00D73456" w:rsidRDefault="00526774" w:rsidP="00526774">
            <w:pPr>
              <w:jc w:val="center"/>
              <w:rPr>
                <w:b/>
                <w:bCs/>
                <w:sz w:val="20"/>
                <w:szCs w:val="20"/>
              </w:rPr>
            </w:pPr>
            <w:r w:rsidRPr="00D7345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774" w:rsidRPr="000C02DF" w:rsidRDefault="00526774" w:rsidP="00526774">
            <w:pPr>
              <w:jc w:val="center"/>
              <w:rPr>
                <w:b/>
                <w:bCs/>
                <w:sz w:val="20"/>
                <w:szCs w:val="20"/>
              </w:rPr>
            </w:pPr>
            <w:r w:rsidRPr="000C02DF">
              <w:rPr>
                <w:b/>
                <w:sz w:val="20"/>
                <w:szCs w:val="20"/>
              </w:rPr>
              <w:t>434,80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774" w:rsidRPr="00D73456" w:rsidRDefault="00526774" w:rsidP="005267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26774" w:rsidRPr="00D73456" w:rsidTr="00055687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774" w:rsidRPr="00D73456" w:rsidRDefault="00526774" w:rsidP="00526774">
            <w:pPr>
              <w:rPr>
                <w:i/>
                <w:iCs/>
                <w:sz w:val="20"/>
                <w:szCs w:val="20"/>
              </w:rPr>
            </w:pPr>
            <w:r w:rsidRPr="00D73456">
              <w:rPr>
                <w:i/>
                <w:iCs/>
                <w:sz w:val="20"/>
                <w:szCs w:val="20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774" w:rsidRPr="00D73456" w:rsidRDefault="00526774" w:rsidP="00526774">
            <w:pPr>
              <w:jc w:val="center"/>
              <w:rPr>
                <w:i/>
                <w:iCs/>
                <w:sz w:val="20"/>
                <w:szCs w:val="20"/>
              </w:rPr>
            </w:pPr>
            <w:r w:rsidRPr="00D73456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774" w:rsidRPr="00D73456" w:rsidRDefault="00526774" w:rsidP="00526774">
            <w:pPr>
              <w:jc w:val="center"/>
              <w:rPr>
                <w:i/>
                <w:iCs/>
                <w:sz w:val="20"/>
                <w:szCs w:val="20"/>
              </w:rPr>
            </w:pPr>
            <w:r w:rsidRPr="00D73456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774" w:rsidRPr="00D73456" w:rsidRDefault="00526774" w:rsidP="00526774">
            <w:pPr>
              <w:jc w:val="center"/>
              <w:rPr>
                <w:i/>
                <w:iCs/>
                <w:sz w:val="20"/>
                <w:szCs w:val="20"/>
              </w:rPr>
            </w:pPr>
            <w:r w:rsidRPr="00D73456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774" w:rsidRPr="00D73456" w:rsidRDefault="00526774" w:rsidP="00526774">
            <w:pPr>
              <w:jc w:val="center"/>
              <w:rPr>
                <w:i/>
                <w:iCs/>
                <w:sz w:val="20"/>
                <w:szCs w:val="20"/>
              </w:rPr>
            </w:pPr>
            <w:r w:rsidRPr="00D7345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774" w:rsidRPr="00D73456" w:rsidRDefault="00526774" w:rsidP="00526774">
            <w:pPr>
              <w:jc w:val="center"/>
              <w:rPr>
                <w:i/>
                <w:iCs/>
                <w:sz w:val="20"/>
                <w:szCs w:val="20"/>
              </w:rPr>
            </w:pPr>
            <w:r w:rsidRPr="00D73456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774" w:rsidRPr="00D73456" w:rsidRDefault="00526774" w:rsidP="00526774">
            <w:pPr>
              <w:jc w:val="center"/>
              <w:rPr>
                <w:i/>
                <w:iCs/>
                <w:sz w:val="20"/>
                <w:szCs w:val="20"/>
              </w:rPr>
            </w:pPr>
            <w:r w:rsidRPr="00D73456">
              <w:rPr>
                <w:i/>
                <w:iCs/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774" w:rsidRPr="00D73456" w:rsidRDefault="00526774" w:rsidP="00526774">
            <w:pPr>
              <w:jc w:val="center"/>
              <w:rPr>
                <w:i/>
                <w:iCs/>
                <w:sz w:val="20"/>
                <w:szCs w:val="20"/>
              </w:rPr>
            </w:pPr>
            <w:r w:rsidRPr="00D73456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774" w:rsidRPr="000C02DF" w:rsidRDefault="00526774" w:rsidP="00526774">
            <w:pPr>
              <w:jc w:val="center"/>
              <w:rPr>
                <w:i/>
                <w:iCs/>
                <w:sz w:val="20"/>
                <w:szCs w:val="20"/>
              </w:rPr>
            </w:pPr>
            <w:r w:rsidRPr="000C02DF">
              <w:rPr>
                <w:i/>
                <w:sz w:val="20"/>
                <w:szCs w:val="20"/>
              </w:rPr>
              <w:t>434,80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774" w:rsidRPr="00D73456" w:rsidRDefault="00526774" w:rsidP="00526774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526774" w:rsidRPr="00D73456" w:rsidTr="00055687">
        <w:trPr>
          <w:trHeight w:val="8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74" w:rsidRPr="00D73456" w:rsidRDefault="00526774" w:rsidP="00526774">
            <w:pPr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 xml:space="preserve">Муниципальная </w:t>
            </w:r>
            <w:proofErr w:type="gramStart"/>
            <w:r w:rsidRPr="00D73456">
              <w:rPr>
                <w:sz w:val="20"/>
                <w:szCs w:val="20"/>
              </w:rPr>
              <w:t>программа  "</w:t>
            </w:r>
            <w:proofErr w:type="gramEnd"/>
            <w:r w:rsidRPr="00D73456">
              <w:rPr>
                <w:sz w:val="20"/>
                <w:szCs w:val="20"/>
              </w:rPr>
              <w:t xml:space="preserve">Развитие физической культуры и спорта в </w:t>
            </w:r>
            <w:proofErr w:type="spellStart"/>
            <w:r w:rsidRPr="00D73456">
              <w:rPr>
                <w:sz w:val="20"/>
                <w:szCs w:val="20"/>
              </w:rPr>
              <w:t>Дербишевском</w:t>
            </w:r>
            <w:proofErr w:type="spellEnd"/>
            <w:r w:rsidRPr="00D73456">
              <w:rPr>
                <w:sz w:val="20"/>
                <w:szCs w:val="20"/>
              </w:rPr>
              <w:t xml:space="preserve"> поселении на 2021-2023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774" w:rsidRPr="00D73456" w:rsidRDefault="00526774" w:rsidP="00526774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774" w:rsidRPr="00D73456" w:rsidRDefault="00526774" w:rsidP="00526774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774" w:rsidRPr="00D73456" w:rsidRDefault="00526774" w:rsidP="00526774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774" w:rsidRPr="00D73456" w:rsidRDefault="00526774" w:rsidP="00526774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774" w:rsidRPr="00D73456" w:rsidRDefault="00526774" w:rsidP="00526774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774" w:rsidRPr="00D73456" w:rsidRDefault="00526774" w:rsidP="00526774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774" w:rsidRPr="00D73456" w:rsidRDefault="00526774" w:rsidP="00526774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774" w:rsidRPr="00D73456" w:rsidRDefault="00526774" w:rsidP="005267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434,80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774" w:rsidRPr="00D73456" w:rsidRDefault="00526774" w:rsidP="00526774">
            <w:pPr>
              <w:jc w:val="center"/>
              <w:rPr>
                <w:sz w:val="20"/>
                <w:szCs w:val="20"/>
              </w:rPr>
            </w:pPr>
          </w:p>
        </w:tc>
      </w:tr>
      <w:tr w:rsidR="00526774" w:rsidRPr="00D73456" w:rsidTr="00055687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774" w:rsidRPr="00D73456" w:rsidRDefault="00526774" w:rsidP="00526774">
            <w:pPr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774" w:rsidRPr="00D73456" w:rsidRDefault="00526774" w:rsidP="00526774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774" w:rsidRPr="00D73456" w:rsidRDefault="00526774" w:rsidP="00526774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774" w:rsidRPr="00D73456" w:rsidRDefault="00526774" w:rsidP="00526774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774" w:rsidRPr="00D73456" w:rsidRDefault="00526774" w:rsidP="00526774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774" w:rsidRPr="00D73456" w:rsidRDefault="00526774" w:rsidP="00526774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774" w:rsidRPr="00D73456" w:rsidRDefault="00526774" w:rsidP="00526774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774" w:rsidRPr="00D73456" w:rsidRDefault="00526774" w:rsidP="00526774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774" w:rsidRPr="00D73456" w:rsidRDefault="00526774" w:rsidP="005267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434,80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774" w:rsidRPr="00D73456" w:rsidRDefault="00526774" w:rsidP="00526774">
            <w:pPr>
              <w:jc w:val="center"/>
              <w:rPr>
                <w:sz w:val="20"/>
                <w:szCs w:val="20"/>
              </w:rPr>
            </w:pPr>
          </w:p>
        </w:tc>
      </w:tr>
      <w:tr w:rsidR="00526774" w:rsidRPr="00D73456" w:rsidTr="00055687">
        <w:trPr>
          <w:trHeight w:val="5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74" w:rsidRPr="00D73456" w:rsidRDefault="00526774" w:rsidP="00526774">
            <w:pPr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Мероприятия в области спорта и физической культуры, туризма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774" w:rsidRPr="00D73456" w:rsidRDefault="00526774" w:rsidP="00526774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774" w:rsidRPr="00D73456" w:rsidRDefault="00526774" w:rsidP="00526774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774" w:rsidRPr="00D73456" w:rsidRDefault="00526774" w:rsidP="00526774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774" w:rsidRPr="00D73456" w:rsidRDefault="00526774" w:rsidP="00526774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774" w:rsidRPr="00D73456" w:rsidRDefault="00526774" w:rsidP="00526774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774" w:rsidRPr="00D73456" w:rsidRDefault="00526774" w:rsidP="00526774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45120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774" w:rsidRPr="00D73456" w:rsidRDefault="00526774" w:rsidP="00526774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774" w:rsidRPr="00D73456" w:rsidRDefault="00526774" w:rsidP="005267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434,80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774" w:rsidRPr="00D73456" w:rsidRDefault="00526774" w:rsidP="00526774">
            <w:pPr>
              <w:jc w:val="center"/>
              <w:rPr>
                <w:sz w:val="20"/>
                <w:szCs w:val="20"/>
              </w:rPr>
            </w:pPr>
          </w:p>
        </w:tc>
      </w:tr>
      <w:tr w:rsidR="00526774" w:rsidRPr="00D73456" w:rsidTr="00055687">
        <w:trPr>
          <w:trHeight w:val="1425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74" w:rsidRPr="00D73456" w:rsidRDefault="00526774" w:rsidP="00526774">
            <w:pPr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774" w:rsidRPr="00D73456" w:rsidRDefault="00526774" w:rsidP="00526774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774" w:rsidRPr="00D73456" w:rsidRDefault="00526774" w:rsidP="00526774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774" w:rsidRPr="00D73456" w:rsidRDefault="00526774" w:rsidP="00526774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774" w:rsidRPr="00D73456" w:rsidRDefault="00526774" w:rsidP="00526774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774" w:rsidRPr="00D73456" w:rsidRDefault="00526774" w:rsidP="00526774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774" w:rsidRPr="00D73456" w:rsidRDefault="00526774" w:rsidP="00526774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45120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774" w:rsidRPr="00D73456" w:rsidRDefault="00526774" w:rsidP="00526774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774" w:rsidRPr="00D73456" w:rsidRDefault="00526774" w:rsidP="005267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325,70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774" w:rsidRPr="00D73456" w:rsidRDefault="00526774" w:rsidP="00526774">
            <w:pPr>
              <w:jc w:val="center"/>
              <w:rPr>
                <w:sz w:val="20"/>
                <w:szCs w:val="20"/>
              </w:rPr>
            </w:pPr>
          </w:p>
        </w:tc>
      </w:tr>
      <w:tr w:rsidR="00526774" w:rsidRPr="00D73456" w:rsidTr="00055687">
        <w:trPr>
          <w:trHeight w:val="6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74" w:rsidRPr="00D73456" w:rsidRDefault="00526774" w:rsidP="00526774">
            <w:pPr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774" w:rsidRPr="00D73456" w:rsidRDefault="00526774" w:rsidP="00526774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774" w:rsidRPr="00D73456" w:rsidRDefault="00526774" w:rsidP="00526774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774" w:rsidRPr="00D73456" w:rsidRDefault="00526774" w:rsidP="00526774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774" w:rsidRPr="00D73456" w:rsidRDefault="00526774" w:rsidP="00526774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774" w:rsidRPr="00D73456" w:rsidRDefault="00526774" w:rsidP="00526774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774" w:rsidRPr="00D73456" w:rsidRDefault="00526774" w:rsidP="00526774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45120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774" w:rsidRPr="00D73456" w:rsidRDefault="00526774" w:rsidP="00526774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774" w:rsidRPr="00D73456" w:rsidRDefault="00526774" w:rsidP="005267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D73456">
              <w:rPr>
                <w:sz w:val="20"/>
                <w:szCs w:val="20"/>
              </w:rPr>
              <w:t>9,10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774" w:rsidRPr="00D73456" w:rsidRDefault="00526774" w:rsidP="00526774">
            <w:pPr>
              <w:jc w:val="center"/>
              <w:rPr>
                <w:sz w:val="20"/>
                <w:szCs w:val="20"/>
              </w:rPr>
            </w:pPr>
          </w:p>
        </w:tc>
      </w:tr>
      <w:tr w:rsidR="00526774" w:rsidRPr="00D73456" w:rsidTr="00055687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774" w:rsidRPr="00D73456" w:rsidRDefault="00526774" w:rsidP="00526774">
            <w:pPr>
              <w:rPr>
                <w:b/>
                <w:bCs/>
                <w:sz w:val="20"/>
                <w:szCs w:val="20"/>
              </w:rPr>
            </w:pPr>
            <w:r w:rsidRPr="00D73456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774" w:rsidRPr="00D73456" w:rsidRDefault="00526774" w:rsidP="00526774">
            <w:pPr>
              <w:jc w:val="center"/>
              <w:rPr>
                <w:b/>
                <w:bCs/>
                <w:sz w:val="20"/>
                <w:szCs w:val="20"/>
              </w:rPr>
            </w:pPr>
            <w:r w:rsidRPr="00D7345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774" w:rsidRPr="00D73456" w:rsidRDefault="00526774" w:rsidP="00526774">
            <w:pPr>
              <w:jc w:val="center"/>
              <w:rPr>
                <w:b/>
                <w:bCs/>
                <w:sz w:val="20"/>
                <w:szCs w:val="20"/>
              </w:rPr>
            </w:pPr>
            <w:r w:rsidRPr="00D7345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774" w:rsidRPr="00D73456" w:rsidRDefault="00526774" w:rsidP="00526774">
            <w:pPr>
              <w:jc w:val="center"/>
              <w:rPr>
                <w:b/>
                <w:bCs/>
                <w:sz w:val="20"/>
                <w:szCs w:val="20"/>
              </w:rPr>
            </w:pPr>
            <w:r w:rsidRPr="00D7345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774" w:rsidRPr="00D73456" w:rsidRDefault="00526774" w:rsidP="00526774">
            <w:pPr>
              <w:jc w:val="center"/>
              <w:rPr>
                <w:b/>
                <w:bCs/>
                <w:sz w:val="20"/>
                <w:szCs w:val="20"/>
              </w:rPr>
            </w:pPr>
            <w:r w:rsidRPr="00D7345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774" w:rsidRPr="00D73456" w:rsidRDefault="00526774" w:rsidP="00526774">
            <w:pPr>
              <w:jc w:val="center"/>
              <w:rPr>
                <w:b/>
                <w:bCs/>
                <w:sz w:val="20"/>
                <w:szCs w:val="20"/>
              </w:rPr>
            </w:pPr>
            <w:r w:rsidRPr="00D7345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774" w:rsidRPr="00D73456" w:rsidRDefault="00526774" w:rsidP="00526774">
            <w:pPr>
              <w:jc w:val="center"/>
              <w:rPr>
                <w:b/>
                <w:bCs/>
                <w:sz w:val="20"/>
                <w:szCs w:val="20"/>
              </w:rPr>
            </w:pPr>
            <w:r w:rsidRPr="00D7345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774" w:rsidRPr="00D73456" w:rsidRDefault="00526774" w:rsidP="00526774">
            <w:pPr>
              <w:jc w:val="center"/>
              <w:rPr>
                <w:b/>
                <w:bCs/>
                <w:sz w:val="20"/>
                <w:szCs w:val="20"/>
              </w:rPr>
            </w:pPr>
            <w:r w:rsidRPr="00D7345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774" w:rsidRPr="00D73456" w:rsidRDefault="006756D8" w:rsidP="005267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14372,60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774" w:rsidRPr="00D73456" w:rsidRDefault="00526774" w:rsidP="005267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E104B4" w:rsidRDefault="00E104B4"/>
    <w:p w:rsidR="00D73456" w:rsidRDefault="00D73456"/>
    <w:p w:rsidR="001D23D8" w:rsidRDefault="001D23D8"/>
    <w:p w:rsidR="001D23D8" w:rsidRDefault="001D23D8"/>
    <w:p w:rsidR="001D23D8" w:rsidRDefault="001D23D8"/>
    <w:p w:rsidR="001D23D8" w:rsidRDefault="001D23D8"/>
    <w:p w:rsidR="001D23D8" w:rsidRDefault="001D23D8"/>
    <w:p w:rsidR="001D23D8" w:rsidRDefault="001D23D8"/>
    <w:p w:rsidR="00FE02B1" w:rsidRDefault="00FE02B1"/>
    <w:p w:rsidR="00FE02B1" w:rsidRDefault="00FE02B1"/>
    <w:p w:rsidR="00FE02B1" w:rsidRDefault="00FE02B1"/>
    <w:p w:rsidR="00FE02B1" w:rsidRDefault="00FE02B1"/>
    <w:p w:rsidR="00FE02B1" w:rsidRDefault="00FE02B1"/>
    <w:p w:rsidR="00FE02B1" w:rsidRDefault="00FE02B1"/>
    <w:p w:rsidR="00FE02B1" w:rsidRDefault="00FE02B1"/>
    <w:p w:rsidR="00FE02B1" w:rsidRDefault="00FE02B1"/>
    <w:p w:rsidR="00FE02B1" w:rsidRDefault="00FE02B1"/>
    <w:p w:rsidR="00FE02B1" w:rsidRDefault="00FE02B1"/>
    <w:p w:rsidR="00FE02B1" w:rsidRDefault="00FE02B1"/>
    <w:p w:rsidR="00FE02B1" w:rsidRDefault="00FE02B1"/>
    <w:p w:rsidR="001D23D8" w:rsidRDefault="001D23D8"/>
    <w:p w:rsidR="00FE02B1" w:rsidRDefault="00FE02B1"/>
    <w:p w:rsidR="00FE02B1" w:rsidRDefault="00FE02B1"/>
    <w:p w:rsidR="00FE02B1" w:rsidRDefault="00FE02B1"/>
    <w:p w:rsidR="00FE02B1" w:rsidRDefault="00FE02B1"/>
    <w:p w:rsidR="00FE02B1" w:rsidRDefault="00FE02B1"/>
    <w:p w:rsidR="00FE02B1" w:rsidRDefault="00FE02B1"/>
    <w:p w:rsidR="00FE02B1" w:rsidRDefault="00FE02B1"/>
    <w:p w:rsidR="00FE02B1" w:rsidRDefault="00FE02B1"/>
    <w:p w:rsidR="00FE02B1" w:rsidRDefault="00FE02B1"/>
    <w:p w:rsidR="00FE02B1" w:rsidRDefault="00FE02B1"/>
    <w:p w:rsidR="00FE02B1" w:rsidRDefault="00FE02B1"/>
    <w:p w:rsidR="00FE02B1" w:rsidRDefault="00FE02B1"/>
    <w:p w:rsidR="00FE02B1" w:rsidRDefault="00FE02B1"/>
    <w:p w:rsidR="00FE02B1" w:rsidRDefault="00FE02B1"/>
    <w:p w:rsidR="00FE02B1" w:rsidRDefault="00FE02B1"/>
    <w:p w:rsidR="00FE02B1" w:rsidRDefault="00FE02B1"/>
    <w:p w:rsidR="00FE02B1" w:rsidRDefault="00FE02B1"/>
    <w:p w:rsidR="00FE02B1" w:rsidRDefault="00FE02B1"/>
    <w:p w:rsidR="00FE02B1" w:rsidRDefault="00FE02B1"/>
    <w:p w:rsidR="001D23D8" w:rsidRDefault="001D23D8"/>
    <w:p w:rsidR="001D23D8" w:rsidRDefault="001D23D8"/>
    <w:p w:rsidR="001D23D8" w:rsidRDefault="001D23D8"/>
    <w:p w:rsidR="00641A95" w:rsidRDefault="00641A95" w:rsidP="00D73456">
      <w:pPr>
        <w:ind w:left="-426" w:hanging="283"/>
      </w:pPr>
    </w:p>
    <w:p w:rsidR="004E390B" w:rsidRDefault="004E390B" w:rsidP="00CA6E7F">
      <w:pPr>
        <w:framePr w:hSpace="180" w:wrap="around" w:vAnchor="text" w:hAnchor="page" w:x="1726" w:y="-1073"/>
        <w:jc w:val="right"/>
        <w:rPr>
          <w:rFonts w:ascii="Arial CYR" w:hAnsi="Arial CYR" w:cs="Arial CYR"/>
          <w:i/>
          <w:iCs/>
          <w:sz w:val="20"/>
          <w:szCs w:val="20"/>
        </w:rPr>
      </w:pPr>
    </w:p>
    <w:p w:rsidR="004E390B" w:rsidRDefault="004E390B" w:rsidP="00CA6E7F">
      <w:pPr>
        <w:framePr w:hSpace="180" w:wrap="around" w:vAnchor="text" w:hAnchor="page" w:x="1726" w:y="-1073"/>
        <w:jc w:val="right"/>
        <w:rPr>
          <w:rFonts w:ascii="Arial CYR" w:hAnsi="Arial CYR" w:cs="Arial CYR"/>
          <w:i/>
          <w:iCs/>
          <w:sz w:val="20"/>
          <w:szCs w:val="20"/>
        </w:rPr>
      </w:pPr>
    </w:p>
    <w:p w:rsidR="004E390B" w:rsidRDefault="00CA6E7F" w:rsidP="00CA6E7F">
      <w:pPr>
        <w:framePr w:hSpace="180" w:wrap="around" w:vAnchor="text" w:hAnchor="page" w:x="1726" w:y="-1073"/>
        <w:jc w:val="right"/>
        <w:rPr>
          <w:rFonts w:ascii="Arial CYR" w:hAnsi="Arial CYR" w:cs="Arial CYR"/>
          <w:i/>
          <w:iCs/>
          <w:sz w:val="20"/>
          <w:szCs w:val="20"/>
        </w:rPr>
      </w:pPr>
      <w:r>
        <w:rPr>
          <w:rFonts w:ascii="Arial CYR" w:hAnsi="Arial CYR" w:cs="Arial CYR"/>
          <w:i/>
          <w:iCs/>
          <w:sz w:val="20"/>
          <w:szCs w:val="20"/>
        </w:rPr>
        <w:t xml:space="preserve">   </w:t>
      </w:r>
      <w:r w:rsidR="00C42F48">
        <w:rPr>
          <w:rFonts w:ascii="Arial CYR" w:hAnsi="Arial CYR" w:cs="Arial CYR"/>
          <w:i/>
          <w:iCs/>
          <w:sz w:val="20"/>
          <w:szCs w:val="20"/>
        </w:rPr>
        <w:t>Приложение 3</w:t>
      </w:r>
    </w:p>
    <w:p w:rsidR="004E390B" w:rsidRDefault="004E390B" w:rsidP="00CA6E7F">
      <w:pPr>
        <w:framePr w:hSpace="180" w:wrap="around" w:vAnchor="text" w:hAnchor="page" w:x="1726" w:y="-1073"/>
        <w:jc w:val="right"/>
        <w:rPr>
          <w:rFonts w:ascii="Arial CYR" w:hAnsi="Arial CYR" w:cs="Arial CYR"/>
          <w:i/>
          <w:iCs/>
          <w:sz w:val="20"/>
          <w:szCs w:val="20"/>
        </w:rPr>
      </w:pPr>
    </w:p>
    <w:p w:rsidR="004E390B" w:rsidRDefault="004E390B" w:rsidP="004E390B">
      <w:pPr>
        <w:ind w:left="-392" w:firstLine="392"/>
        <w:jc w:val="right"/>
        <w:rPr>
          <w:rFonts w:ascii="Arial CYR" w:hAnsi="Arial CYR" w:cs="Arial CYR"/>
          <w:i/>
          <w:iCs/>
          <w:sz w:val="20"/>
          <w:szCs w:val="20"/>
        </w:rPr>
      </w:pPr>
      <w:proofErr w:type="gramStart"/>
      <w:r>
        <w:rPr>
          <w:rFonts w:ascii="Arial CYR" w:hAnsi="Arial CYR" w:cs="Arial CYR"/>
          <w:i/>
          <w:iCs/>
          <w:sz w:val="20"/>
          <w:szCs w:val="20"/>
        </w:rPr>
        <w:t>к  решению</w:t>
      </w:r>
      <w:proofErr w:type="gramEnd"/>
      <w:r>
        <w:rPr>
          <w:rFonts w:ascii="Arial CYR" w:hAnsi="Arial CYR" w:cs="Arial CYR"/>
          <w:i/>
          <w:iCs/>
          <w:sz w:val="20"/>
          <w:szCs w:val="20"/>
        </w:rPr>
        <w:t xml:space="preserve"> Совета депутатов </w:t>
      </w:r>
      <w:proofErr w:type="spellStart"/>
      <w:r>
        <w:rPr>
          <w:rFonts w:ascii="Arial CYR" w:hAnsi="Arial CYR" w:cs="Arial CYR"/>
          <w:i/>
          <w:iCs/>
          <w:sz w:val="20"/>
          <w:szCs w:val="20"/>
        </w:rPr>
        <w:t>Дербишевского</w:t>
      </w:r>
      <w:proofErr w:type="spellEnd"/>
      <w:r>
        <w:rPr>
          <w:rFonts w:ascii="Arial CYR" w:hAnsi="Arial CYR" w:cs="Arial CYR"/>
          <w:i/>
          <w:iCs/>
          <w:sz w:val="20"/>
          <w:szCs w:val="20"/>
        </w:rPr>
        <w:t xml:space="preserve"> </w:t>
      </w:r>
    </w:p>
    <w:p w:rsidR="004E390B" w:rsidRDefault="004E390B" w:rsidP="004E390B">
      <w:pPr>
        <w:ind w:left="-392" w:firstLine="392"/>
        <w:jc w:val="right"/>
        <w:rPr>
          <w:rFonts w:ascii="Arial CYR" w:hAnsi="Arial CYR" w:cs="Arial CYR"/>
          <w:i/>
          <w:iCs/>
          <w:sz w:val="20"/>
          <w:szCs w:val="20"/>
        </w:rPr>
      </w:pPr>
      <w:r>
        <w:rPr>
          <w:rFonts w:ascii="Arial CYR" w:hAnsi="Arial CYR" w:cs="Arial CYR"/>
          <w:i/>
          <w:iCs/>
          <w:sz w:val="20"/>
          <w:szCs w:val="20"/>
        </w:rPr>
        <w:t>сельского поселения</w:t>
      </w:r>
    </w:p>
    <w:p w:rsidR="004E390B" w:rsidRDefault="004E390B" w:rsidP="004E390B">
      <w:pPr>
        <w:jc w:val="right"/>
        <w:rPr>
          <w:rFonts w:ascii="Arial CYR" w:hAnsi="Arial CYR" w:cs="Arial CYR"/>
          <w:i/>
          <w:iCs/>
          <w:sz w:val="20"/>
          <w:szCs w:val="20"/>
        </w:rPr>
      </w:pPr>
      <w:r>
        <w:rPr>
          <w:rFonts w:ascii="Arial CYR" w:hAnsi="Arial CYR" w:cs="Arial CYR"/>
          <w:i/>
          <w:iCs/>
          <w:sz w:val="20"/>
          <w:szCs w:val="20"/>
        </w:rPr>
        <w:t xml:space="preserve">   "О внесении изменений в бюджет </w:t>
      </w:r>
      <w:proofErr w:type="spellStart"/>
      <w:r>
        <w:rPr>
          <w:rFonts w:ascii="Arial CYR" w:hAnsi="Arial CYR" w:cs="Arial CYR"/>
          <w:i/>
          <w:iCs/>
          <w:sz w:val="20"/>
          <w:szCs w:val="20"/>
        </w:rPr>
        <w:t>Дербишевского</w:t>
      </w:r>
      <w:proofErr w:type="spellEnd"/>
      <w:r>
        <w:rPr>
          <w:rFonts w:ascii="Arial CYR" w:hAnsi="Arial CYR" w:cs="Arial CYR"/>
          <w:i/>
          <w:iCs/>
          <w:sz w:val="20"/>
          <w:szCs w:val="20"/>
        </w:rPr>
        <w:t xml:space="preserve"> </w:t>
      </w:r>
    </w:p>
    <w:p w:rsidR="004E390B" w:rsidRDefault="004E390B" w:rsidP="004E390B">
      <w:pPr>
        <w:jc w:val="right"/>
        <w:rPr>
          <w:rFonts w:ascii="Arial CYR" w:hAnsi="Arial CYR" w:cs="Arial CYR"/>
          <w:i/>
          <w:iCs/>
          <w:sz w:val="20"/>
          <w:szCs w:val="20"/>
        </w:rPr>
      </w:pPr>
      <w:r>
        <w:rPr>
          <w:rFonts w:ascii="Arial CYR" w:hAnsi="Arial CYR" w:cs="Arial CYR"/>
          <w:i/>
          <w:iCs/>
          <w:sz w:val="20"/>
          <w:szCs w:val="20"/>
        </w:rPr>
        <w:t>сельского поселения на 2021 год</w:t>
      </w:r>
    </w:p>
    <w:p w:rsidR="004E390B" w:rsidRDefault="004E390B" w:rsidP="004E390B">
      <w:pPr>
        <w:jc w:val="right"/>
        <w:rPr>
          <w:rFonts w:ascii="Arial CYR" w:hAnsi="Arial CYR" w:cs="Arial CYR"/>
          <w:i/>
          <w:iCs/>
          <w:sz w:val="20"/>
          <w:szCs w:val="20"/>
        </w:rPr>
      </w:pPr>
      <w:r>
        <w:rPr>
          <w:rFonts w:ascii="Arial CYR" w:hAnsi="Arial CYR" w:cs="Arial CYR"/>
          <w:i/>
          <w:iCs/>
          <w:sz w:val="20"/>
          <w:szCs w:val="20"/>
        </w:rPr>
        <w:t>и плановый период 2021 и 2022 годов"</w:t>
      </w:r>
    </w:p>
    <w:p w:rsidR="004E390B" w:rsidRDefault="00954441" w:rsidP="004E390B">
      <w:pPr>
        <w:ind w:left="-392" w:firstLine="392"/>
        <w:jc w:val="right"/>
        <w:rPr>
          <w:rFonts w:ascii="Arial CYR" w:hAnsi="Arial CYR" w:cs="Arial CYR"/>
          <w:i/>
          <w:iCs/>
          <w:sz w:val="20"/>
          <w:szCs w:val="20"/>
        </w:rPr>
      </w:pPr>
      <w:proofErr w:type="gramStart"/>
      <w:r>
        <w:rPr>
          <w:rFonts w:ascii="Arial CYR" w:hAnsi="Arial CYR" w:cs="Arial CYR"/>
          <w:i/>
          <w:iCs/>
          <w:sz w:val="20"/>
          <w:szCs w:val="20"/>
        </w:rPr>
        <w:t>от  "</w:t>
      </w:r>
      <w:proofErr w:type="gramEnd"/>
      <w:r>
        <w:rPr>
          <w:rFonts w:ascii="Arial CYR" w:hAnsi="Arial CYR" w:cs="Arial CYR"/>
          <w:i/>
          <w:iCs/>
          <w:sz w:val="20"/>
          <w:szCs w:val="20"/>
        </w:rPr>
        <w:t>30</w:t>
      </w:r>
      <w:r w:rsidR="004E390B">
        <w:rPr>
          <w:rFonts w:ascii="Arial CYR" w:hAnsi="Arial CYR" w:cs="Arial CYR"/>
          <w:i/>
          <w:iCs/>
          <w:sz w:val="20"/>
          <w:szCs w:val="20"/>
        </w:rPr>
        <w:t xml:space="preserve">" </w:t>
      </w:r>
      <w:r>
        <w:rPr>
          <w:rFonts w:ascii="Arial CYR" w:hAnsi="Arial CYR" w:cs="Arial CYR"/>
          <w:i/>
          <w:iCs/>
          <w:sz w:val="20"/>
          <w:szCs w:val="20"/>
        </w:rPr>
        <w:t>июня</w:t>
      </w:r>
      <w:r w:rsidR="00CA3175">
        <w:rPr>
          <w:rFonts w:ascii="Arial CYR" w:hAnsi="Arial CYR" w:cs="Arial CYR"/>
          <w:i/>
          <w:iCs/>
          <w:sz w:val="20"/>
          <w:szCs w:val="20"/>
        </w:rPr>
        <w:t xml:space="preserve"> 2021 года № </w:t>
      </w:r>
      <w:r>
        <w:rPr>
          <w:rFonts w:ascii="Arial CYR" w:hAnsi="Arial CYR" w:cs="Arial CYR"/>
          <w:i/>
          <w:iCs/>
          <w:sz w:val="20"/>
          <w:szCs w:val="20"/>
        </w:rPr>
        <w:t>37</w:t>
      </w:r>
      <w:r w:rsidR="004E390B">
        <w:rPr>
          <w:rFonts w:ascii="Arial CYR" w:hAnsi="Arial CYR" w:cs="Arial CYR"/>
          <w:i/>
          <w:iCs/>
          <w:sz w:val="20"/>
          <w:szCs w:val="20"/>
        </w:rPr>
        <w:t xml:space="preserve">   </w:t>
      </w:r>
    </w:p>
    <w:p w:rsidR="00641A95" w:rsidRDefault="00641A95" w:rsidP="004E390B">
      <w:pPr>
        <w:ind w:left="-426" w:hanging="283"/>
        <w:jc w:val="right"/>
      </w:pPr>
    </w:p>
    <w:p w:rsidR="00641A95" w:rsidRDefault="00641A95" w:rsidP="00D73456">
      <w:pPr>
        <w:ind w:left="-426" w:hanging="283"/>
      </w:pPr>
    </w:p>
    <w:tbl>
      <w:tblPr>
        <w:tblW w:w="11232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969"/>
        <w:gridCol w:w="850"/>
        <w:gridCol w:w="567"/>
        <w:gridCol w:w="851"/>
        <w:gridCol w:w="1417"/>
        <w:gridCol w:w="199"/>
        <w:gridCol w:w="260"/>
        <w:gridCol w:w="250"/>
        <w:gridCol w:w="236"/>
        <w:gridCol w:w="1324"/>
        <w:gridCol w:w="283"/>
        <w:gridCol w:w="1026"/>
      </w:tblGrid>
      <w:tr w:rsidR="00641A95" w:rsidRPr="00641A95" w:rsidTr="00655632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A95" w:rsidRPr="00641A95" w:rsidRDefault="00641A95" w:rsidP="00641A9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A95" w:rsidRPr="00641A95" w:rsidRDefault="00641A95" w:rsidP="00641A9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A95" w:rsidRPr="00641A95" w:rsidRDefault="00641A95" w:rsidP="00641A9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A95" w:rsidRPr="00641A95" w:rsidRDefault="00641A95" w:rsidP="00641A95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A95" w:rsidRPr="00641A95" w:rsidRDefault="00641A95" w:rsidP="00641A95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A95" w:rsidRPr="00641A95" w:rsidRDefault="00641A95" w:rsidP="00641A95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A95" w:rsidRPr="00641A95" w:rsidRDefault="00641A95" w:rsidP="00641A9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A95" w:rsidRPr="00641A95" w:rsidRDefault="00641A95" w:rsidP="00641A95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A95" w:rsidRPr="00641A95" w:rsidRDefault="00641A95" w:rsidP="00641A95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A95" w:rsidRPr="00641A95" w:rsidRDefault="00641A95" w:rsidP="00641A95">
            <w:pPr>
              <w:jc w:val="right"/>
              <w:rPr>
                <w:sz w:val="20"/>
                <w:szCs w:val="20"/>
              </w:rPr>
            </w:pPr>
          </w:p>
        </w:tc>
      </w:tr>
      <w:tr w:rsidR="00641A95" w:rsidRPr="00641A95" w:rsidTr="00822E73">
        <w:trPr>
          <w:gridAfter w:val="1"/>
          <w:wAfter w:w="1026" w:type="dxa"/>
          <w:trHeight w:val="570"/>
        </w:trPr>
        <w:tc>
          <w:tcPr>
            <w:tcW w:w="99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1A95" w:rsidRPr="00641A95" w:rsidRDefault="00641A95" w:rsidP="00641A95">
            <w:pPr>
              <w:jc w:val="center"/>
              <w:rPr>
                <w:b/>
                <w:bCs/>
                <w:sz w:val="22"/>
                <w:szCs w:val="22"/>
              </w:rPr>
            </w:pPr>
            <w:r w:rsidRPr="00641A95">
              <w:rPr>
                <w:b/>
                <w:bCs/>
                <w:sz w:val="22"/>
                <w:szCs w:val="22"/>
              </w:rPr>
              <w:t>Ведомственная структура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A95" w:rsidRPr="00641A95" w:rsidRDefault="00641A95" w:rsidP="00641A9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41A95" w:rsidRPr="00641A95" w:rsidTr="00822E73">
        <w:trPr>
          <w:gridAfter w:val="1"/>
          <w:wAfter w:w="1026" w:type="dxa"/>
          <w:trHeight w:val="300"/>
        </w:trPr>
        <w:tc>
          <w:tcPr>
            <w:tcW w:w="102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1A95" w:rsidRPr="00641A95" w:rsidRDefault="00641A95" w:rsidP="00641A95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641A95">
              <w:rPr>
                <w:b/>
                <w:bCs/>
                <w:sz w:val="22"/>
                <w:szCs w:val="22"/>
              </w:rPr>
              <w:t>расходов  бюджета</w:t>
            </w:r>
            <w:proofErr w:type="gramEnd"/>
            <w:r w:rsidRPr="00641A9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41A95">
              <w:rPr>
                <w:b/>
                <w:bCs/>
                <w:sz w:val="22"/>
                <w:szCs w:val="22"/>
              </w:rPr>
              <w:t>Дербишевского</w:t>
            </w:r>
            <w:proofErr w:type="spellEnd"/>
            <w:r w:rsidRPr="00641A95">
              <w:rPr>
                <w:b/>
                <w:bCs/>
                <w:sz w:val="22"/>
                <w:szCs w:val="22"/>
              </w:rPr>
              <w:t xml:space="preserve"> сельского поселения на 2021 год</w:t>
            </w:r>
          </w:p>
        </w:tc>
      </w:tr>
      <w:tr w:rsidR="00641A95" w:rsidRPr="00641A95" w:rsidTr="00655632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1A95" w:rsidRPr="00641A95" w:rsidRDefault="00641A95" w:rsidP="00641A9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1A95" w:rsidRPr="00641A95" w:rsidRDefault="00641A95" w:rsidP="00641A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1A95" w:rsidRPr="00641A95" w:rsidRDefault="00641A95" w:rsidP="00641A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A95" w:rsidRPr="00641A95" w:rsidRDefault="00641A95" w:rsidP="00641A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A95" w:rsidRPr="00641A95" w:rsidRDefault="00641A95" w:rsidP="00641A95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A95" w:rsidRPr="00641A95" w:rsidRDefault="00641A95" w:rsidP="00641A95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A95" w:rsidRPr="00641A95" w:rsidRDefault="00641A95" w:rsidP="00641A9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A95" w:rsidRPr="00641A95" w:rsidRDefault="00641A95" w:rsidP="00641A95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A95" w:rsidRPr="00641A95" w:rsidRDefault="00641A95" w:rsidP="00641A95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A95" w:rsidRPr="00641A95" w:rsidRDefault="00641A95" w:rsidP="00641A95">
            <w:pPr>
              <w:rPr>
                <w:sz w:val="20"/>
                <w:szCs w:val="20"/>
              </w:rPr>
            </w:pPr>
          </w:p>
        </w:tc>
      </w:tr>
      <w:tr w:rsidR="00641A95" w:rsidRPr="00641A95" w:rsidTr="00655632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1A95" w:rsidRPr="00641A95" w:rsidRDefault="00641A95" w:rsidP="00641A9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1A95" w:rsidRPr="00641A95" w:rsidRDefault="00641A95" w:rsidP="00641A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1A95" w:rsidRPr="00641A95" w:rsidRDefault="00641A95" w:rsidP="00641A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A95" w:rsidRPr="00641A95" w:rsidRDefault="00641A95" w:rsidP="00641A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A95" w:rsidRPr="00641A95" w:rsidRDefault="00641A95" w:rsidP="00641A95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A95" w:rsidRPr="00641A95" w:rsidRDefault="00641A95" w:rsidP="00641A95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A95" w:rsidRPr="00641A95" w:rsidRDefault="00641A95" w:rsidP="00641A9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A95" w:rsidRPr="00641A95" w:rsidRDefault="00641A95" w:rsidP="00641A95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A95" w:rsidRPr="00641A95" w:rsidRDefault="00DF334D" w:rsidP="00641A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 рублей)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A95" w:rsidRPr="00641A95" w:rsidRDefault="00641A95" w:rsidP="00641A95">
            <w:pPr>
              <w:rPr>
                <w:sz w:val="20"/>
                <w:szCs w:val="20"/>
              </w:rPr>
            </w:pPr>
          </w:p>
        </w:tc>
      </w:tr>
      <w:tr w:rsidR="00641A95" w:rsidRPr="00641A95" w:rsidTr="00822E73">
        <w:trPr>
          <w:gridAfter w:val="1"/>
          <w:wAfter w:w="1026" w:type="dxa"/>
          <w:trHeight w:val="255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A95" w:rsidRPr="00641A95" w:rsidRDefault="00641A95" w:rsidP="00641A95">
            <w:pPr>
              <w:jc w:val="center"/>
            </w:pPr>
            <w:r w:rsidRPr="00641A95">
              <w:t>Наименование</w:t>
            </w:r>
          </w:p>
        </w:tc>
        <w:tc>
          <w:tcPr>
            <w:tcW w:w="439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A95" w:rsidRPr="00641A95" w:rsidRDefault="00641A95" w:rsidP="00641A95">
            <w:pPr>
              <w:jc w:val="center"/>
            </w:pPr>
            <w:r w:rsidRPr="00641A95">
              <w:t>Код функциональной классификации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A95" w:rsidRPr="00641A95" w:rsidRDefault="00641A95" w:rsidP="00641A95">
            <w:pPr>
              <w:jc w:val="center"/>
            </w:pPr>
            <w:r w:rsidRPr="00641A95">
              <w:t>Сумма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A95" w:rsidRPr="00641A95" w:rsidRDefault="00641A95" w:rsidP="00641A95">
            <w:pPr>
              <w:jc w:val="center"/>
            </w:pPr>
          </w:p>
        </w:tc>
      </w:tr>
      <w:tr w:rsidR="00641A95" w:rsidRPr="00641A95" w:rsidTr="00822E73">
        <w:trPr>
          <w:gridAfter w:val="1"/>
          <w:wAfter w:w="1026" w:type="dxa"/>
          <w:trHeight w:val="25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A95" w:rsidRPr="00641A95" w:rsidRDefault="00641A95" w:rsidP="00641A95"/>
        </w:tc>
        <w:tc>
          <w:tcPr>
            <w:tcW w:w="439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41A95" w:rsidRPr="00641A95" w:rsidRDefault="00641A95" w:rsidP="00641A95"/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A95" w:rsidRPr="00641A95" w:rsidRDefault="00641A95" w:rsidP="00641A95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A95" w:rsidRPr="00641A95" w:rsidRDefault="00641A95" w:rsidP="00641A95">
            <w:pPr>
              <w:rPr>
                <w:sz w:val="20"/>
                <w:szCs w:val="20"/>
              </w:rPr>
            </w:pPr>
          </w:p>
        </w:tc>
      </w:tr>
      <w:tr w:rsidR="00641A95" w:rsidRPr="00641A95" w:rsidTr="00822E73">
        <w:trPr>
          <w:gridAfter w:val="1"/>
          <w:wAfter w:w="1026" w:type="dxa"/>
          <w:trHeight w:val="49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A95" w:rsidRPr="00641A95" w:rsidRDefault="00641A95" w:rsidP="00641A95"/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41A95" w:rsidRPr="00641A95" w:rsidRDefault="00641A95" w:rsidP="00641A95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ведомство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41A95" w:rsidRPr="00641A95" w:rsidRDefault="00641A95" w:rsidP="00641A95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раздел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41A95" w:rsidRPr="00641A95" w:rsidRDefault="00641A95" w:rsidP="00641A95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подраздел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641A95" w:rsidRPr="00641A95" w:rsidRDefault="00641A95" w:rsidP="00641A95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41A95" w:rsidRPr="00641A95" w:rsidRDefault="00641A95" w:rsidP="00641A95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группа вида расходов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A95" w:rsidRPr="00641A95" w:rsidRDefault="00641A95" w:rsidP="00641A95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A95" w:rsidRPr="00641A95" w:rsidRDefault="00641A95" w:rsidP="00641A95">
            <w:pPr>
              <w:jc w:val="center"/>
              <w:rPr>
                <w:sz w:val="20"/>
                <w:szCs w:val="20"/>
              </w:rPr>
            </w:pPr>
          </w:p>
        </w:tc>
      </w:tr>
      <w:tr w:rsidR="00D50E4B" w:rsidRPr="00641A95" w:rsidTr="00822E73">
        <w:trPr>
          <w:gridAfter w:val="1"/>
          <w:wAfter w:w="1026" w:type="dxa"/>
          <w:trHeight w:val="55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0E4B" w:rsidRPr="00641A95" w:rsidRDefault="00D50E4B" w:rsidP="00D50E4B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0E4B" w:rsidRPr="00641A95" w:rsidRDefault="00D50E4B" w:rsidP="00D50E4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0E4B" w:rsidRPr="00641A95" w:rsidRDefault="00D50E4B" w:rsidP="00D50E4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0E4B" w:rsidRPr="00641A95" w:rsidRDefault="00D50E4B" w:rsidP="00D50E4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50E4B" w:rsidRPr="00641A95" w:rsidRDefault="00D50E4B" w:rsidP="00D50E4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0E4B" w:rsidRPr="00641A95" w:rsidRDefault="00D50E4B" w:rsidP="00D50E4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E4B" w:rsidRPr="00D73456" w:rsidRDefault="00D50E4B" w:rsidP="00D50E4B">
            <w:pPr>
              <w:jc w:val="center"/>
            </w:pPr>
            <w:r>
              <w:t>2021 год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E4B" w:rsidRPr="00641A95" w:rsidRDefault="00D50E4B" w:rsidP="00D50E4B">
            <w:pPr>
              <w:jc w:val="center"/>
            </w:pPr>
          </w:p>
        </w:tc>
      </w:tr>
      <w:tr w:rsidR="00D50E4B" w:rsidRPr="00641A95" w:rsidTr="00822E73">
        <w:trPr>
          <w:gridAfter w:val="1"/>
          <w:wAfter w:w="1026" w:type="dxa"/>
          <w:trHeight w:val="3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E4B" w:rsidRPr="00641A95" w:rsidRDefault="00D50E4B" w:rsidP="00D50E4B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E4B" w:rsidRPr="00641A95" w:rsidRDefault="00D50E4B" w:rsidP="00D50E4B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E4B" w:rsidRPr="00641A95" w:rsidRDefault="00D50E4B" w:rsidP="00D50E4B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0E4B" w:rsidRPr="00641A95" w:rsidRDefault="00D50E4B" w:rsidP="00D50E4B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0E4B" w:rsidRPr="00641A95" w:rsidRDefault="00D50E4B" w:rsidP="00D50E4B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E4B" w:rsidRPr="00641A95" w:rsidRDefault="00D50E4B" w:rsidP="00D50E4B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E4B" w:rsidRPr="00D73456" w:rsidRDefault="00D50E4B" w:rsidP="00D50E4B">
            <w:pPr>
              <w:jc w:val="center"/>
            </w:pPr>
            <w: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E4B" w:rsidRPr="00641A95" w:rsidRDefault="00D50E4B" w:rsidP="00D50E4B">
            <w:pPr>
              <w:jc w:val="center"/>
              <w:rPr>
                <w:sz w:val="20"/>
                <w:szCs w:val="20"/>
              </w:rPr>
            </w:pPr>
          </w:p>
        </w:tc>
      </w:tr>
      <w:tr w:rsidR="00D50E4B" w:rsidRPr="00641A95" w:rsidTr="00822E73">
        <w:trPr>
          <w:gridAfter w:val="1"/>
          <w:wAfter w:w="1026" w:type="dxa"/>
          <w:trHeight w:val="6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E4B" w:rsidRPr="00641A95" w:rsidRDefault="00D50E4B" w:rsidP="00D50E4B">
            <w:pPr>
              <w:rPr>
                <w:b/>
                <w:bCs/>
              </w:rPr>
            </w:pPr>
            <w:r w:rsidRPr="00641A95">
              <w:rPr>
                <w:b/>
                <w:bCs/>
              </w:rPr>
              <w:t xml:space="preserve">Администрация </w:t>
            </w:r>
            <w:proofErr w:type="spellStart"/>
            <w:r w:rsidRPr="00641A95">
              <w:rPr>
                <w:b/>
                <w:bCs/>
              </w:rPr>
              <w:t>Дербишевского</w:t>
            </w:r>
            <w:proofErr w:type="spellEnd"/>
            <w:r w:rsidRPr="00641A95">
              <w:rPr>
                <w:b/>
                <w:bCs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E4B" w:rsidRPr="00641A95" w:rsidRDefault="00D50E4B" w:rsidP="00D50E4B">
            <w:pPr>
              <w:jc w:val="right"/>
              <w:rPr>
                <w:b/>
                <w:bCs/>
              </w:rPr>
            </w:pPr>
            <w:r w:rsidRPr="00641A95">
              <w:rPr>
                <w:b/>
                <w:bCs/>
              </w:rPr>
              <w:t>548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E4B" w:rsidRPr="00641A95" w:rsidRDefault="00D50E4B" w:rsidP="00D50E4B">
            <w:pPr>
              <w:jc w:val="center"/>
              <w:rPr>
                <w:b/>
                <w:bCs/>
                <w:sz w:val="20"/>
                <w:szCs w:val="20"/>
              </w:rPr>
            </w:pPr>
            <w:r w:rsidRPr="00641A9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0E4B" w:rsidRPr="00641A95" w:rsidRDefault="00D50E4B" w:rsidP="00D50E4B">
            <w:pPr>
              <w:jc w:val="center"/>
              <w:rPr>
                <w:b/>
                <w:bCs/>
                <w:sz w:val="20"/>
                <w:szCs w:val="20"/>
              </w:rPr>
            </w:pPr>
            <w:r w:rsidRPr="00641A9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E4B" w:rsidRPr="00641A95" w:rsidRDefault="00D50E4B" w:rsidP="00D50E4B">
            <w:pPr>
              <w:jc w:val="right"/>
              <w:rPr>
                <w:b/>
                <w:bCs/>
                <w:sz w:val="20"/>
                <w:szCs w:val="20"/>
              </w:rPr>
            </w:pPr>
            <w:r w:rsidRPr="00641A95">
              <w:rPr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E4B" w:rsidRPr="00641A95" w:rsidRDefault="00D50E4B" w:rsidP="00D50E4B">
            <w:pPr>
              <w:jc w:val="center"/>
              <w:rPr>
                <w:b/>
                <w:bCs/>
                <w:sz w:val="20"/>
                <w:szCs w:val="20"/>
              </w:rPr>
            </w:pPr>
            <w:r w:rsidRPr="00641A9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E4B" w:rsidRPr="00535F59" w:rsidRDefault="00FE02B1" w:rsidP="004E390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14372,60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E4B" w:rsidRPr="00641A95" w:rsidRDefault="00D50E4B" w:rsidP="00D50E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E02B1" w:rsidRPr="00641A95" w:rsidTr="00822E73">
        <w:trPr>
          <w:gridAfter w:val="1"/>
          <w:wAfter w:w="1026" w:type="dxa"/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2B1" w:rsidRPr="00641A95" w:rsidRDefault="00FE02B1" w:rsidP="00FE02B1">
            <w:pPr>
              <w:rPr>
                <w:b/>
                <w:bCs/>
                <w:sz w:val="20"/>
                <w:szCs w:val="20"/>
              </w:rPr>
            </w:pPr>
            <w:r w:rsidRPr="00641A95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B1" w:rsidRPr="00641A95" w:rsidRDefault="00FE02B1" w:rsidP="00FE02B1">
            <w:pPr>
              <w:jc w:val="right"/>
              <w:rPr>
                <w:b/>
                <w:bCs/>
              </w:rPr>
            </w:pPr>
            <w:r w:rsidRPr="00641A95">
              <w:rPr>
                <w:b/>
                <w:bCs/>
              </w:rPr>
              <w:t>548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b/>
                <w:bCs/>
                <w:sz w:val="20"/>
                <w:szCs w:val="20"/>
              </w:rPr>
            </w:pPr>
            <w:r w:rsidRPr="00641A9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b/>
                <w:bCs/>
                <w:sz w:val="20"/>
                <w:szCs w:val="20"/>
              </w:rPr>
            </w:pPr>
            <w:r w:rsidRPr="00641A9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2B1" w:rsidRPr="00881764" w:rsidRDefault="00FE02B1" w:rsidP="00FE02B1">
            <w:pPr>
              <w:jc w:val="right"/>
              <w:rPr>
                <w:b/>
                <w:sz w:val="20"/>
                <w:szCs w:val="20"/>
              </w:rPr>
            </w:pPr>
            <w:r w:rsidRPr="00881764"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b/>
                <w:bCs/>
                <w:sz w:val="20"/>
                <w:szCs w:val="20"/>
              </w:rPr>
            </w:pPr>
            <w:r w:rsidRPr="00641A9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D73456" w:rsidRDefault="00FE02B1" w:rsidP="00FE02B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3520,9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B1" w:rsidRPr="00641A95" w:rsidRDefault="00FE02B1" w:rsidP="00FE02B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E02B1" w:rsidRPr="00641A95" w:rsidTr="00822E73">
        <w:trPr>
          <w:gridAfter w:val="1"/>
          <w:wAfter w:w="1026" w:type="dxa"/>
          <w:trHeight w:val="7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2B1" w:rsidRPr="00641A95" w:rsidRDefault="00FE02B1" w:rsidP="00FE02B1">
            <w:pPr>
              <w:rPr>
                <w:i/>
                <w:iCs/>
                <w:sz w:val="20"/>
                <w:szCs w:val="20"/>
              </w:rPr>
            </w:pPr>
            <w:r w:rsidRPr="00641A95">
              <w:rPr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B1" w:rsidRPr="00641A95" w:rsidRDefault="00FE02B1" w:rsidP="00FE02B1">
            <w:pPr>
              <w:jc w:val="right"/>
              <w:rPr>
                <w:i/>
                <w:iCs/>
                <w:sz w:val="20"/>
                <w:szCs w:val="20"/>
              </w:rPr>
            </w:pPr>
            <w:r w:rsidRPr="00641A95">
              <w:rPr>
                <w:i/>
                <w:iCs/>
                <w:sz w:val="20"/>
                <w:szCs w:val="20"/>
              </w:rPr>
              <w:t>548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i/>
                <w:iCs/>
                <w:sz w:val="20"/>
                <w:szCs w:val="20"/>
              </w:rPr>
            </w:pPr>
            <w:r w:rsidRPr="00641A95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i/>
                <w:iCs/>
                <w:sz w:val="20"/>
                <w:szCs w:val="20"/>
              </w:rPr>
            </w:pPr>
            <w:r w:rsidRPr="00641A95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2B1" w:rsidRPr="00641A95" w:rsidRDefault="00FE02B1" w:rsidP="00FE02B1">
            <w:pPr>
              <w:jc w:val="right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i/>
                <w:iCs/>
                <w:sz w:val="20"/>
                <w:szCs w:val="20"/>
              </w:rPr>
            </w:pPr>
            <w:r w:rsidRPr="00641A95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C31C1D" w:rsidRDefault="00FE02B1" w:rsidP="00FE02B1">
            <w:pPr>
              <w:jc w:val="center"/>
              <w:rPr>
                <w:i/>
                <w:iCs/>
                <w:sz w:val="20"/>
                <w:szCs w:val="20"/>
              </w:rPr>
            </w:pPr>
            <w:r w:rsidRPr="00C31C1D">
              <w:rPr>
                <w:i/>
                <w:sz w:val="20"/>
                <w:szCs w:val="20"/>
              </w:rPr>
              <w:t>316,50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B1" w:rsidRPr="00641A95" w:rsidRDefault="00FE02B1" w:rsidP="00FE02B1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FE02B1" w:rsidRPr="00641A95" w:rsidTr="00822E73">
        <w:trPr>
          <w:gridAfter w:val="1"/>
          <w:wAfter w:w="1026" w:type="dxa"/>
          <w:trHeight w:val="49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2B1" w:rsidRPr="00641A95" w:rsidRDefault="00FE02B1" w:rsidP="00FE02B1">
            <w:pPr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B1" w:rsidRPr="00641A95" w:rsidRDefault="00FE02B1" w:rsidP="00FE02B1">
            <w:pPr>
              <w:jc w:val="right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548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2B1" w:rsidRPr="00641A95" w:rsidRDefault="00FE02B1" w:rsidP="00FE02B1">
            <w:pPr>
              <w:jc w:val="right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99 0 04 00000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02B1" w:rsidRDefault="00FE02B1" w:rsidP="00FE02B1">
            <w:pPr>
              <w:jc w:val="center"/>
            </w:pPr>
            <w:r>
              <w:rPr>
                <w:sz w:val="20"/>
                <w:szCs w:val="20"/>
              </w:rPr>
              <w:t>316,50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</w:p>
        </w:tc>
      </w:tr>
      <w:tr w:rsidR="00FE02B1" w:rsidRPr="00641A95" w:rsidTr="00822E73">
        <w:trPr>
          <w:gridAfter w:val="1"/>
          <w:wAfter w:w="1026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2B1" w:rsidRPr="00641A95" w:rsidRDefault="00FE02B1" w:rsidP="00FE02B1">
            <w:pPr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B1" w:rsidRPr="00641A95" w:rsidRDefault="00FE02B1" w:rsidP="00FE02B1">
            <w:pPr>
              <w:jc w:val="right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548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2B1" w:rsidRPr="00641A95" w:rsidRDefault="00FE02B1" w:rsidP="00FE02B1">
            <w:pPr>
              <w:jc w:val="right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99 0 04 20300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02B1" w:rsidRDefault="00FE02B1" w:rsidP="00FE02B1">
            <w:pPr>
              <w:jc w:val="center"/>
            </w:pPr>
            <w:r>
              <w:rPr>
                <w:sz w:val="20"/>
                <w:szCs w:val="20"/>
              </w:rPr>
              <w:t>316,50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</w:p>
        </w:tc>
      </w:tr>
      <w:tr w:rsidR="00FE02B1" w:rsidRPr="00641A95" w:rsidTr="00822E73">
        <w:trPr>
          <w:gridAfter w:val="1"/>
          <w:wAfter w:w="1026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2B1" w:rsidRPr="00641A95" w:rsidRDefault="00FE02B1" w:rsidP="00FE02B1">
            <w:pPr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B1" w:rsidRPr="00641A95" w:rsidRDefault="00FE02B1" w:rsidP="00FE02B1">
            <w:pPr>
              <w:jc w:val="right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548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2B1" w:rsidRPr="00641A95" w:rsidRDefault="00FE02B1" w:rsidP="00FE02B1">
            <w:pPr>
              <w:jc w:val="right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99 0 04 20300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02B1" w:rsidRDefault="00FE02B1" w:rsidP="00FE02B1">
            <w:pPr>
              <w:jc w:val="center"/>
            </w:pPr>
            <w:r>
              <w:rPr>
                <w:sz w:val="20"/>
                <w:szCs w:val="20"/>
              </w:rPr>
              <w:t>316,50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</w:p>
        </w:tc>
      </w:tr>
      <w:tr w:rsidR="00FE02B1" w:rsidRPr="00641A95" w:rsidTr="00822E73">
        <w:trPr>
          <w:gridAfter w:val="1"/>
          <w:wAfter w:w="1026" w:type="dxa"/>
          <w:trHeight w:val="139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2B1" w:rsidRPr="00641A95" w:rsidRDefault="00FE02B1" w:rsidP="00FE02B1">
            <w:pPr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B1" w:rsidRPr="00641A95" w:rsidRDefault="00FE02B1" w:rsidP="00FE02B1">
            <w:pPr>
              <w:jc w:val="right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548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2B1" w:rsidRPr="00641A95" w:rsidRDefault="00FE02B1" w:rsidP="00FE02B1">
            <w:pPr>
              <w:jc w:val="right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99 0 04 20300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D73456" w:rsidRDefault="00FE02B1" w:rsidP="00FE0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316,50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</w:p>
        </w:tc>
      </w:tr>
      <w:tr w:rsidR="00FE02B1" w:rsidRPr="00641A95" w:rsidTr="00822E73">
        <w:trPr>
          <w:gridAfter w:val="1"/>
          <w:wAfter w:w="1026" w:type="dxa"/>
          <w:trHeight w:val="10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2B1" w:rsidRPr="00641A95" w:rsidRDefault="00FE02B1" w:rsidP="00FE02B1">
            <w:pPr>
              <w:rPr>
                <w:i/>
                <w:iCs/>
                <w:sz w:val="20"/>
                <w:szCs w:val="20"/>
              </w:rPr>
            </w:pPr>
            <w:r w:rsidRPr="00641A95">
              <w:rPr>
                <w:i/>
                <w:i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B1" w:rsidRPr="00641A95" w:rsidRDefault="00FE02B1" w:rsidP="00FE02B1">
            <w:pPr>
              <w:jc w:val="right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548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i/>
                <w:iCs/>
                <w:sz w:val="20"/>
                <w:szCs w:val="20"/>
              </w:rPr>
            </w:pPr>
            <w:r w:rsidRPr="00641A95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i/>
                <w:iCs/>
                <w:sz w:val="20"/>
                <w:szCs w:val="20"/>
              </w:rPr>
            </w:pPr>
            <w:r w:rsidRPr="00641A95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2B1" w:rsidRPr="00641A95" w:rsidRDefault="00FE02B1" w:rsidP="00FE02B1">
            <w:pPr>
              <w:jc w:val="right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D73456" w:rsidRDefault="00FE02B1" w:rsidP="00FE02B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208,50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B1" w:rsidRPr="00641A95" w:rsidRDefault="00FE02B1" w:rsidP="00FE02B1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FE02B1" w:rsidRPr="00641A95" w:rsidTr="00822E73">
        <w:trPr>
          <w:gridAfter w:val="1"/>
          <w:wAfter w:w="1026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2B1" w:rsidRPr="00641A95" w:rsidRDefault="00FE02B1" w:rsidP="00FE02B1">
            <w:pPr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B1" w:rsidRPr="00641A95" w:rsidRDefault="00FE02B1" w:rsidP="00FE02B1">
            <w:pPr>
              <w:jc w:val="right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548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2B1" w:rsidRPr="00641A95" w:rsidRDefault="00FE02B1" w:rsidP="00FE02B1">
            <w:pPr>
              <w:jc w:val="right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02B1" w:rsidRDefault="00FE02B1" w:rsidP="00FE02B1">
            <w:pPr>
              <w:jc w:val="center"/>
            </w:pPr>
            <w:r w:rsidRPr="00924A62">
              <w:rPr>
                <w:sz w:val="20"/>
                <w:szCs w:val="20"/>
              </w:rPr>
              <w:t>208,50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</w:p>
        </w:tc>
      </w:tr>
      <w:tr w:rsidR="00FE02B1" w:rsidRPr="00641A95" w:rsidTr="00822E73">
        <w:trPr>
          <w:gridAfter w:val="1"/>
          <w:wAfter w:w="1026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2B1" w:rsidRPr="00641A95" w:rsidRDefault="00FE02B1" w:rsidP="00FE02B1">
            <w:pPr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B1" w:rsidRPr="00641A95" w:rsidRDefault="00FE02B1" w:rsidP="00FE02B1">
            <w:pPr>
              <w:jc w:val="right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548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2B1" w:rsidRPr="00641A95" w:rsidRDefault="00FE02B1" w:rsidP="00FE02B1">
            <w:pPr>
              <w:jc w:val="right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99 0 04 00000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02B1" w:rsidRDefault="00FE02B1" w:rsidP="00FE02B1">
            <w:pPr>
              <w:jc w:val="center"/>
            </w:pPr>
            <w:r w:rsidRPr="00924A62">
              <w:rPr>
                <w:sz w:val="20"/>
                <w:szCs w:val="20"/>
              </w:rPr>
              <w:t>208,50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</w:p>
        </w:tc>
      </w:tr>
      <w:tr w:rsidR="00FE02B1" w:rsidRPr="00641A95" w:rsidTr="00822E73">
        <w:trPr>
          <w:gridAfter w:val="1"/>
          <w:wAfter w:w="1026" w:type="dxa"/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2B1" w:rsidRPr="00641A95" w:rsidRDefault="00FE02B1" w:rsidP="00FE02B1">
            <w:pPr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B1" w:rsidRPr="00641A95" w:rsidRDefault="00FE02B1" w:rsidP="00FE02B1">
            <w:pPr>
              <w:jc w:val="right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548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2B1" w:rsidRPr="00641A95" w:rsidRDefault="00FE02B1" w:rsidP="00FE02B1">
            <w:pPr>
              <w:jc w:val="right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99 0 04 21100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D73456" w:rsidRDefault="00FE02B1" w:rsidP="00FE0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208,50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</w:p>
        </w:tc>
      </w:tr>
      <w:tr w:rsidR="00FE02B1" w:rsidRPr="00641A95" w:rsidTr="00822E73">
        <w:trPr>
          <w:gridAfter w:val="1"/>
          <w:wAfter w:w="1026" w:type="dxa"/>
          <w:trHeight w:val="130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2B1" w:rsidRPr="00641A95" w:rsidRDefault="00FE02B1" w:rsidP="00FE02B1">
            <w:pPr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B1" w:rsidRPr="00641A95" w:rsidRDefault="00FE02B1" w:rsidP="00FE02B1">
            <w:pPr>
              <w:jc w:val="right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548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2B1" w:rsidRPr="00641A95" w:rsidRDefault="00FE02B1" w:rsidP="00FE02B1">
            <w:pPr>
              <w:jc w:val="right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99 0 04 21100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D73456" w:rsidRDefault="00FE02B1" w:rsidP="00FE0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208,50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</w:p>
        </w:tc>
      </w:tr>
      <w:tr w:rsidR="00FE02B1" w:rsidRPr="00641A95" w:rsidTr="00822E73">
        <w:trPr>
          <w:gridAfter w:val="1"/>
          <w:wAfter w:w="1026" w:type="dxa"/>
          <w:trHeight w:val="11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2B1" w:rsidRPr="00641A95" w:rsidRDefault="00FE02B1" w:rsidP="00FE02B1">
            <w:pPr>
              <w:rPr>
                <w:i/>
                <w:iCs/>
                <w:sz w:val="20"/>
                <w:szCs w:val="20"/>
              </w:rPr>
            </w:pPr>
            <w:r w:rsidRPr="00641A95">
              <w:rPr>
                <w:i/>
                <w:iCs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B1" w:rsidRPr="00641A95" w:rsidRDefault="00FE02B1" w:rsidP="00FE02B1">
            <w:pPr>
              <w:jc w:val="right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548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i/>
                <w:iCs/>
                <w:sz w:val="20"/>
                <w:szCs w:val="20"/>
              </w:rPr>
            </w:pPr>
            <w:r w:rsidRPr="00641A95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i/>
                <w:iCs/>
                <w:sz w:val="20"/>
                <w:szCs w:val="20"/>
              </w:rPr>
            </w:pPr>
            <w:r w:rsidRPr="00641A95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2B1" w:rsidRPr="00641A95" w:rsidRDefault="00FE02B1" w:rsidP="00FE02B1">
            <w:pPr>
              <w:jc w:val="right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i/>
                <w:iCs/>
                <w:sz w:val="20"/>
                <w:szCs w:val="20"/>
              </w:rPr>
            </w:pPr>
            <w:r w:rsidRPr="00641A95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D73456" w:rsidRDefault="00FE02B1" w:rsidP="00FE02B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1747,80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B1" w:rsidRPr="00641A95" w:rsidRDefault="00FE02B1" w:rsidP="00FE02B1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FE02B1" w:rsidRPr="00641A95" w:rsidTr="00822E73">
        <w:trPr>
          <w:gridAfter w:val="1"/>
          <w:wAfter w:w="1026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2B1" w:rsidRPr="00641A95" w:rsidRDefault="00FE02B1" w:rsidP="00FE02B1">
            <w:pPr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B1" w:rsidRPr="00641A95" w:rsidRDefault="00FE02B1" w:rsidP="00FE02B1">
            <w:pPr>
              <w:jc w:val="right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548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2B1" w:rsidRPr="00641A95" w:rsidRDefault="00FE02B1" w:rsidP="00FE02B1">
            <w:pPr>
              <w:jc w:val="right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D73456" w:rsidRDefault="00FE02B1" w:rsidP="00FE0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1747,80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</w:p>
        </w:tc>
      </w:tr>
      <w:tr w:rsidR="00FE02B1" w:rsidRPr="00641A95" w:rsidTr="00822E73">
        <w:trPr>
          <w:gridAfter w:val="1"/>
          <w:wAfter w:w="1026" w:type="dxa"/>
          <w:trHeight w:val="14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2B1" w:rsidRPr="00641A95" w:rsidRDefault="00FE02B1" w:rsidP="00FE02B1">
            <w:pPr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 xml:space="preserve">«Межбюджетные трансферты бюджетам муниципальных районов из бюджетов поселений на </w:t>
            </w:r>
            <w:proofErr w:type="gramStart"/>
            <w:r w:rsidRPr="00641A95">
              <w:rPr>
                <w:sz w:val="20"/>
                <w:szCs w:val="20"/>
              </w:rPr>
              <w:t>осуществление  части</w:t>
            </w:r>
            <w:proofErr w:type="gramEnd"/>
            <w:r w:rsidRPr="00641A95">
              <w:rPr>
                <w:sz w:val="20"/>
                <w:szCs w:val="20"/>
              </w:rPr>
              <w:t xml:space="preserve">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B1" w:rsidRPr="00641A95" w:rsidRDefault="00FE02B1" w:rsidP="00FE02B1">
            <w:pPr>
              <w:jc w:val="right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548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2B1" w:rsidRPr="00641A95" w:rsidRDefault="00FE02B1" w:rsidP="00FE02B1">
            <w:pPr>
              <w:jc w:val="right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99 0 03 00000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D73456" w:rsidRDefault="00FE02B1" w:rsidP="00FE02B1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33,00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</w:p>
        </w:tc>
      </w:tr>
      <w:tr w:rsidR="00FE02B1" w:rsidRPr="00641A95" w:rsidTr="00822E73">
        <w:trPr>
          <w:gridAfter w:val="1"/>
          <w:wAfter w:w="1026" w:type="dxa"/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2B1" w:rsidRPr="00641A95" w:rsidRDefault="00FE02B1" w:rsidP="00FE02B1">
            <w:pPr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Осуществление внутреннего муниципального финансового контроля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B1" w:rsidRPr="00641A95" w:rsidRDefault="00FE02B1" w:rsidP="00FE02B1">
            <w:pPr>
              <w:jc w:val="right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548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2B1" w:rsidRPr="00641A95" w:rsidRDefault="00FE02B1" w:rsidP="00FE02B1">
            <w:pPr>
              <w:jc w:val="right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99 0 03 21530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D73456" w:rsidRDefault="00FE02B1" w:rsidP="00FE02B1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33,00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</w:p>
        </w:tc>
      </w:tr>
      <w:tr w:rsidR="00FE02B1" w:rsidRPr="00641A95" w:rsidTr="00822E73">
        <w:trPr>
          <w:gridAfter w:val="1"/>
          <w:wAfter w:w="1026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2B1" w:rsidRPr="00641A95" w:rsidRDefault="00FE02B1" w:rsidP="00FE02B1">
            <w:pPr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B1" w:rsidRPr="00641A95" w:rsidRDefault="00FE02B1" w:rsidP="00FE02B1">
            <w:pPr>
              <w:jc w:val="right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548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2B1" w:rsidRPr="00641A95" w:rsidRDefault="00FE02B1" w:rsidP="00FE02B1">
            <w:pPr>
              <w:jc w:val="right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99 0 03 21530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500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D73456" w:rsidRDefault="00FE02B1" w:rsidP="00FE02B1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33,00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</w:p>
        </w:tc>
      </w:tr>
      <w:tr w:rsidR="00FE02B1" w:rsidRPr="00641A95" w:rsidTr="00822E73">
        <w:trPr>
          <w:gridAfter w:val="1"/>
          <w:wAfter w:w="1026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2B1" w:rsidRPr="00641A95" w:rsidRDefault="00FE02B1" w:rsidP="00FE02B1">
            <w:pPr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B1" w:rsidRPr="00641A95" w:rsidRDefault="00FE02B1" w:rsidP="00FE02B1">
            <w:pPr>
              <w:jc w:val="right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548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2B1" w:rsidRPr="00641A95" w:rsidRDefault="00FE02B1" w:rsidP="00FE02B1">
            <w:pPr>
              <w:jc w:val="right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99 0 04 00000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D73456" w:rsidRDefault="00FE02B1" w:rsidP="00FE0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1714,80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</w:p>
        </w:tc>
      </w:tr>
      <w:tr w:rsidR="00FE02B1" w:rsidRPr="00641A95" w:rsidTr="00822E73">
        <w:trPr>
          <w:gridAfter w:val="1"/>
          <w:wAfter w:w="1026" w:type="dxa"/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2B1" w:rsidRPr="00641A95" w:rsidRDefault="00FE02B1" w:rsidP="00FE02B1">
            <w:pPr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B1" w:rsidRPr="00641A95" w:rsidRDefault="00FE02B1" w:rsidP="00FE02B1">
            <w:pPr>
              <w:jc w:val="right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548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2B1" w:rsidRPr="00641A95" w:rsidRDefault="00FE02B1" w:rsidP="00FE02B1">
            <w:pPr>
              <w:jc w:val="right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99 0 04 20430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D73456" w:rsidRDefault="00FE02B1" w:rsidP="00FE0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1590,60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</w:p>
        </w:tc>
      </w:tr>
      <w:tr w:rsidR="00FE02B1" w:rsidRPr="00641A95" w:rsidTr="00822E73">
        <w:trPr>
          <w:gridAfter w:val="1"/>
          <w:wAfter w:w="1026" w:type="dxa"/>
          <w:trHeight w:val="14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2B1" w:rsidRPr="00641A95" w:rsidRDefault="00FE02B1" w:rsidP="00FE02B1">
            <w:pPr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B1" w:rsidRPr="00641A95" w:rsidRDefault="00FE02B1" w:rsidP="00FE02B1">
            <w:pPr>
              <w:jc w:val="right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548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2B1" w:rsidRPr="00641A95" w:rsidRDefault="00FE02B1" w:rsidP="00FE02B1">
            <w:pPr>
              <w:jc w:val="right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99 0 04 20430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D73456" w:rsidRDefault="00FE02B1" w:rsidP="00FE0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784,10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</w:p>
        </w:tc>
      </w:tr>
      <w:tr w:rsidR="00FE02B1" w:rsidRPr="00641A95" w:rsidTr="00822E73">
        <w:trPr>
          <w:gridAfter w:val="1"/>
          <w:wAfter w:w="1026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2B1" w:rsidRPr="00641A95" w:rsidRDefault="00FE02B1" w:rsidP="00FE02B1">
            <w:pPr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B1" w:rsidRPr="00641A95" w:rsidRDefault="00FE02B1" w:rsidP="00FE02B1">
            <w:pPr>
              <w:jc w:val="right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548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2B1" w:rsidRPr="00641A95" w:rsidRDefault="00FE02B1" w:rsidP="00FE02B1">
            <w:pPr>
              <w:jc w:val="right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99 0 04 20430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D73456" w:rsidRDefault="00FE02B1" w:rsidP="00FE0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766,50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</w:p>
        </w:tc>
      </w:tr>
      <w:tr w:rsidR="00FE02B1" w:rsidRPr="00641A95" w:rsidTr="00822E73">
        <w:trPr>
          <w:gridAfter w:val="1"/>
          <w:wAfter w:w="1026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2B1" w:rsidRPr="00641A95" w:rsidRDefault="00FE02B1" w:rsidP="00FE02B1">
            <w:pPr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B1" w:rsidRPr="00641A95" w:rsidRDefault="00FE02B1" w:rsidP="00FE02B1">
            <w:pPr>
              <w:jc w:val="right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548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2B1" w:rsidRPr="00641A95" w:rsidRDefault="00FE02B1" w:rsidP="00FE02B1">
            <w:pPr>
              <w:jc w:val="right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99 0 04 20430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D73456" w:rsidRDefault="00FE02B1" w:rsidP="00FE0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</w:p>
        </w:tc>
      </w:tr>
      <w:tr w:rsidR="00FE02B1" w:rsidRPr="00641A95" w:rsidTr="00822E73">
        <w:trPr>
          <w:gridAfter w:val="1"/>
          <w:wAfter w:w="1026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B1" w:rsidRPr="00641A95" w:rsidRDefault="00FE02B1" w:rsidP="00FE02B1">
            <w:pPr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 xml:space="preserve"> Иные межбюджетные трансферты на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B1" w:rsidRPr="00641A95" w:rsidRDefault="00FE02B1" w:rsidP="00FE02B1">
            <w:pPr>
              <w:jc w:val="right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548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2B1" w:rsidRPr="00641A95" w:rsidRDefault="00FE02B1" w:rsidP="00FE02B1">
            <w:pPr>
              <w:jc w:val="right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99 0 04 43501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D73456" w:rsidRDefault="00FE02B1" w:rsidP="00FE02B1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24,20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</w:p>
        </w:tc>
      </w:tr>
      <w:tr w:rsidR="00FE02B1" w:rsidRPr="00641A95" w:rsidTr="00822E73">
        <w:trPr>
          <w:gridAfter w:val="1"/>
          <w:wAfter w:w="1026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B1" w:rsidRPr="00641A95" w:rsidRDefault="00FE02B1" w:rsidP="00FE02B1">
            <w:pPr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B1" w:rsidRPr="00641A95" w:rsidRDefault="00FE02B1" w:rsidP="00FE02B1">
            <w:pPr>
              <w:jc w:val="right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548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2B1" w:rsidRPr="00641A95" w:rsidRDefault="00FE02B1" w:rsidP="00FE02B1">
            <w:pPr>
              <w:jc w:val="right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99 0 04 43501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D73456" w:rsidRDefault="00FE02B1" w:rsidP="00FE02B1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24,20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</w:p>
        </w:tc>
      </w:tr>
      <w:tr w:rsidR="00FE02B1" w:rsidRPr="00641A95" w:rsidTr="00822E73">
        <w:trPr>
          <w:gridAfter w:val="1"/>
          <w:wAfter w:w="1026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2B1" w:rsidRPr="00641A95" w:rsidRDefault="00FE02B1" w:rsidP="00FE02B1">
            <w:pPr>
              <w:rPr>
                <w:i/>
                <w:iCs/>
                <w:sz w:val="20"/>
                <w:szCs w:val="20"/>
              </w:rPr>
            </w:pPr>
            <w:r w:rsidRPr="00641A95">
              <w:rPr>
                <w:i/>
                <w:i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B1" w:rsidRPr="00641A95" w:rsidRDefault="00FE02B1" w:rsidP="00FE02B1">
            <w:pPr>
              <w:jc w:val="right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548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i/>
                <w:iCs/>
                <w:sz w:val="20"/>
                <w:szCs w:val="20"/>
              </w:rPr>
            </w:pPr>
            <w:r w:rsidRPr="00641A95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i/>
                <w:iCs/>
                <w:sz w:val="20"/>
                <w:szCs w:val="20"/>
              </w:rPr>
            </w:pPr>
            <w:r w:rsidRPr="00641A95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2B1" w:rsidRPr="00641A95" w:rsidRDefault="00FE02B1" w:rsidP="00FE02B1">
            <w:pPr>
              <w:jc w:val="right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D73456" w:rsidRDefault="00FE02B1" w:rsidP="00FE02B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165,80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B1" w:rsidRPr="00641A95" w:rsidRDefault="00FE02B1" w:rsidP="00FE02B1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FE02B1" w:rsidRPr="00641A95" w:rsidTr="00822E73">
        <w:trPr>
          <w:gridAfter w:val="1"/>
          <w:wAfter w:w="1026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2B1" w:rsidRPr="00641A95" w:rsidRDefault="00FE02B1" w:rsidP="00FE02B1">
            <w:pPr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B1" w:rsidRPr="00641A95" w:rsidRDefault="00FE02B1" w:rsidP="00FE02B1">
            <w:pPr>
              <w:jc w:val="right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548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2B1" w:rsidRPr="00641A95" w:rsidRDefault="00FE02B1" w:rsidP="00FE02B1">
            <w:pPr>
              <w:jc w:val="right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D73456" w:rsidRDefault="00FE02B1" w:rsidP="00FE0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165,80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</w:p>
        </w:tc>
      </w:tr>
      <w:tr w:rsidR="00FE02B1" w:rsidRPr="00641A95" w:rsidTr="00822E73">
        <w:trPr>
          <w:gridAfter w:val="1"/>
          <w:wAfter w:w="1026" w:type="dxa"/>
          <w:trHeight w:val="3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2B1" w:rsidRPr="00641A95" w:rsidRDefault="00FE02B1" w:rsidP="00FE02B1">
            <w:pPr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B1" w:rsidRPr="00641A95" w:rsidRDefault="00FE02B1" w:rsidP="00FE02B1">
            <w:pPr>
              <w:jc w:val="right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548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2B1" w:rsidRPr="00641A95" w:rsidRDefault="00FE02B1" w:rsidP="00FE02B1">
            <w:pPr>
              <w:jc w:val="right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99 0 04 00000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D73456" w:rsidRDefault="00FE02B1" w:rsidP="00FE0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165,80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</w:p>
        </w:tc>
      </w:tr>
      <w:tr w:rsidR="00FE02B1" w:rsidRPr="00641A95" w:rsidTr="00822E73">
        <w:trPr>
          <w:gridAfter w:val="1"/>
          <w:wAfter w:w="1026" w:type="dxa"/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2B1" w:rsidRPr="00641A95" w:rsidRDefault="00FE02B1" w:rsidP="00FE02B1">
            <w:pPr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B1" w:rsidRPr="00641A95" w:rsidRDefault="00FE02B1" w:rsidP="00FE02B1">
            <w:pPr>
              <w:jc w:val="right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548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2B1" w:rsidRPr="00641A95" w:rsidRDefault="00FE02B1" w:rsidP="00FE02B1">
            <w:pPr>
              <w:jc w:val="right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99 0 04 20430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D73456" w:rsidRDefault="00FE02B1" w:rsidP="00FE0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165,80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</w:p>
        </w:tc>
      </w:tr>
      <w:tr w:rsidR="00FE02B1" w:rsidRPr="00641A95" w:rsidTr="00822E73">
        <w:trPr>
          <w:gridAfter w:val="1"/>
          <w:wAfter w:w="1026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2B1" w:rsidRPr="00641A95" w:rsidRDefault="00FE02B1" w:rsidP="00FE02B1">
            <w:pPr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B1" w:rsidRPr="00641A95" w:rsidRDefault="00FE02B1" w:rsidP="00FE02B1">
            <w:pPr>
              <w:jc w:val="right"/>
              <w:rPr>
                <w:i/>
                <w:iCs/>
                <w:sz w:val="20"/>
                <w:szCs w:val="20"/>
              </w:rPr>
            </w:pPr>
            <w:r w:rsidRPr="00641A95">
              <w:rPr>
                <w:i/>
                <w:iCs/>
                <w:sz w:val="20"/>
                <w:szCs w:val="20"/>
              </w:rPr>
              <w:t>548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2B1" w:rsidRPr="00641A95" w:rsidRDefault="00FE02B1" w:rsidP="00FE02B1">
            <w:pPr>
              <w:jc w:val="right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99 0 04 20430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D73456" w:rsidRDefault="00FE02B1" w:rsidP="00FE0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165,80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</w:p>
        </w:tc>
      </w:tr>
      <w:tr w:rsidR="00FE02B1" w:rsidRPr="00641A95" w:rsidTr="00822E73">
        <w:trPr>
          <w:gridAfter w:val="1"/>
          <w:wAfter w:w="1026" w:type="dxa"/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B1" w:rsidRPr="00641A95" w:rsidRDefault="00FE02B1" w:rsidP="00FE02B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41A95">
              <w:rPr>
                <w:b/>
                <w:bCs/>
                <w:i/>
                <w:iCs/>
                <w:sz w:val="20"/>
                <w:szCs w:val="20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B1" w:rsidRPr="00641A95" w:rsidRDefault="00FE02B1" w:rsidP="00FE02B1">
            <w:pPr>
              <w:jc w:val="right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548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2B1" w:rsidRPr="00641A95" w:rsidRDefault="00FE02B1" w:rsidP="00FE02B1">
            <w:pPr>
              <w:jc w:val="right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D73456" w:rsidRDefault="00FE02B1" w:rsidP="00FE0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</w:p>
        </w:tc>
      </w:tr>
      <w:tr w:rsidR="00FE02B1" w:rsidRPr="00641A95" w:rsidTr="00822E73">
        <w:trPr>
          <w:gridAfter w:val="1"/>
          <w:wAfter w:w="1026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02B1" w:rsidRPr="00641A95" w:rsidRDefault="00FE02B1" w:rsidP="00FE02B1">
            <w:pPr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B1" w:rsidRPr="00641A95" w:rsidRDefault="00FE02B1" w:rsidP="00FE02B1">
            <w:pPr>
              <w:jc w:val="right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548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2B1" w:rsidRPr="00641A95" w:rsidRDefault="00FE02B1" w:rsidP="00FE02B1">
            <w:pPr>
              <w:jc w:val="right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D73456" w:rsidRDefault="00FE02B1" w:rsidP="00FE0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</w:p>
        </w:tc>
      </w:tr>
      <w:tr w:rsidR="00FE02B1" w:rsidRPr="00641A95" w:rsidTr="00822E73">
        <w:trPr>
          <w:gridAfter w:val="1"/>
          <w:wAfter w:w="1026" w:type="dxa"/>
          <w:trHeight w:val="25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02B1" w:rsidRPr="00641A95" w:rsidRDefault="00FE02B1" w:rsidP="00FE02B1">
            <w:pPr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B1" w:rsidRPr="00641A95" w:rsidRDefault="00FE02B1" w:rsidP="00FE02B1">
            <w:pPr>
              <w:jc w:val="right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548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2B1" w:rsidRPr="00641A95" w:rsidRDefault="00FE02B1" w:rsidP="00FE02B1">
            <w:pPr>
              <w:jc w:val="right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99 0 04 00000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D73456" w:rsidRDefault="00FE02B1" w:rsidP="00FE0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</w:p>
        </w:tc>
      </w:tr>
      <w:tr w:rsidR="00FE02B1" w:rsidRPr="00641A95" w:rsidTr="00822E73">
        <w:trPr>
          <w:gridAfter w:val="1"/>
          <w:wAfter w:w="1026" w:type="dxa"/>
          <w:trHeight w:val="5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02B1" w:rsidRPr="00641A95" w:rsidRDefault="00FE02B1" w:rsidP="00FE02B1">
            <w:pPr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B1" w:rsidRPr="00641A95" w:rsidRDefault="00FE02B1" w:rsidP="00FE02B1">
            <w:pPr>
              <w:jc w:val="right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548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2B1" w:rsidRPr="00641A95" w:rsidRDefault="00FE02B1" w:rsidP="00FE02B1">
            <w:pPr>
              <w:jc w:val="right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99 0 04 02002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D73456" w:rsidRDefault="00FE02B1" w:rsidP="00FE0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</w:p>
        </w:tc>
      </w:tr>
      <w:tr w:rsidR="00FE02B1" w:rsidRPr="00641A95" w:rsidTr="00822E73">
        <w:trPr>
          <w:gridAfter w:val="1"/>
          <w:wAfter w:w="1026" w:type="dxa"/>
          <w:trHeight w:val="25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02B1" w:rsidRPr="00641A95" w:rsidRDefault="00FE02B1" w:rsidP="00FE02B1">
            <w:pPr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B1" w:rsidRPr="00641A95" w:rsidRDefault="00FE02B1" w:rsidP="00FE02B1">
            <w:pPr>
              <w:jc w:val="right"/>
              <w:rPr>
                <w:i/>
                <w:iCs/>
                <w:sz w:val="20"/>
                <w:szCs w:val="20"/>
              </w:rPr>
            </w:pPr>
            <w:r w:rsidRPr="00641A95">
              <w:rPr>
                <w:i/>
                <w:iCs/>
                <w:sz w:val="20"/>
                <w:szCs w:val="20"/>
              </w:rPr>
              <w:t>548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2B1" w:rsidRPr="00641A95" w:rsidRDefault="00FE02B1" w:rsidP="00FE02B1">
            <w:pPr>
              <w:jc w:val="right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99 0 04 02002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D73456" w:rsidRDefault="00FE02B1" w:rsidP="00FE0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</w:p>
        </w:tc>
      </w:tr>
      <w:tr w:rsidR="00FE02B1" w:rsidRPr="00641A95" w:rsidTr="00822E73">
        <w:trPr>
          <w:gridAfter w:val="1"/>
          <w:wAfter w:w="1026" w:type="dxa"/>
          <w:trHeight w:val="25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2B1" w:rsidRPr="00641A95" w:rsidRDefault="00FE02B1" w:rsidP="00FE02B1">
            <w:pPr>
              <w:rPr>
                <w:i/>
                <w:iCs/>
                <w:sz w:val="20"/>
                <w:szCs w:val="20"/>
              </w:rPr>
            </w:pPr>
            <w:r w:rsidRPr="00641A95">
              <w:rPr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B1" w:rsidRPr="00641A95" w:rsidRDefault="00FE02B1" w:rsidP="00FE02B1">
            <w:pPr>
              <w:jc w:val="right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548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i/>
                <w:iCs/>
                <w:sz w:val="20"/>
                <w:szCs w:val="20"/>
              </w:rPr>
            </w:pPr>
            <w:r w:rsidRPr="00641A95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i/>
                <w:iCs/>
                <w:sz w:val="20"/>
                <w:szCs w:val="20"/>
              </w:rPr>
            </w:pPr>
            <w:r w:rsidRPr="00641A95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2B1" w:rsidRPr="00641A95" w:rsidRDefault="00FE02B1" w:rsidP="00FE02B1">
            <w:pPr>
              <w:jc w:val="right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i/>
                <w:iCs/>
                <w:sz w:val="20"/>
                <w:szCs w:val="20"/>
              </w:rPr>
            </w:pPr>
            <w:r w:rsidRPr="00641A95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D73456" w:rsidRDefault="00FE02B1" w:rsidP="00FE02B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882,30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B1" w:rsidRPr="00641A95" w:rsidRDefault="00FE02B1" w:rsidP="00FE02B1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FE02B1" w:rsidRPr="00641A95" w:rsidTr="00822E73">
        <w:trPr>
          <w:gridAfter w:val="1"/>
          <w:wAfter w:w="1026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2B1" w:rsidRPr="00641A95" w:rsidRDefault="00FE02B1" w:rsidP="00FE02B1">
            <w:pPr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B1" w:rsidRPr="00641A95" w:rsidRDefault="00FE02B1" w:rsidP="00FE02B1">
            <w:pPr>
              <w:jc w:val="right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548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2B1" w:rsidRPr="00641A95" w:rsidRDefault="00FE02B1" w:rsidP="00FE02B1">
            <w:pPr>
              <w:jc w:val="right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D73456" w:rsidRDefault="00FE02B1" w:rsidP="00FE0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882,30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</w:p>
        </w:tc>
      </w:tr>
      <w:tr w:rsidR="00FE02B1" w:rsidRPr="00641A95" w:rsidTr="00822E73">
        <w:trPr>
          <w:gridAfter w:val="1"/>
          <w:wAfter w:w="1026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2B1" w:rsidRPr="00641A95" w:rsidRDefault="00FE02B1" w:rsidP="00FE02B1">
            <w:pPr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B1" w:rsidRPr="00641A95" w:rsidRDefault="00FE02B1" w:rsidP="00FE02B1">
            <w:pPr>
              <w:jc w:val="right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548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2B1" w:rsidRPr="00641A95" w:rsidRDefault="00FE02B1" w:rsidP="00FE02B1">
            <w:pPr>
              <w:jc w:val="right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99 0 04 00000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D73456" w:rsidRDefault="00FE02B1" w:rsidP="00FE0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882,30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</w:p>
        </w:tc>
      </w:tr>
      <w:tr w:rsidR="00FE02B1" w:rsidRPr="00641A95" w:rsidTr="00822E73">
        <w:trPr>
          <w:gridAfter w:val="1"/>
          <w:wAfter w:w="1026" w:type="dxa"/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2B1" w:rsidRPr="00641A95" w:rsidRDefault="00FE02B1" w:rsidP="00FE02B1">
            <w:pPr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Оценка имущества, регулирование прав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B1" w:rsidRPr="00641A95" w:rsidRDefault="00FE02B1" w:rsidP="00FE02B1">
            <w:pPr>
              <w:jc w:val="right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548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2B1" w:rsidRPr="00641A95" w:rsidRDefault="00FE02B1" w:rsidP="00FE02B1">
            <w:pPr>
              <w:jc w:val="right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99 0 04 09002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D73456" w:rsidRDefault="00FE02B1" w:rsidP="00FE0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</w:p>
        </w:tc>
      </w:tr>
      <w:tr w:rsidR="00FE02B1" w:rsidRPr="00641A95" w:rsidTr="00822E73">
        <w:trPr>
          <w:gridAfter w:val="1"/>
          <w:wAfter w:w="1026" w:type="dxa"/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2B1" w:rsidRPr="00641A95" w:rsidRDefault="00FE02B1" w:rsidP="00FE02B1">
            <w:pPr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B1" w:rsidRPr="00641A95" w:rsidRDefault="00FE02B1" w:rsidP="00FE02B1">
            <w:pPr>
              <w:jc w:val="right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548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2B1" w:rsidRPr="00641A95" w:rsidRDefault="00FE02B1" w:rsidP="00FE02B1">
            <w:pPr>
              <w:jc w:val="right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99 0 04 09002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D73456" w:rsidRDefault="00FE02B1" w:rsidP="00FE0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</w:p>
        </w:tc>
      </w:tr>
      <w:tr w:rsidR="00FE02B1" w:rsidRPr="00641A95" w:rsidTr="00822E73">
        <w:trPr>
          <w:gridAfter w:val="1"/>
          <w:wAfter w:w="1026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2B1" w:rsidRPr="00641A95" w:rsidRDefault="00FE02B1" w:rsidP="00FE02B1">
            <w:pPr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Содержание имущества казны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B1" w:rsidRPr="00641A95" w:rsidRDefault="00FE02B1" w:rsidP="00FE02B1">
            <w:pPr>
              <w:jc w:val="right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548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2B1" w:rsidRPr="00641A95" w:rsidRDefault="00FE02B1" w:rsidP="00FE02B1">
            <w:pPr>
              <w:jc w:val="right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99 0 04 09005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D73456" w:rsidRDefault="00FE02B1" w:rsidP="00FE0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577,30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</w:p>
        </w:tc>
      </w:tr>
      <w:tr w:rsidR="00FE02B1" w:rsidRPr="00641A95" w:rsidTr="00822E73">
        <w:trPr>
          <w:gridAfter w:val="1"/>
          <w:wAfter w:w="1026" w:type="dxa"/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2B1" w:rsidRPr="00641A95" w:rsidRDefault="00FE02B1" w:rsidP="00FE02B1">
            <w:pPr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B1" w:rsidRPr="00641A95" w:rsidRDefault="00FE02B1" w:rsidP="00FE02B1">
            <w:pPr>
              <w:jc w:val="right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548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2B1" w:rsidRPr="00641A95" w:rsidRDefault="00FE02B1" w:rsidP="00FE02B1">
            <w:pPr>
              <w:jc w:val="right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99 0 04 09005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D73456" w:rsidRDefault="00FE02B1" w:rsidP="00FE0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577,30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</w:p>
        </w:tc>
      </w:tr>
      <w:tr w:rsidR="00FE02B1" w:rsidRPr="00641A95" w:rsidTr="00822E73">
        <w:trPr>
          <w:gridAfter w:val="1"/>
          <w:wAfter w:w="1026" w:type="dxa"/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2B1" w:rsidRPr="00641A95" w:rsidRDefault="00FE02B1" w:rsidP="00FE02B1">
            <w:pPr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Другие мероприятия по реализации по реализации муниципальных функций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B1" w:rsidRPr="00641A95" w:rsidRDefault="00FE02B1" w:rsidP="00FE02B1">
            <w:pPr>
              <w:jc w:val="right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548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2B1" w:rsidRPr="00641A95" w:rsidRDefault="00FE02B1" w:rsidP="00FE02B1">
            <w:pPr>
              <w:jc w:val="right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99 0 04 09200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D73456" w:rsidRDefault="00FE02B1" w:rsidP="00FE02B1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15</w:t>
            </w:r>
            <w:r w:rsidRPr="00D73456">
              <w:rPr>
                <w:sz w:val="20"/>
                <w:szCs w:val="20"/>
              </w:rPr>
              <w:t>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</w:p>
        </w:tc>
      </w:tr>
      <w:tr w:rsidR="00FE02B1" w:rsidRPr="00641A95" w:rsidTr="00822E73">
        <w:trPr>
          <w:gridAfter w:val="1"/>
          <w:wAfter w:w="1026" w:type="dxa"/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2B1" w:rsidRPr="00641A95" w:rsidRDefault="00FE02B1" w:rsidP="00FE02B1">
            <w:pPr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B1" w:rsidRPr="00881764" w:rsidRDefault="00FE02B1" w:rsidP="00FE02B1">
            <w:pPr>
              <w:jc w:val="right"/>
              <w:rPr>
                <w:bCs/>
                <w:sz w:val="20"/>
                <w:szCs w:val="20"/>
              </w:rPr>
            </w:pPr>
            <w:r w:rsidRPr="00881764">
              <w:rPr>
                <w:bCs/>
                <w:sz w:val="20"/>
                <w:szCs w:val="20"/>
              </w:rPr>
              <w:t>548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2B1" w:rsidRPr="00641A95" w:rsidRDefault="00FE02B1" w:rsidP="00FE02B1">
            <w:pPr>
              <w:jc w:val="right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99 0 04 09200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D73456" w:rsidRDefault="00FE02B1" w:rsidP="00FE02B1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50,00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</w:p>
        </w:tc>
      </w:tr>
      <w:tr w:rsidR="00FE02B1" w:rsidRPr="00641A95" w:rsidTr="00822E73">
        <w:trPr>
          <w:gridAfter w:val="1"/>
          <w:wAfter w:w="1026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2B1" w:rsidRPr="00641A95" w:rsidRDefault="00FE02B1" w:rsidP="00FE02B1">
            <w:pPr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B1" w:rsidRPr="00881764" w:rsidRDefault="00FE02B1" w:rsidP="00FE02B1">
            <w:pPr>
              <w:jc w:val="right"/>
              <w:rPr>
                <w:iCs/>
                <w:sz w:val="20"/>
                <w:szCs w:val="20"/>
              </w:rPr>
            </w:pPr>
            <w:r w:rsidRPr="00881764">
              <w:rPr>
                <w:iCs/>
                <w:sz w:val="20"/>
                <w:szCs w:val="20"/>
              </w:rPr>
              <w:t>548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2B1" w:rsidRPr="00641A95" w:rsidRDefault="00FE02B1" w:rsidP="00FE02B1">
            <w:pPr>
              <w:jc w:val="right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99 0 04 09200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300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D73456" w:rsidRDefault="00FE02B1" w:rsidP="00FE02B1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50,00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</w:p>
        </w:tc>
      </w:tr>
      <w:tr w:rsidR="00FE02B1" w:rsidRPr="00641A95" w:rsidTr="00822E73">
        <w:trPr>
          <w:gridAfter w:val="1"/>
          <w:wAfter w:w="1026" w:type="dxa"/>
          <w:trHeight w:val="3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2B1" w:rsidRPr="00641A95" w:rsidRDefault="00FE02B1" w:rsidP="00FE02B1">
            <w:pPr>
              <w:rPr>
                <w:b/>
                <w:bCs/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B1" w:rsidRPr="00881764" w:rsidRDefault="00FE02B1" w:rsidP="00FE02B1">
            <w:pPr>
              <w:jc w:val="right"/>
              <w:rPr>
                <w:iCs/>
                <w:sz w:val="20"/>
                <w:szCs w:val="20"/>
              </w:rPr>
            </w:pPr>
            <w:r w:rsidRPr="00881764">
              <w:rPr>
                <w:iCs/>
                <w:sz w:val="20"/>
                <w:szCs w:val="20"/>
              </w:rPr>
              <w:t>548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02B1" w:rsidRPr="00641A95" w:rsidRDefault="00FE02B1" w:rsidP="00FE02B1">
            <w:pPr>
              <w:jc w:val="right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99 0 04 09200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641A95">
              <w:rPr>
                <w:sz w:val="20"/>
                <w:szCs w:val="20"/>
              </w:rPr>
              <w:t>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02B1" w:rsidRPr="00D73456" w:rsidRDefault="00FE02B1" w:rsidP="00FE0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2B1" w:rsidRPr="00641A95" w:rsidRDefault="00FE02B1" w:rsidP="00FE02B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E02B1" w:rsidRPr="00641A95" w:rsidTr="00822E73">
        <w:trPr>
          <w:gridAfter w:val="1"/>
          <w:wAfter w:w="1026" w:type="dxa"/>
          <w:trHeight w:val="3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2B1" w:rsidRPr="00641A95" w:rsidRDefault="00FE02B1" w:rsidP="00FE02B1">
            <w:pPr>
              <w:rPr>
                <w:b/>
                <w:bCs/>
                <w:sz w:val="20"/>
                <w:szCs w:val="20"/>
              </w:rPr>
            </w:pPr>
            <w:r w:rsidRPr="00641A95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B1" w:rsidRPr="00881764" w:rsidRDefault="00FE02B1" w:rsidP="00FE02B1">
            <w:pPr>
              <w:jc w:val="right"/>
              <w:rPr>
                <w:b/>
                <w:sz w:val="20"/>
                <w:szCs w:val="20"/>
              </w:rPr>
            </w:pPr>
            <w:r w:rsidRPr="00881764">
              <w:rPr>
                <w:b/>
                <w:sz w:val="20"/>
                <w:szCs w:val="20"/>
              </w:rPr>
              <w:t>548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b/>
                <w:bCs/>
                <w:sz w:val="20"/>
                <w:szCs w:val="20"/>
              </w:rPr>
            </w:pPr>
            <w:r w:rsidRPr="00641A9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b/>
                <w:bCs/>
                <w:sz w:val="20"/>
                <w:szCs w:val="20"/>
              </w:rPr>
            </w:pPr>
            <w:r w:rsidRPr="00641A9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2B1" w:rsidRPr="00881764" w:rsidRDefault="00FE02B1" w:rsidP="00FE02B1">
            <w:pPr>
              <w:jc w:val="right"/>
              <w:rPr>
                <w:b/>
                <w:sz w:val="20"/>
                <w:szCs w:val="20"/>
              </w:rPr>
            </w:pPr>
            <w:r w:rsidRPr="00881764"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b/>
                <w:bCs/>
                <w:sz w:val="20"/>
                <w:szCs w:val="20"/>
              </w:rPr>
            </w:pPr>
            <w:r w:rsidRPr="00641A9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D73456" w:rsidRDefault="00FE02B1" w:rsidP="00FE02B1">
            <w:pPr>
              <w:jc w:val="center"/>
              <w:rPr>
                <w:b/>
                <w:bCs/>
                <w:sz w:val="20"/>
                <w:szCs w:val="20"/>
              </w:rPr>
            </w:pPr>
            <w:r w:rsidRPr="00D73456">
              <w:rPr>
                <w:b/>
                <w:bCs/>
                <w:sz w:val="20"/>
                <w:szCs w:val="20"/>
              </w:rPr>
              <w:t>226,60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B1" w:rsidRPr="00641A95" w:rsidRDefault="00FE02B1" w:rsidP="00FE02B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E02B1" w:rsidRPr="00641A95" w:rsidTr="00822E73">
        <w:trPr>
          <w:gridAfter w:val="1"/>
          <w:wAfter w:w="1026" w:type="dxa"/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2B1" w:rsidRPr="00641A95" w:rsidRDefault="00FE02B1" w:rsidP="00FE02B1">
            <w:pPr>
              <w:rPr>
                <w:i/>
                <w:iCs/>
                <w:sz w:val="20"/>
                <w:szCs w:val="20"/>
              </w:rPr>
            </w:pPr>
            <w:r w:rsidRPr="00641A95">
              <w:rPr>
                <w:i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B1" w:rsidRPr="00641A95" w:rsidRDefault="00FE02B1" w:rsidP="00FE02B1">
            <w:pPr>
              <w:jc w:val="right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548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i/>
                <w:iCs/>
                <w:sz w:val="20"/>
                <w:szCs w:val="20"/>
              </w:rPr>
            </w:pPr>
            <w:r w:rsidRPr="00641A95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i/>
                <w:iCs/>
                <w:sz w:val="20"/>
                <w:szCs w:val="20"/>
              </w:rPr>
            </w:pPr>
            <w:r w:rsidRPr="00641A95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2B1" w:rsidRPr="00641A95" w:rsidRDefault="00FE02B1" w:rsidP="00FE02B1">
            <w:pPr>
              <w:jc w:val="right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i/>
                <w:iCs/>
                <w:sz w:val="20"/>
                <w:szCs w:val="20"/>
              </w:rPr>
            </w:pPr>
            <w:r w:rsidRPr="00641A95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D73456" w:rsidRDefault="00FE02B1" w:rsidP="00FE02B1">
            <w:pPr>
              <w:jc w:val="center"/>
              <w:rPr>
                <w:i/>
                <w:iCs/>
                <w:sz w:val="20"/>
                <w:szCs w:val="20"/>
              </w:rPr>
            </w:pPr>
            <w:r w:rsidRPr="00D73456">
              <w:rPr>
                <w:i/>
                <w:iCs/>
                <w:sz w:val="20"/>
                <w:szCs w:val="20"/>
              </w:rPr>
              <w:t>226,60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B1" w:rsidRPr="00641A95" w:rsidRDefault="00FE02B1" w:rsidP="00FE02B1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FE02B1" w:rsidRPr="00641A95" w:rsidTr="00822E73">
        <w:trPr>
          <w:gridAfter w:val="1"/>
          <w:wAfter w:w="1026" w:type="dxa"/>
          <w:trHeight w:val="8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2B1" w:rsidRPr="00641A95" w:rsidRDefault="00FE02B1" w:rsidP="00FE02B1">
            <w:pPr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 xml:space="preserve">Государственная программа Челябинской области «Обеспечение общественной безопасности в Челябинской области»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B1" w:rsidRPr="00641A95" w:rsidRDefault="00FE02B1" w:rsidP="00FE02B1">
            <w:pPr>
              <w:jc w:val="right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548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2B1" w:rsidRPr="00641A95" w:rsidRDefault="00FE02B1" w:rsidP="00FE02B1">
            <w:pPr>
              <w:jc w:val="right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46 0 00 00000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D73456" w:rsidRDefault="00FE02B1" w:rsidP="00FE02B1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226,60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</w:p>
        </w:tc>
      </w:tr>
      <w:tr w:rsidR="00FE02B1" w:rsidRPr="00641A95" w:rsidTr="00822E73">
        <w:trPr>
          <w:gridAfter w:val="1"/>
          <w:wAfter w:w="1026" w:type="dxa"/>
          <w:trHeight w:val="8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2B1" w:rsidRPr="00641A95" w:rsidRDefault="00FE02B1" w:rsidP="00FE02B1">
            <w:pPr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Подпрограмма "Организация деятельности государственных органов и граждан в обеспечении общественной безопасности"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B1" w:rsidRPr="00641A95" w:rsidRDefault="00FE02B1" w:rsidP="00FE02B1">
            <w:pPr>
              <w:jc w:val="right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548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2B1" w:rsidRPr="00641A95" w:rsidRDefault="00FE02B1" w:rsidP="00FE02B1">
            <w:pPr>
              <w:jc w:val="right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46 3 00 00000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D73456" w:rsidRDefault="00FE02B1" w:rsidP="00FE02B1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226,60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</w:p>
        </w:tc>
      </w:tr>
      <w:tr w:rsidR="00FE02B1" w:rsidRPr="00641A95" w:rsidTr="00822E73">
        <w:trPr>
          <w:gridAfter w:val="1"/>
          <w:wAfter w:w="1026" w:type="dxa"/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2B1" w:rsidRPr="00641A95" w:rsidRDefault="00FE02B1" w:rsidP="00FE02B1">
            <w:pPr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B1" w:rsidRPr="00641A95" w:rsidRDefault="00FE02B1" w:rsidP="00FE02B1">
            <w:pPr>
              <w:jc w:val="right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548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2B1" w:rsidRPr="00641A95" w:rsidRDefault="00FE02B1" w:rsidP="00FE02B1">
            <w:pPr>
              <w:jc w:val="right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46 3 04 00000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D73456" w:rsidRDefault="00FE02B1" w:rsidP="00FE02B1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226,60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</w:p>
        </w:tc>
      </w:tr>
      <w:tr w:rsidR="00FE02B1" w:rsidRPr="00641A95" w:rsidTr="00822E73">
        <w:trPr>
          <w:gridAfter w:val="1"/>
          <w:wAfter w:w="1026" w:type="dxa"/>
          <w:trHeight w:val="10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2B1" w:rsidRPr="00641A95" w:rsidRDefault="00FE02B1" w:rsidP="00FE02B1">
            <w:pPr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Реализация переданных государственных полномочий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B1" w:rsidRPr="00641A95" w:rsidRDefault="00FE02B1" w:rsidP="00FE02B1">
            <w:pPr>
              <w:jc w:val="right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548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2B1" w:rsidRPr="00641A95" w:rsidRDefault="00FE02B1" w:rsidP="00FE02B1">
            <w:pPr>
              <w:jc w:val="right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46 3 04 51180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D73456" w:rsidRDefault="00FE02B1" w:rsidP="00FE02B1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226,60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</w:p>
        </w:tc>
      </w:tr>
      <w:tr w:rsidR="00FE02B1" w:rsidRPr="00641A95" w:rsidTr="00822E73">
        <w:trPr>
          <w:gridAfter w:val="1"/>
          <w:wAfter w:w="1026" w:type="dxa"/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2B1" w:rsidRPr="00641A95" w:rsidRDefault="00FE02B1" w:rsidP="00FE02B1">
            <w:pPr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B1" w:rsidRPr="00641A95" w:rsidRDefault="00FE02B1" w:rsidP="00FE02B1">
            <w:pPr>
              <w:jc w:val="right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548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2B1" w:rsidRPr="00641A95" w:rsidRDefault="00FE02B1" w:rsidP="00FE02B1">
            <w:pPr>
              <w:jc w:val="right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46 3 04 51180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D73456" w:rsidRDefault="00FE02B1" w:rsidP="00FE02B1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209,40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</w:p>
        </w:tc>
      </w:tr>
      <w:tr w:rsidR="00FE02B1" w:rsidRPr="00641A95" w:rsidTr="00822E73">
        <w:trPr>
          <w:gridAfter w:val="1"/>
          <w:wAfter w:w="1026" w:type="dxa"/>
          <w:trHeight w:val="5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2B1" w:rsidRPr="00641A95" w:rsidRDefault="00FE02B1" w:rsidP="00FE02B1">
            <w:pPr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B1" w:rsidRPr="00641A95" w:rsidRDefault="00FE02B1" w:rsidP="00FE02B1">
            <w:pPr>
              <w:jc w:val="right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548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2B1" w:rsidRPr="00641A95" w:rsidRDefault="00FE02B1" w:rsidP="00FE02B1">
            <w:pPr>
              <w:jc w:val="right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46 3 04 51180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D73456" w:rsidRDefault="00FE02B1" w:rsidP="00FE02B1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17,20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</w:p>
        </w:tc>
      </w:tr>
      <w:tr w:rsidR="00FE02B1" w:rsidRPr="00641A95" w:rsidTr="00822E73">
        <w:trPr>
          <w:gridAfter w:val="1"/>
          <w:wAfter w:w="1026" w:type="dxa"/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2B1" w:rsidRPr="00641A95" w:rsidRDefault="00FE02B1" w:rsidP="00FE02B1">
            <w:pPr>
              <w:rPr>
                <w:b/>
                <w:bCs/>
                <w:sz w:val="20"/>
                <w:szCs w:val="20"/>
              </w:rPr>
            </w:pPr>
            <w:r w:rsidRPr="00641A95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B1" w:rsidRPr="00641A95" w:rsidRDefault="00FE02B1" w:rsidP="00FE02B1">
            <w:pPr>
              <w:jc w:val="right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548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b/>
                <w:bCs/>
                <w:sz w:val="20"/>
                <w:szCs w:val="20"/>
              </w:rPr>
            </w:pPr>
            <w:r w:rsidRPr="00641A9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b/>
                <w:bCs/>
                <w:sz w:val="20"/>
                <w:szCs w:val="20"/>
              </w:rPr>
            </w:pPr>
            <w:r w:rsidRPr="00641A9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2B1" w:rsidRPr="00881764" w:rsidRDefault="00FE02B1" w:rsidP="00FE02B1">
            <w:pPr>
              <w:jc w:val="right"/>
              <w:rPr>
                <w:b/>
                <w:sz w:val="20"/>
                <w:szCs w:val="20"/>
              </w:rPr>
            </w:pPr>
            <w:r w:rsidRPr="00881764">
              <w:rPr>
                <w:b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b/>
                <w:bCs/>
                <w:sz w:val="20"/>
                <w:szCs w:val="20"/>
              </w:rPr>
            </w:pPr>
            <w:r w:rsidRPr="00641A9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1E7AE1" w:rsidRDefault="00FE02B1" w:rsidP="00FE02B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1282,60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B1" w:rsidRPr="00641A95" w:rsidRDefault="00FE02B1" w:rsidP="00FE02B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E02B1" w:rsidRPr="00641A95" w:rsidTr="00822E73">
        <w:trPr>
          <w:gridAfter w:val="1"/>
          <w:wAfter w:w="1026" w:type="dxa"/>
          <w:trHeight w:val="3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02B1" w:rsidRPr="001E7AE1" w:rsidRDefault="00FE02B1" w:rsidP="00FE02B1">
            <w:pPr>
              <w:rPr>
                <w:i/>
                <w:sz w:val="20"/>
                <w:szCs w:val="20"/>
              </w:rPr>
            </w:pPr>
            <w:r w:rsidRPr="001E7AE1">
              <w:rPr>
                <w:i/>
                <w:sz w:val="20"/>
                <w:szCs w:val="20"/>
              </w:rPr>
              <w:t xml:space="preserve">Гражданская оборона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B1" w:rsidRPr="00641A95" w:rsidRDefault="00FE02B1" w:rsidP="00FE02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02B1" w:rsidRPr="00641A95" w:rsidRDefault="00FE02B1" w:rsidP="00FE02B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03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02B1" w:rsidRPr="00641A95" w:rsidRDefault="00FE02B1" w:rsidP="00FE02B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02B1" w:rsidRPr="00641A95" w:rsidRDefault="00FE02B1" w:rsidP="00FE02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02B1" w:rsidRPr="00DB4388" w:rsidRDefault="00FE02B1" w:rsidP="00FE02B1">
            <w:pPr>
              <w:jc w:val="center"/>
              <w:rPr>
                <w:iCs/>
                <w:sz w:val="20"/>
                <w:szCs w:val="20"/>
              </w:rPr>
            </w:pPr>
            <w:r w:rsidRPr="00DB4388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02B1" w:rsidRPr="001E7AE1" w:rsidRDefault="00FE02B1" w:rsidP="00FE02B1">
            <w:pPr>
              <w:jc w:val="center"/>
              <w:rPr>
                <w:i/>
                <w:sz w:val="20"/>
                <w:szCs w:val="20"/>
              </w:rPr>
            </w:pPr>
            <w:r w:rsidRPr="001E7AE1">
              <w:rPr>
                <w:i/>
                <w:sz w:val="20"/>
                <w:szCs w:val="20"/>
              </w:rPr>
              <w:t>10,30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2B1" w:rsidRPr="00641A95" w:rsidRDefault="00FE02B1" w:rsidP="00FE02B1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FE02B1" w:rsidRPr="00641A95" w:rsidTr="00822E73">
        <w:trPr>
          <w:gridAfter w:val="1"/>
          <w:wAfter w:w="1026" w:type="dxa"/>
          <w:trHeight w:val="3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02B1" w:rsidRPr="00D92669" w:rsidRDefault="00FE02B1" w:rsidP="00FE02B1">
            <w:pPr>
              <w:rPr>
                <w:sz w:val="20"/>
                <w:szCs w:val="20"/>
              </w:rPr>
            </w:pPr>
            <w:r w:rsidRPr="008C77D4">
              <w:rPr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B1" w:rsidRPr="00641A95" w:rsidRDefault="00FE02B1" w:rsidP="00FE02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02B1" w:rsidRPr="00641A95" w:rsidRDefault="00FE02B1" w:rsidP="00FE02B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02B1" w:rsidRPr="00641A95" w:rsidRDefault="00FE02B1" w:rsidP="00FE02B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02B1" w:rsidRPr="00641A95" w:rsidRDefault="00FE02B1" w:rsidP="00FE02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65 0 07 00000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02B1" w:rsidRPr="00641A95" w:rsidRDefault="00FE02B1" w:rsidP="00FE02B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02B1" w:rsidRDefault="00FE02B1" w:rsidP="00FE0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2B1" w:rsidRPr="00641A95" w:rsidRDefault="00FE02B1" w:rsidP="00FE02B1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FE02B1" w:rsidRPr="00641A95" w:rsidTr="00822E73">
        <w:trPr>
          <w:gridAfter w:val="1"/>
          <w:wAfter w:w="1026" w:type="dxa"/>
          <w:trHeight w:val="3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02B1" w:rsidRPr="00D92669" w:rsidRDefault="00FE02B1" w:rsidP="00FE02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муниципальных систем оповещения и информирования населения о чрезвычайных ситуациях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B1" w:rsidRPr="00641A95" w:rsidRDefault="00FE02B1" w:rsidP="00FE02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02B1" w:rsidRPr="00641A95" w:rsidRDefault="00FE02B1" w:rsidP="00FE02B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02B1" w:rsidRPr="00641A95" w:rsidRDefault="00FE02B1" w:rsidP="00FE02B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02B1" w:rsidRPr="00641A95" w:rsidRDefault="00FE02B1" w:rsidP="00FE02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65 0 07 46290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02B1" w:rsidRPr="00641A95" w:rsidRDefault="00FE02B1" w:rsidP="00FE02B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02B1" w:rsidRDefault="00FE02B1" w:rsidP="00FE0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2B1" w:rsidRPr="00641A95" w:rsidRDefault="00FE02B1" w:rsidP="00FE02B1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FE02B1" w:rsidRPr="00641A95" w:rsidTr="00822E73">
        <w:trPr>
          <w:gridAfter w:val="1"/>
          <w:wAfter w:w="1026" w:type="dxa"/>
          <w:trHeight w:val="3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02B1" w:rsidRPr="00D92669" w:rsidRDefault="00FE02B1" w:rsidP="00FE02B1">
            <w:pPr>
              <w:rPr>
                <w:sz w:val="20"/>
                <w:szCs w:val="20"/>
              </w:rPr>
            </w:pPr>
            <w:r w:rsidRPr="00D92669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B1" w:rsidRPr="00641A95" w:rsidRDefault="00FE02B1" w:rsidP="00FE02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02B1" w:rsidRPr="00641A95" w:rsidRDefault="00FE02B1" w:rsidP="00FE02B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02B1" w:rsidRPr="00641A95" w:rsidRDefault="00FE02B1" w:rsidP="00FE02B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02B1" w:rsidRPr="00641A95" w:rsidRDefault="00FE02B1" w:rsidP="00FE02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65 0 07 46290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02B1" w:rsidRPr="00641A95" w:rsidRDefault="00FE02B1" w:rsidP="00FE02B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02B1" w:rsidRDefault="00FE02B1" w:rsidP="00FE0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2B1" w:rsidRPr="00641A95" w:rsidRDefault="00FE02B1" w:rsidP="00FE02B1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FE02B1" w:rsidRPr="00641A95" w:rsidTr="00822E73">
        <w:trPr>
          <w:gridAfter w:val="1"/>
          <w:wAfter w:w="1026" w:type="dxa"/>
          <w:trHeight w:val="3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rPr>
                <w:i/>
                <w:iCs/>
                <w:sz w:val="20"/>
                <w:szCs w:val="20"/>
              </w:rPr>
            </w:pPr>
            <w:r w:rsidRPr="00641A95">
              <w:rPr>
                <w:i/>
                <w:i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B1" w:rsidRPr="00641A95" w:rsidRDefault="00FE02B1" w:rsidP="00FE02B1">
            <w:pPr>
              <w:jc w:val="right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548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i/>
                <w:iCs/>
                <w:sz w:val="20"/>
                <w:szCs w:val="20"/>
              </w:rPr>
            </w:pPr>
            <w:r w:rsidRPr="00641A95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i/>
                <w:iCs/>
                <w:sz w:val="20"/>
                <w:szCs w:val="20"/>
              </w:rPr>
            </w:pPr>
            <w:r w:rsidRPr="00641A95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2B1" w:rsidRPr="00641A95" w:rsidRDefault="00FE02B1" w:rsidP="00FE02B1">
            <w:pPr>
              <w:jc w:val="right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i/>
                <w:iCs/>
                <w:sz w:val="20"/>
                <w:szCs w:val="20"/>
              </w:rPr>
            </w:pPr>
            <w:r w:rsidRPr="00641A95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DF3D72" w:rsidRDefault="00FE02B1" w:rsidP="00FE02B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1272,3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B1" w:rsidRPr="00641A95" w:rsidRDefault="00FE02B1" w:rsidP="00FE02B1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FE02B1" w:rsidRPr="00641A95" w:rsidTr="00822E73">
        <w:trPr>
          <w:gridAfter w:val="1"/>
          <w:wAfter w:w="1026" w:type="dxa"/>
          <w:trHeight w:val="1005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B1" w:rsidRPr="00641A95" w:rsidRDefault="00FE02B1" w:rsidP="00FE02B1">
            <w:pPr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 xml:space="preserve">Муниципальная целевая программа «Обеспечение первичных мер пожарной безопасности на территории </w:t>
            </w:r>
            <w:proofErr w:type="spellStart"/>
            <w:r w:rsidRPr="00641A95">
              <w:rPr>
                <w:sz w:val="20"/>
                <w:szCs w:val="20"/>
              </w:rPr>
              <w:t>Дербишевского</w:t>
            </w:r>
            <w:proofErr w:type="spellEnd"/>
            <w:r w:rsidRPr="00641A95">
              <w:rPr>
                <w:sz w:val="20"/>
                <w:szCs w:val="20"/>
              </w:rPr>
              <w:t xml:space="preserve"> сельского поселения на 2021-2023 </w:t>
            </w:r>
            <w:proofErr w:type="spellStart"/>
            <w:r w:rsidRPr="00641A95">
              <w:rPr>
                <w:sz w:val="20"/>
                <w:szCs w:val="20"/>
              </w:rPr>
              <w:t>г.г</w:t>
            </w:r>
            <w:proofErr w:type="spellEnd"/>
            <w:r w:rsidRPr="00641A95">
              <w:rPr>
                <w:sz w:val="20"/>
                <w:szCs w:val="20"/>
              </w:rPr>
              <w:t>.»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B1" w:rsidRPr="00641A95" w:rsidRDefault="00FE02B1" w:rsidP="00FE02B1">
            <w:pPr>
              <w:jc w:val="right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548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2B1" w:rsidRPr="00641A95" w:rsidRDefault="00FE02B1" w:rsidP="00FE02B1">
            <w:pPr>
              <w:jc w:val="right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02 0 00 00000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D73456" w:rsidRDefault="00FE02B1" w:rsidP="00FE0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1272,3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</w:p>
        </w:tc>
      </w:tr>
      <w:tr w:rsidR="00FE02B1" w:rsidRPr="00641A95" w:rsidTr="00822E73">
        <w:trPr>
          <w:gridAfter w:val="1"/>
          <w:wAfter w:w="1026" w:type="dxa"/>
          <w:trHeight w:val="5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2B1" w:rsidRPr="00641A95" w:rsidRDefault="00FE02B1" w:rsidP="00FE02B1">
            <w:pPr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B1" w:rsidRPr="00641A95" w:rsidRDefault="00FE02B1" w:rsidP="00FE02B1">
            <w:pPr>
              <w:jc w:val="right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548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2B1" w:rsidRPr="00641A95" w:rsidRDefault="00FE02B1" w:rsidP="00FE02B1">
            <w:pPr>
              <w:jc w:val="right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02 0 07 00000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D73456" w:rsidRDefault="00FE02B1" w:rsidP="00FE0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</w:p>
        </w:tc>
      </w:tr>
      <w:tr w:rsidR="00FE02B1" w:rsidRPr="00641A95" w:rsidTr="00822E73">
        <w:trPr>
          <w:gridAfter w:val="1"/>
          <w:wAfter w:w="1026" w:type="dxa"/>
          <w:trHeight w:val="5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2B1" w:rsidRPr="00641A95" w:rsidRDefault="00FE02B1" w:rsidP="00FE02B1">
            <w:pPr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Расходы на содержание и обеспечение деятельности добровольной пожарной охраны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B1" w:rsidRPr="00641A95" w:rsidRDefault="00FE02B1" w:rsidP="00FE02B1">
            <w:pPr>
              <w:jc w:val="right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548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2B1" w:rsidRPr="00641A95" w:rsidRDefault="00FE02B1" w:rsidP="00FE02B1">
            <w:pPr>
              <w:jc w:val="right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02 0 07 00000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D73456" w:rsidRDefault="00FE02B1" w:rsidP="00FE0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</w:p>
        </w:tc>
      </w:tr>
      <w:tr w:rsidR="00FE02B1" w:rsidRPr="00641A95" w:rsidTr="00822E73">
        <w:trPr>
          <w:gridAfter w:val="1"/>
          <w:wAfter w:w="1026" w:type="dxa"/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2B1" w:rsidRPr="00641A95" w:rsidRDefault="00FE02B1" w:rsidP="00FE02B1">
            <w:pPr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B1" w:rsidRPr="00641A95" w:rsidRDefault="00FE02B1" w:rsidP="00FE02B1">
            <w:pPr>
              <w:jc w:val="right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548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2B1" w:rsidRPr="00641A95" w:rsidRDefault="00FE02B1" w:rsidP="00FE02B1">
            <w:pPr>
              <w:jc w:val="right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02 0 07 42190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D73456" w:rsidRDefault="00FE02B1" w:rsidP="00FE0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</w:p>
        </w:tc>
      </w:tr>
      <w:tr w:rsidR="00FE02B1" w:rsidRPr="00641A95" w:rsidTr="00822E73">
        <w:trPr>
          <w:gridAfter w:val="1"/>
          <w:wAfter w:w="1026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02B1" w:rsidRDefault="00FE02B1" w:rsidP="00FE02B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Обеспечение первичных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B1" w:rsidRPr="00641A95" w:rsidRDefault="00FE02B1" w:rsidP="00FE02B1">
            <w:pPr>
              <w:jc w:val="right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548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02B1" w:rsidRPr="00641A95" w:rsidRDefault="00FE02B1" w:rsidP="00FE02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02B1" w:rsidRPr="00881764" w:rsidRDefault="00FE02B1" w:rsidP="00FE02B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881764">
              <w:rPr>
                <w:bCs/>
                <w:sz w:val="20"/>
                <w:szCs w:val="20"/>
                <w:lang w:val="en-US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02B1" w:rsidRPr="00D61871" w:rsidRDefault="00FE02B1" w:rsidP="00FE02B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922</w:t>
            </w:r>
            <w:r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2B1" w:rsidRPr="00641A95" w:rsidRDefault="00FE02B1" w:rsidP="00FE02B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E02B1" w:rsidRPr="00641A95" w:rsidTr="00822E73">
        <w:trPr>
          <w:gridAfter w:val="1"/>
          <w:wAfter w:w="1026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02B1" w:rsidRDefault="00FE02B1" w:rsidP="00FE02B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расходы на реализацию отраслевых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B1" w:rsidRPr="00641A95" w:rsidRDefault="00FE02B1" w:rsidP="00FE02B1">
            <w:pPr>
              <w:jc w:val="right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548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02B1" w:rsidRPr="00641A95" w:rsidRDefault="00FE02B1" w:rsidP="00FE02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65 0 07 00000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02B1" w:rsidRPr="00881764" w:rsidRDefault="00FE02B1" w:rsidP="00FE02B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881764">
              <w:rPr>
                <w:bCs/>
                <w:sz w:val="20"/>
                <w:szCs w:val="20"/>
                <w:lang w:val="en-US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02B1" w:rsidRPr="00061E23" w:rsidRDefault="00FE02B1" w:rsidP="00FE02B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922,3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2B1" w:rsidRPr="00641A95" w:rsidRDefault="00FE02B1" w:rsidP="00FE02B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E02B1" w:rsidRPr="00641A95" w:rsidTr="00822E73">
        <w:trPr>
          <w:gridAfter w:val="1"/>
          <w:wAfter w:w="1026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02B1" w:rsidRDefault="00FE02B1" w:rsidP="00FE02B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Обеспечение первичных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B1" w:rsidRPr="00641A95" w:rsidRDefault="00FE02B1" w:rsidP="00FE02B1">
            <w:pPr>
              <w:jc w:val="right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548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02B1" w:rsidRPr="00641A95" w:rsidRDefault="00FE02B1" w:rsidP="00FE02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65 0 07</w:t>
            </w:r>
            <w:r>
              <w:rPr>
                <w:sz w:val="20"/>
                <w:szCs w:val="20"/>
                <w:lang w:val="en-US"/>
              </w:rPr>
              <w:t xml:space="preserve"> S6020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02B1" w:rsidRPr="00881764" w:rsidRDefault="00FE02B1" w:rsidP="00FE02B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881764">
              <w:rPr>
                <w:bCs/>
                <w:sz w:val="20"/>
                <w:szCs w:val="20"/>
                <w:lang w:val="en-US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02B1" w:rsidRPr="00D61871" w:rsidRDefault="00FE02B1" w:rsidP="00FE02B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922,3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2B1" w:rsidRPr="00641A95" w:rsidRDefault="00FE02B1" w:rsidP="00FE02B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E02B1" w:rsidRPr="00641A95" w:rsidTr="00822E73">
        <w:trPr>
          <w:gridAfter w:val="1"/>
          <w:wAfter w:w="1026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02B1" w:rsidRDefault="00FE02B1" w:rsidP="00FE02B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B1" w:rsidRPr="00641A95" w:rsidRDefault="00FE02B1" w:rsidP="00FE02B1">
            <w:pPr>
              <w:jc w:val="right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548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02B1" w:rsidRPr="00641A95" w:rsidRDefault="00FE02B1" w:rsidP="00FE02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65 0 07</w:t>
            </w:r>
            <w:r>
              <w:rPr>
                <w:sz w:val="20"/>
                <w:szCs w:val="20"/>
                <w:lang w:val="en-US"/>
              </w:rPr>
              <w:t xml:space="preserve"> S6020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02B1" w:rsidRPr="00881764" w:rsidRDefault="00FE02B1" w:rsidP="00FE02B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881764">
              <w:rPr>
                <w:bCs/>
                <w:sz w:val="20"/>
                <w:szCs w:val="20"/>
                <w:lang w:val="en-US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02B1" w:rsidRPr="00D61871" w:rsidRDefault="00FE02B1" w:rsidP="00FE02B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922,3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2B1" w:rsidRPr="00641A95" w:rsidRDefault="00FE02B1" w:rsidP="00FE02B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E02B1" w:rsidRPr="00641A95" w:rsidTr="00822E73">
        <w:trPr>
          <w:gridAfter w:val="1"/>
          <w:wAfter w:w="1026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2B1" w:rsidRPr="00641A95" w:rsidRDefault="00FE02B1" w:rsidP="00FE02B1">
            <w:pPr>
              <w:rPr>
                <w:b/>
                <w:bCs/>
                <w:sz w:val="20"/>
                <w:szCs w:val="20"/>
              </w:rPr>
            </w:pPr>
            <w:r w:rsidRPr="00641A95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B1" w:rsidRPr="00641A95" w:rsidRDefault="00FE02B1" w:rsidP="00FE02B1">
            <w:pPr>
              <w:jc w:val="right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548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b/>
                <w:bCs/>
                <w:sz w:val="20"/>
                <w:szCs w:val="20"/>
              </w:rPr>
            </w:pPr>
            <w:r w:rsidRPr="00641A9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b/>
                <w:bCs/>
                <w:sz w:val="20"/>
                <w:szCs w:val="20"/>
              </w:rPr>
            </w:pPr>
            <w:r w:rsidRPr="00641A9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2B1" w:rsidRPr="00881764" w:rsidRDefault="00FE02B1" w:rsidP="00FE02B1">
            <w:pPr>
              <w:jc w:val="right"/>
              <w:rPr>
                <w:b/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 xml:space="preserve"> </w:t>
            </w:r>
            <w:r w:rsidRPr="00881764"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b/>
                <w:bCs/>
                <w:sz w:val="20"/>
                <w:szCs w:val="20"/>
              </w:rPr>
            </w:pPr>
            <w:r w:rsidRPr="00641A9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526774" w:rsidRDefault="00FE02B1" w:rsidP="00FE02B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4278,30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B1" w:rsidRPr="00641A95" w:rsidRDefault="00FE02B1" w:rsidP="00FE02B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E02B1" w:rsidRPr="00641A95" w:rsidTr="00822E73">
        <w:trPr>
          <w:gridAfter w:val="1"/>
          <w:wAfter w:w="1026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2B1" w:rsidRPr="00641A95" w:rsidRDefault="00FE02B1" w:rsidP="00FE02B1">
            <w:pPr>
              <w:rPr>
                <w:i/>
                <w:iCs/>
                <w:sz w:val="20"/>
                <w:szCs w:val="20"/>
              </w:rPr>
            </w:pPr>
            <w:r w:rsidRPr="00641A95">
              <w:rPr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B1" w:rsidRPr="00641A95" w:rsidRDefault="00FE02B1" w:rsidP="00FE02B1">
            <w:pPr>
              <w:jc w:val="right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548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i/>
                <w:iCs/>
                <w:sz w:val="20"/>
                <w:szCs w:val="20"/>
              </w:rPr>
            </w:pPr>
            <w:r w:rsidRPr="00641A95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i/>
                <w:iCs/>
                <w:sz w:val="20"/>
                <w:szCs w:val="20"/>
              </w:rPr>
            </w:pPr>
            <w:r w:rsidRPr="00641A95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2B1" w:rsidRPr="00641A95" w:rsidRDefault="00FE02B1" w:rsidP="00FE02B1">
            <w:pPr>
              <w:jc w:val="right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 xml:space="preserve"> 00 0 00 00000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i/>
                <w:iCs/>
                <w:sz w:val="20"/>
                <w:szCs w:val="20"/>
              </w:rPr>
            </w:pPr>
            <w:r w:rsidRPr="00641A95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2F4BAA" w:rsidRDefault="00FE02B1" w:rsidP="00FE02B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4261,30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B1" w:rsidRPr="00641A95" w:rsidRDefault="00FE02B1" w:rsidP="00FE02B1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FE02B1" w:rsidRPr="00641A95" w:rsidTr="00822E73">
        <w:trPr>
          <w:gridAfter w:val="1"/>
          <w:wAfter w:w="1026" w:type="dxa"/>
          <w:trHeight w:val="10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B1" w:rsidRPr="00641A95" w:rsidRDefault="00FE02B1" w:rsidP="00FE02B1">
            <w:pPr>
              <w:rPr>
                <w:sz w:val="22"/>
                <w:szCs w:val="22"/>
              </w:rPr>
            </w:pPr>
            <w:proofErr w:type="gramStart"/>
            <w:r w:rsidRPr="00641A95">
              <w:rPr>
                <w:sz w:val="22"/>
                <w:szCs w:val="22"/>
              </w:rPr>
              <w:t>Муниципальная  программа</w:t>
            </w:r>
            <w:proofErr w:type="gramEnd"/>
            <w:r w:rsidRPr="00641A95">
              <w:rPr>
                <w:sz w:val="22"/>
                <w:szCs w:val="22"/>
              </w:rPr>
              <w:t xml:space="preserve"> "Развитие дорожного хозяйства в  </w:t>
            </w:r>
            <w:proofErr w:type="spellStart"/>
            <w:r w:rsidRPr="00641A95">
              <w:rPr>
                <w:sz w:val="22"/>
                <w:szCs w:val="22"/>
              </w:rPr>
              <w:t>Аргаяшском</w:t>
            </w:r>
            <w:proofErr w:type="spellEnd"/>
            <w:r w:rsidRPr="00641A95">
              <w:rPr>
                <w:sz w:val="22"/>
                <w:szCs w:val="22"/>
              </w:rPr>
              <w:t xml:space="preserve"> муниципальном  районе"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B1" w:rsidRPr="00641A95" w:rsidRDefault="00FE02B1" w:rsidP="00FE02B1">
            <w:pPr>
              <w:jc w:val="right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548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i/>
                <w:iCs/>
                <w:sz w:val="20"/>
                <w:szCs w:val="20"/>
              </w:rPr>
            </w:pPr>
            <w:r w:rsidRPr="00641A95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i/>
                <w:iCs/>
                <w:sz w:val="20"/>
                <w:szCs w:val="20"/>
              </w:rPr>
            </w:pPr>
            <w:r w:rsidRPr="00641A95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2B1" w:rsidRPr="00641A95" w:rsidRDefault="00FE02B1" w:rsidP="00FE02B1">
            <w:pPr>
              <w:jc w:val="right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 xml:space="preserve"> 51 0 00 00000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i/>
                <w:iCs/>
                <w:sz w:val="20"/>
                <w:szCs w:val="20"/>
              </w:rPr>
            </w:pPr>
            <w:r w:rsidRPr="00641A95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D73456" w:rsidRDefault="00FE02B1" w:rsidP="00FE02B1">
            <w:pPr>
              <w:jc w:val="center"/>
              <w:rPr>
                <w:i/>
                <w:iCs/>
                <w:sz w:val="20"/>
                <w:szCs w:val="20"/>
              </w:rPr>
            </w:pPr>
            <w:r w:rsidRPr="00D73456">
              <w:rPr>
                <w:i/>
                <w:iCs/>
                <w:sz w:val="20"/>
                <w:szCs w:val="20"/>
              </w:rPr>
              <w:t>337,20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B1" w:rsidRPr="00641A95" w:rsidRDefault="00FE02B1" w:rsidP="00FE02B1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FE02B1" w:rsidRPr="00641A95" w:rsidTr="00822E73">
        <w:trPr>
          <w:gridAfter w:val="1"/>
          <w:wAfter w:w="1026" w:type="dxa"/>
          <w:trHeight w:val="103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2B1" w:rsidRPr="00641A95" w:rsidRDefault="00FE02B1" w:rsidP="00FE02B1">
            <w:pPr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 xml:space="preserve">Подпрограмма "Содержание и </w:t>
            </w:r>
            <w:proofErr w:type="gramStart"/>
            <w:r w:rsidRPr="00641A95">
              <w:rPr>
                <w:sz w:val="20"/>
                <w:szCs w:val="20"/>
              </w:rPr>
              <w:t>ремонт  автомобильных</w:t>
            </w:r>
            <w:proofErr w:type="gramEnd"/>
            <w:r w:rsidRPr="00641A95">
              <w:rPr>
                <w:sz w:val="20"/>
                <w:szCs w:val="20"/>
              </w:rPr>
              <w:t xml:space="preserve"> дорог общего пользования местного значения вне границ населенных пунктов"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B1" w:rsidRPr="00641A95" w:rsidRDefault="00FE02B1" w:rsidP="00FE02B1">
            <w:pPr>
              <w:jc w:val="right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548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2B1" w:rsidRPr="00641A95" w:rsidRDefault="00FE02B1" w:rsidP="00FE02B1">
            <w:pPr>
              <w:jc w:val="right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 xml:space="preserve"> 51 1 00 00000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D73456" w:rsidRDefault="00FE02B1" w:rsidP="00FE02B1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337,20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</w:p>
        </w:tc>
      </w:tr>
      <w:tr w:rsidR="00FE02B1" w:rsidRPr="00641A95" w:rsidTr="00822E73">
        <w:trPr>
          <w:gridAfter w:val="1"/>
          <w:wAfter w:w="1026" w:type="dxa"/>
          <w:trHeight w:val="6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2B1" w:rsidRPr="00641A95" w:rsidRDefault="00FE02B1" w:rsidP="00FE02B1">
            <w:pPr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B1" w:rsidRPr="00641A95" w:rsidRDefault="00FE02B1" w:rsidP="00FE02B1">
            <w:pPr>
              <w:jc w:val="right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548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2B1" w:rsidRPr="00641A95" w:rsidRDefault="00FE02B1" w:rsidP="00FE02B1">
            <w:pPr>
              <w:jc w:val="right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51 1 07 00000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D73456" w:rsidRDefault="00FE02B1" w:rsidP="00FE02B1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337,20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</w:p>
        </w:tc>
      </w:tr>
      <w:tr w:rsidR="00FE02B1" w:rsidRPr="00641A95" w:rsidTr="00822E73">
        <w:trPr>
          <w:gridAfter w:val="1"/>
          <w:wAfter w:w="1026" w:type="dxa"/>
          <w:trHeight w:val="8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2B1" w:rsidRPr="00641A95" w:rsidRDefault="00FE02B1" w:rsidP="00FE02B1">
            <w:pPr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 xml:space="preserve">Содержание и </w:t>
            </w:r>
            <w:proofErr w:type="gramStart"/>
            <w:r w:rsidRPr="00641A95">
              <w:rPr>
                <w:sz w:val="20"/>
                <w:szCs w:val="20"/>
              </w:rPr>
              <w:t>ремонт  автомобильных</w:t>
            </w:r>
            <w:proofErr w:type="gramEnd"/>
            <w:r w:rsidRPr="00641A95">
              <w:rPr>
                <w:sz w:val="20"/>
                <w:szCs w:val="20"/>
              </w:rPr>
              <w:t xml:space="preserve"> дорог общего пользования местного значения вне границ населенных пунктов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B1" w:rsidRPr="00641A95" w:rsidRDefault="00FE02B1" w:rsidP="00FE02B1">
            <w:pPr>
              <w:jc w:val="right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548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2B1" w:rsidRPr="00641A95" w:rsidRDefault="00FE02B1" w:rsidP="00FE02B1">
            <w:pPr>
              <w:jc w:val="right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51 1 07 43151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D73456" w:rsidRDefault="00FE02B1" w:rsidP="00FE02B1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337,20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</w:p>
        </w:tc>
      </w:tr>
      <w:tr w:rsidR="00FE02B1" w:rsidRPr="00641A95" w:rsidTr="00822E73">
        <w:trPr>
          <w:gridAfter w:val="1"/>
          <w:wAfter w:w="1026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2B1" w:rsidRPr="00641A95" w:rsidRDefault="00FE02B1" w:rsidP="00FE02B1">
            <w:pPr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B1" w:rsidRPr="00641A95" w:rsidRDefault="00FE02B1" w:rsidP="00FE02B1">
            <w:pPr>
              <w:jc w:val="right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548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2B1" w:rsidRPr="00641A95" w:rsidRDefault="00FE02B1" w:rsidP="00FE02B1">
            <w:pPr>
              <w:jc w:val="right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51 1 07 43151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D73456" w:rsidRDefault="00FE02B1" w:rsidP="00FE02B1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337,20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</w:p>
        </w:tc>
      </w:tr>
      <w:tr w:rsidR="00FE02B1" w:rsidRPr="00641A95" w:rsidTr="00822E73">
        <w:trPr>
          <w:gridAfter w:val="1"/>
          <w:wAfter w:w="1026" w:type="dxa"/>
          <w:trHeight w:val="11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2B1" w:rsidRPr="00D73456" w:rsidRDefault="00FE02B1" w:rsidP="00FE02B1">
            <w:pPr>
              <w:rPr>
                <w:sz w:val="20"/>
                <w:szCs w:val="20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Подпрограмма "Капитальный ремонт и ремонт автомобильных дорог общего пользования местного значения в границах населенных пунктов поселений"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B1" w:rsidRPr="00641A95" w:rsidRDefault="00FE02B1" w:rsidP="00FE02B1">
            <w:pPr>
              <w:jc w:val="right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548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02B1" w:rsidRPr="00641A95" w:rsidRDefault="00FE02B1" w:rsidP="00FE02B1">
            <w:pPr>
              <w:jc w:val="center"/>
              <w:rPr>
                <w:i/>
                <w:iCs/>
                <w:sz w:val="20"/>
                <w:szCs w:val="20"/>
              </w:rPr>
            </w:pPr>
            <w:r w:rsidRPr="00641A95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02B1" w:rsidRPr="00641A95" w:rsidRDefault="00FE02B1" w:rsidP="00FE02B1">
            <w:pPr>
              <w:jc w:val="center"/>
              <w:rPr>
                <w:i/>
                <w:iCs/>
                <w:sz w:val="20"/>
                <w:szCs w:val="20"/>
              </w:rPr>
            </w:pPr>
            <w:r w:rsidRPr="00641A95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02B1" w:rsidRPr="003F10BB" w:rsidRDefault="00FE02B1" w:rsidP="00FE02B1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51 2 00 00000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02B1" w:rsidRPr="003F10BB" w:rsidRDefault="00FE02B1" w:rsidP="00FE02B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02B1" w:rsidRPr="00D73456" w:rsidRDefault="00FE02B1" w:rsidP="00FE0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1532,20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</w:p>
        </w:tc>
      </w:tr>
      <w:tr w:rsidR="00FE02B1" w:rsidRPr="00641A95" w:rsidTr="00822E73">
        <w:trPr>
          <w:gridAfter w:val="1"/>
          <w:wAfter w:w="1026" w:type="dxa"/>
          <w:trHeight w:val="11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2B1" w:rsidRPr="00D73456" w:rsidRDefault="00FE02B1" w:rsidP="00FE02B1">
            <w:pPr>
              <w:rPr>
                <w:sz w:val="20"/>
                <w:szCs w:val="20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Иные расходы на реализацию отраслевых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B1" w:rsidRPr="00641A95" w:rsidRDefault="00FE02B1" w:rsidP="00FE02B1">
            <w:pPr>
              <w:jc w:val="right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548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02B1" w:rsidRPr="00641A95" w:rsidRDefault="00FE02B1" w:rsidP="00FE02B1">
            <w:pPr>
              <w:jc w:val="center"/>
              <w:rPr>
                <w:i/>
                <w:iCs/>
                <w:sz w:val="20"/>
                <w:szCs w:val="20"/>
              </w:rPr>
            </w:pPr>
            <w:r w:rsidRPr="00641A95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02B1" w:rsidRPr="00641A95" w:rsidRDefault="00FE02B1" w:rsidP="00FE02B1">
            <w:pPr>
              <w:jc w:val="center"/>
              <w:rPr>
                <w:i/>
                <w:iCs/>
                <w:sz w:val="20"/>
                <w:szCs w:val="20"/>
              </w:rPr>
            </w:pPr>
            <w:r w:rsidRPr="00641A95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02B1" w:rsidRPr="003F10BB" w:rsidRDefault="00FE02B1" w:rsidP="00FE02B1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51 2 07 00000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02B1" w:rsidRPr="003F10BB" w:rsidRDefault="00FE02B1" w:rsidP="00FE02B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02B1" w:rsidRPr="00D73456" w:rsidRDefault="00FE02B1" w:rsidP="00FE0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1532,20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</w:p>
        </w:tc>
      </w:tr>
      <w:tr w:rsidR="00FE02B1" w:rsidRPr="00641A95" w:rsidTr="00822E73">
        <w:trPr>
          <w:gridAfter w:val="1"/>
          <w:wAfter w:w="1026" w:type="dxa"/>
          <w:trHeight w:val="11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2B1" w:rsidRPr="00D73456" w:rsidRDefault="00FE02B1" w:rsidP="00FE02B1">
            <w:pPr>
              <w:rPr>
                <w:sz w:val="20"/>
                <w:szCs w:val="20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lastRenderedPageBreak/>
              <w:t>"Капитальный ремонт и ремонт автомобильных дорог общего пользования местного значения в границах населенных пунктов поселений"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B1" w:rsidRPr="00641A95" w:rsidRDefault="00FE02B1" w:rsidP="00FE02B1">
            <w:pPr>
              <w:jc w:val="right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548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02B1" w:rsidRPr="003F10BB" w:rsidRDefault="00FE02B1" w:rsidP="00FE02B1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51 2 07 S6050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02B1" w:rsidRPr="003F10BB" w:rsidRDefault="00FE02B1" w:rsidP="00FE02B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02B1" w:rsidRPr="00D73456" w:rsidRDefault="00FE02B1" w:rsidP="00FE0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1532,20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</w:p>
        </w:tc>
      </w:tr>
      <w:tr w:rsidR="00FE02B1" w:rsidRPr="00641A95" w:rsidTr="00822E73">
        <w:trPr>
          <w:gridAfter w:val="1"/>
          <w:wAfter w:w="1026" w:type="dxa"/>
          <w:trHeight w:val="11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2B1" w:rsidRPr="00D73456" w:rsidRDefault="00FE02B1" w:rsidP="00FE02B1">
            <w:pPr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B1" w:rsidRPr="00641A95" w:rsidRDefault="00FE02B1" w:rsidP="00FE02B1">
            <w:pPr>
              <w:jc w:val="right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548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02B1" w:rsidRPr="003F10BB" w:rsidRDefault="00FE02B1" w:rsidP="00FE02B1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51 2 07 S6050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02B1" w:rsidRPr="003F10BB" w:rsidRDefault="00FE02B1" w:rsidP="00FE02B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02B1" w:rsidRPr="00D73456" w:rsidRDefault="00FE02B1" w:rsidP="00FE0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1455,60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</w:p>
        </w:tc>
      </w:tr>
      <w:tr w:rsidR="00FE02B1" w:rsidRPr="00641A95" w:rsidTr="00822E73">
        <w:trPr>
          <w:gridAfter w:val="1"/>
          <w:wAfter w:w="1026" w:type="dxa"/>
          <w:trHeight w:val="11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2B1" w:rsidRPr="00D73456" w:rsidRDefault="00FE02B1" w:rsidP="00FE02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организации дорожного движения и мероприятия по безопасности движения пешеходов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B1" w:rsidRPr="00641A95" w:rsidRDefault="00FE02B1" w:rsidP="00FE02B1">
            <w:pPr>
              <w:jc w:val="right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548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02B1" w:rsidRPr="006F38A5" w:rsidRDefault="00FE02B1" w:rsidP="00FE02B1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51 2 07 43152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02B1" w:rsidRPr="006F38A5" w:rsidRDefault="00FE02B1" w:rsidP="00FE02B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02B1" w:rsidRPr="00D73456" w:rsidRDefault="00FE02B1" w:rsidP="00FE0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76,60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</w:p>
        </w:tc>
      </w:tr>
      <w:tr w:rsidR="00FE02B1" w:rsidRPr="00641A95" w:rsidTr="00822E73">
        <w:trPr>
          <w:gridAfter w:val="1"/>
          <w:wAfter w:w="1026" w:type="dxa"/>
          <w:trHeight w:val="11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2B1" w:rsidRPr="00D73456" w:rsidRDefault="00FE02B1" w:rsidP="00FE02B1">
            <w:pPr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B1" w:rsidRPr="00641A95" w:rsidRDefault="00FE02B1" w:rsidP="00FE02B1">
            <w:pPr>
              <w:jc w:val="right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548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02B1" w:rsidRPr="00641A95" w:rsidRDefault="00FE02B1" w:rsidP="00FE02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51 2 07 43152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02B1" w:rsidRPr="006F38A5" w:rsidRDefault="00FE02B1" w:rsidP="00FE02B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02B1" w:rsidRPr="00D73456" w:rsidRDefault="00FE02B1" w:rsidP="00FE0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76,60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</w:p>
        </w:tc>
      </w:tr>
      <w:tr w:rsidR="00FE02B1" w:rsidRPr="00641A95" w:rsidTr="00655632">
        <w:trPr>
          <w:trHeight w:val="11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2B1" w:rsidRPr="00641A95" w:rsidRDefault="00FE02B1" w:rsidP="00FE02B1">
            <w:pPr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 xml:space="preserve">Подпрограмма "Содержание и </w:t>
            </w:r>
            <w:proofErr w:type="gramStart"/>
            <w:r w:rsidRPr="00641A95">
              <w:rPr>
                <w:sz w:val="20"/>
                <w:szCs w:val="20"/>
              </w:rPr>
              <w:t>ремонт  автомобильных</w:t>
            </w:r>
            <w:proofErr w:type="gramEnd"/>
            <w:r w:rsidRPr="00641A95">
              <w:rPr>
                <w:sz w:val="20"/>
                <w:szCs w:val="20"/>
              </w:rPr>
              <w:t xml:space="preserve"> дорог общего пользования местного значения в границах  населенных пунктов поселений"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B1" w:rsidRPr="00641A95" w:rsidRDefault="00FE02B1" w:rsidP="00FE02B1">
            <w:pPr>
              <w:jc w:val="right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548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2B1" w:rsidRPr="00641A95" w:rsidRDefault="00FE02B1" w:rsidP="00FE02B1">
            <w:pPr>
              <w:jc w:val="right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51 3 00 00000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D73456" w:rsidRDefault="00FE02B1" w:rsidP="00FE02B1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1384,40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</w:p>
        </w:tc>
      </w:tr>
      <w:tr w:rsidR="00FE02B1" w:rsidRPr="00641A95" w:rsidTr="00655632">
        <w:trPr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2B1" w:rsidRPr="00641A95" w:rsidRDefault="00FE02B1" w:rsidP="00FE02B1">
            <w:pPr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B1" w:rsidRPr="00641A95" w:rsidRDefault="00FE02B1" w:rsidP="00FE02B1">
            <w:pPr>
              <w:jc w:val="right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548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2B1" w:rsidRPr="00641A95" w:rsidRDefault="00FE02B1" w:rsidP="00FE02B1">
            <w:pPr>
              <w:jc w:val="right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51 3 07 00000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D73456" w:rsidRDefault="00FE02B1" w:rsidP="00FE02B1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1384,40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</w:p>
        </w:tc>
      </w:tr>
      <w:tr w:rsidR="00FE02B1" w:rsidRPr="00641A95" w:rsidTr="00655632">
        <w:trPr>
          <w:trHeight w:val="8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2B1" w:rsidRPr="00641A95" w:rsidRDefault="00FE02B1" w:rsidP="00FE02B1">
            <w:pPr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 xml:space="preserve">Содержание и </w:t>
            </w:r>
            <w:proofErr w:type="gramStart"/>
            <w:r w:rsidRPr="00641A95">
              <w:rPr>
                <w:sz w:val="20"/>
                <w:szCs w:val="20"/>
              </w:rPr>
              <w:t>ремонт  автомобильных</w:t>
            </w:r>
            <w:proofErr w:type="gramEnd"/>
            <w:r w:rsidRPr="00641A95">
              <w:rPr>
                <w:sz w:val="20"/>
                <w:szCs w:val="20"/>
              </w:rPr>
              <w:t xml:space="preserve"> дорог общего пользования местного значения в границах  населенных пунктов поселений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B1" w:rsidRPr="00641A95" w:rsidRDefault="00FE02B1" w:rsidP="00FE02B1">
            <w:pPr>
              <w:jc w:val="right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548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2B1" w:rsidRPr="00641A95" w:rsidRDefault="00FE02B1" w:rsidP="00FE02B1">
            <w:pPr>
              <w:jc w:val="right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51 3 07 43153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D73456" w:rsidRDefault="00FE02B1" w:rsidP="00FE02B1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1384,40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</w:p>
        </w:tc>
      </w:tr>
      <w:tr w:rsidR="00FE02B1" w:rsidRPr="00641A95" w:rsidTr="00655632">
        <w:trPr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2B1" w:rsidRPr="00641A95" w:rsidRDefault="00FE02B1" w:rsidP="00FE02B1">
            <w:pPr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B1" w:rsidRPr="00641A95" w:rsidRDefault="00FE02B1" w:rsidP="00FE02B1">
            <w:pPr>
              <w:jc w:val="right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548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2B1" w:rsidRPr="00641A95" w:rsidRDefault="00FE02B1" w:rsidP="00FE02B1">
            <w:pPr>
              <w:jc w:val="right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51 3 07 43153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D73456" w:rsidRDefault="00FE02B1" w:rsidP="00FE02B1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1384,40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</w:p>
        </w:tc>
      </w:tr>
      <w:tr w:rsidR="00FE02B1" w:rsidRPr="00641A95" w:rsidTr="000F45C2">
        <w:trPr>
          <w:trHeight w:val="6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02B1" w:rsidRDefault="00FE02B1" w:rsidP="00FE02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</w:t>
            </w:r>
            <w:proofErr w:type="gramStart"/>
            <w:r>
              <w:rPr>
                <w:sz w:val="20"/>
                <w:szCs w:val="20"/>
              </w:rPr>
              <w:t>Капитальный  ремонт</w:t>
            </w:r>
            <w:proofErr w:type="gramEnd"/>
            <w:r>
              <w:rPr>
                <w:sz w:val="20"/>
                <w:szCs w:val="20"/>
              </w:rPr>
              <w:t xml:space="preserve">  автомобильных дорог общего пользования  в границах  населенных пунктов поселений"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B1" w:rsidRPr="00641A95" w:rsidRDefault="00FE02B1" w:rsidP="00FE02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02B1" w:rsidRPr="00641A95" w:rsidRDefault="00FE02B1" w:rsidP="00FE02B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02B1" w:rsidRPr="00641A95" w:rsidRDefault="00FE02B1" w:rsidP="00FE02B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02B1" w:rsidRPr="00641A95" w:rsidRDefault="00FE02B1" w:rsidP="00FE02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51 5 00 00000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02B1" w:rsidRPr="006950DC" w:rsidRDefault="00FE02B1" w:rsidP="00FE02B1">
            <w:pPr>
              <w:jc w:val="center"/>
              <w:rPr>
                <w:iCs/>
                <w:sz w:val="20"/>
                <w:szCs w:val="20"/>
              </w:rPr>
            </w:pPr>
            <w:r w:rsidRPr="006950DC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02B1" w:rsidRPr="00D73456" w:rsidRDefault="00FE02B1" w:rsidP="00FE0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1007,50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2B1" w:rsidRPr="00641A95" w:rsidRDefault="00FE02B1" w:rsidP="00FE02B1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FE02B1" w:rsidRPr="00641A95" w:rsidTr="000F45C2">
        <w:trPr>
          <w:trHeight w:val="6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02B1" w:rsidRDefault="00FE02B1" w:rsidP="00FE02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B1" w:rsidRPr="00641A95" w:rsidRDefault="00FE02B1" w:rsidP="00FE02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02B1" w:rsidRPr="00641A95" w:rsidRDefault="00FE02B1" w:rsidP="00FE02B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02B1" w:rsidRPr="00641A95" w:rsidRDefault="00FE02B1" w:rsidP="00FE02B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02B1" w:rsidRPr="00641A95" w:rsidRDefault="00FE02B1" w:rsidP="00FE02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51 5 07 00000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02B1" w:rsidRPr="006950DC" w:rsidRDefault="00FE02B1" w:rsidP="00FE02B1">
            <w:pPr>
              <w:jc w:val="center"/>
              <w:rPr>
                <w:iCs/>
                <w:sz w:val="20"/>
                <w:szCs w:val="20"/>
              </w:rPr>
            </w:pPr>
            <w:r w:rsidRPr="006950DC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02B1" w:rsidRPr="00D73456" w:rsidRDefault="00FE02B1" w:rsidP="00FE0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1007,50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2B1" w:rsidRPr="00641A95" w:rsidRDefault="00FE02B1" w:rsidP="00FE02B1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FE02B1" w:rsidRPr="00641A95" w:rsidTr="000F45C2">
        <w:trPr>
          <w:trHeight w:val="6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02B1" w:rsidRDefault="00FE02B1" w:rsidP="00FE02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Капитальный ремонт, ремонт и содержание автомобильных дорог общего пользования местного значения в </w:t>
            </w:r>
            <w:proofErr w:type="gramStart"/>
            <w:r>
              <w:rPr>
                <w:sz w:val="20"/>
                <w:szCs w:val="20"/>
              </w:rPr>
              <w:t>границах  населенных</w:t>
            </w:r>
            <w:proofErr w:type="gramEnd"/>
            <w:r>
              <w:rPr>
                <w:sz w:val="20"/>
                <w:szCs w:val="20"/>
              </w:rPr>
              <w:t xml:space="preserve"> пунктов поселений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B1" w:rsidRPr="00641A95" w:rsidRDefault="00FE02B1" w:rsidP="00FE02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02B1" w:rsidRPr="00641A95" w:rsidRDefault="00FE02B1" w:rsidP="00FE02B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02B1" w:rsidRPr="00641A95" w:rsidRDefault="00FE02B1" w:rsidP="00FE02B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02B1" w:rsidRPr="00641A95" w:rsidRDefault="00FE02B1" w:rsidP="00FE02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51 5 07 43155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02B1" w:rsidRPr="006950DC" w:rsidRDefault="00FE02B1" w:rsidP="00FE02B1">
            <w:pPr>
              <w:jc w:val="center"/>
              <w:rPr>
                <w:iCs/>
                <w:sz w:val="20"/>
                <w:szCs w:val="20"/>
              </w:rPr>
            </w:pPr>
            <w:r w:rsidRPr="006950DC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02B1" w:rsidRPr="00D73456" w:rsidRDefault="00FE02B1" w:rsidP="00FE0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1007,50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2B1" w:rsidRPr="00641A95" w:rsidRDefault="00FE02B1" w:rsidP="00FE02B1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FE02B1" w:rsidRPr="00641A95" w:rsidTr="000F45C2">
        <w:trPr>
          <w:trHeight w:val="6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02B1" w:rsidRDefault="00FE02B1" w:rsidP="00FE02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B1" w:rsidRPr="00641A95" w:rsidRDefault="00FE02B1" w:rsidP="00FE02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02B1" w:rsidRPr="00641A95" w:rsidRDefault="00FE02B1" w:rsidP="00FE02B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02B1" w:rsidRPr="00641A95" w:rsidRDefault="00FE02B1" w:rsidP="00FE02B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02B1" w:rsidRPr="00641A95" w:rsidRDefault="00FE02B1" w:rsidP="00FE02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51 5 07 43155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02B1" w:rsidRPr="006950DC" w:rsidRDefault="00FE02B1" w:rsidP="00FE02B1">
            <w:pPr>
              <w:jc w:val="center"/>
              <w:rPr>
                <w:iCs/>
                <w:sz w:val="20"/>
                <w:szCs w:val="20"/>
              </w:rPr>
            </w:pPr>
            <w:r w:rsidRPr="006950DC"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02B1" w:rsidRPr="00D73456" w:rsidRDefault="00FE02B1" w:rsidP="00FE0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1007,50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2B1" w:rsidRPr="00641A95" w:rsidRDefault="00FE02B1" w:rsidP="00FE02B1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FE02B1" w:rsidRPr="00641A95" w:rsidTr="00655632">
        <w:trPr>
          <w:trHeight w:val="6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2B1" w:rsidRPr="00641A95" w:rsidRDefault="00FE02B1" w:rsidP="00FE02B1">
            <w:pPr>
              <w:rPr>
                <w:i/>
                <w:iCs/>
                <w:sz w:val="20"/>
                <w:szCs w:val="20"/>
              </w:rPr>
            </w:pPr>
            <w:r w:rsidRPr="00641A95">
              <w:rPr>
                <w:i/>
                <w:i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B1" w:rsidRPr="00641A95" w:rsidRDefault="00FE02B1" w:rsidP="00FE02B1">
            <w:pPr>
              <w:jc w:val="right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548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i/>
                <w:iCs/>
                <w:sz w:val="20"/>
                <w:szCs w:val="20"/>
              </w:rPr>
            </w:pPr>
            <w:r w:rsidRPr="00641A95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i/>
                <w:iCs/>
                <w:sz w:val="20"/>
                <w:szCs w:val="20"/>
              </w:rPr>
            </w:pPr>
            <w:r w:rsidRPr="00641A95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2B1" w:rsidRPr="00641A95" w:rsidRDefault="00FE02B1" w:rsidP="00FE02B1">
            <w:pPr>
              <w:jc w:val="right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i/>
                <w:iCs/>
                <w:sz w:val="20"/>
                <w:szCs w:val="20"/>
              </w:rPr>
            </w:pPr>
            <w:r w:rsidRPr="00641A95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D73456" w:rsidRDefault="00FE02B1" w:rsidP="00FE02B1">
            <w:pPr>
              <w:jc w:val="center"/>
              <w:rPr>
                <w:i/>
                <w:iCs/>
                <w:sz w:val="20"/>
                <w:szCs w:val="20"/>
              </w:rPr>
            </w:pPr>
            <w:r w:rsidRPr="00D73456">
              <w:rPr>
                <w:i/>
                <w:iCs/>
                <w:sz w:val="20"/>
                <w:szCs w:val="20"/>
              </w:rPr>
              <w:t>17,00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B1" w:rsidRPr="00641A95" w:rsidRDefault="00FE02B1" w:rsidP="00FE02B1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FE02B1" w:rsidRPr="00641A95" w:rsidTr="00655632">
        <w:trPr>
          <w:trHeight w:val="49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2B1" w:rsidRPr="00641A95" w:rsidRDefault="00FE02B1" w:rsidP="00FE02B1">
            <w:pPr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B1" w:rsidRPr="00641A95" w:rsidRDefault="00FE02B1" w:rsidP="00FE02B1">
            <w:pPr>
              <w:jc w:val="right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548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2B1" w:rsidRPr="00641A95" w:rsidRDefault="00FE02B1" w:rsidP="00FE02B1">
            <w:pPr>
              <w:jc w:val="right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D73456" w:rsidRDefault="00FE02B1" w:rsidP="00FE02B1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17,00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</w:p>
        </w:tc>
      </w:tr>
      <w:tr w:rsidR="00FE02B1" w:rsidRPr="00641A95" w:rsidTr="00655632">
        <w:trPr>
          <w:trHeight w:val="12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2B1" w:rsidRPr="00641A95" w:rsidRDefault="00FE02B1" w:rsidP="00FE02B1">
            <w:pPr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на </w:t>
            </w:r>
            <w:proofErr w:type="gramStart"/>
            <w:r w:rsidRPr="00641A95">
              <w:rPr>
                <w:sz w:val="20"/>
                <w:szCs w:val="20"/>
              </w:rPr>
              <w:t>осуществление  части</w:t>
            </w:r>
            <w:proofErr w:type="gramEnd"/>
            <w:r w:rsidRPr="00641A95">
              <w:rPr>
                <w:sz w:val="20"/>
                <w:szCs w:val="20"/>
              </w:rPr>
              <w:t xml:space="preserve">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B1" w:rsidRPr="00641A95" w:rsidRDefault="00FE02B1" w:rsidP="00FE02B1">
            <w:pPr>
              <w:jc w:val="right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548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2B1" w:rsidRPr="00641A95" w:rsidRDefault="00FE02B1" w:rsidP="00FE02B1">
            <w:pPr>
              <w:jc w:val="right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99 0 03 00000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D73456" w:rsidRDefault="00FE02B1" w:rsidP="00FE02B1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17,00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</w:p>
        </w:tc>
      </w:tr>
      <w:tr w:rsidR="00FE02B1" w:rsidRPr="00641A95" w:rsidTr="00655632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2B1" w:rsidRPr="00641A95" w:rsidRDefault="00FE02B1" w:rsidP="00FE02B1">
            <w:pPr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Мероприятия в сфере малого предпринимательства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B1" w:rsidRPr="00641A95" w:rsidRDefault="00FE02B1" w:rsidP="00FE02B1">
            <w:pPr>
              <w:jc w:val="right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548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2B1" w:rsidRPr="00641A95" w:rsidRDefault="00FE02B1" w:rsidP="00FE02B1">
            <w:pPr>
              <w:jc w:val="right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99 0 03 43450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D73456" w:rsidRDefault="00FE02B1" w:rsidP="00FE02B1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17,00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</w:p>
        </w:tc>
      </w:tr>
      <w:tr w:rsidR="00FE02B1" w:rsidRPr="00641A95" w:rsidTr="00655632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2B1" w:rsidRPr="00641A95" w:rsidRDefault="00FE02B1" w:rsidP="00FE02B1">
            <w:pPr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B1" w:rsidRPr="00641A95" w:rsidRDefault="00FE02B1" w:rsidP="00FE02B1">
            <w:pPr>
              <w:jc w:val="right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548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2B1" w:rsidRPr="00641A95" w:rsidRDefault="00FE02B1" w:rsidP="00FE02B1">
            <w:pPr>
              <w:jc w:val="right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99 0 03 43450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500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D73456" w:rsidRDefault="00FE02B1" w:rsidP="00FE02B1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17,00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</w:p>
        </w:tc>
      </w:tr>
      <w:tr w:rsidR="00FE02B1" w:rsidRPr="00641A95" w:rsidTr="00655632">
        <w:trPr>
          <w:trHeight w:val="3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2B1" w:rsidRPr="00641A95" w:rsidRDefault="00FE02B1" w:rsidP="00FE02B1">
            <w:pPr>
              <w:rPr>
                <w:b/>
                <w:bCs/>
                <w:sz w:val="20"/>
                <w:szCs w:val="20"/>
              </w:rPr>
            </w:pPr>
            <w:r w:rsidRPr="00641A95">
              <w:rPr>
                <w:b/>
                <w:bCs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B1" w:rsidRPr="00641A95" w:rsidRDefault="00FE02B1" w:rsidP="00FE02B1">
            <w:pPr>
              <w:jc w:val="right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548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b/>
                <w:bCs/>
                <w:sz w:val="20"/>
                <w:szCs w:val="20"/>
              </w:rPr>
            </w:pPr>
            <w:r w:rsidRPr="00641A9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b/>
                <w:bCs/>
                <w:sz w:val="20"/>
                <w:szCs w:val="20"/>
              </w:rPr>
            </w:pPr>
            <w:r w:rsidRPr="00641A9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2B1" w:rsidRPr="00881764" w:rsidRDefault="00FE02B1" w:rsidP="00FE02B1">
            <w:pPr>
              <w:jc w:val="right"/>
              <w:rPr>
                <w:b/>
                <w:sz w:val="20"/>
                <w:szCs w:val="20"/>
              </w:rPr>
            </w:pPr>
            <w:r w:rsidRPr="00881764"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b/>
                <w:bCs/>
                <w:sz w:val="20"/>
                <w:szCs w:val="20"/>
              </w:rPr>
            </w:pPr>
            <w:r w:rsidRPr="00641A9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D73456" w:rsidRDefault="00FE02B1" w:rsidP="00FE02B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2053,00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B1" w:rsidRPr="00641A95" w:rsidRDefault="00FE02B1" w:rsidP="00FE02B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E02B1" w:rsidRPr="00641A95" w:rsidTr="00655632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2B1" w:rsidRPr="00641A95" w:rsidRDefault="00FE02B1" w:rsidP="00FE02B1">
            <w:pPr>
              <w:rPr>
                <w:i/>
                <w:iCs/>
                <w:sz w:val="20"/>
                <w:szCs w:val="20"/>
              </w:rPr>
            </w:pPr>
            <w:r w:rsidRPr="00641A95">
              <w:rPr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B1" w:rsidRPr="00641A95" w:rsidRDefault="00FE02B1" w:rsidP="00FE02B1">
            <w:pPr>
              <w:jc w:val="right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548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i/>
                <w:iCs/>
                <w:sz w:val="20"/>
                <w:szCs w:val="20"/>
              </w:rPr>
            </w:pPr>
            <w:r w:rsidRPr="00641A95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i/>
                <w:iCs/>
                <w:sz w:val="20"/>
                <w:szCs w:val="20"/>
              </w:rPr>
            </w:pPr>
            <w:r w:rsidRPr="00641A95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2B1" w:rsidRPr="00641A95" w:rsidRDefault="00FE02B1" w:rsidP="00FE02B1">
            <w:pPr>
              <w:jc w:val="right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i/>
                <w:iCs/>
                <w:sz w:val="20"/>
                <w:szCs w:val="20"/>
              </w:rPr>
            </w:pPr>
            <w:r w:rsidRPr="00641A95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1E7AE1" w:rsidRDefault="00FE02B1" w:rsidP="00FE02B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328,30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B1" w:rsidRPr="00641A95" w:rsidRDefault="00FE02B1" w:rsidP="00FE02B1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FE02B1" w:rsidRPr="00641A95" w:rsidTr="00655632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2B1" w:rsidRPr="00641A95" w:rsidRDefault="00FE02B1" w:rsidP="00FE02B1">
            <w:pPr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B1" w:rsidRPr="00641A95" w:rsidRDefault="00FE02B1" w:rsidP="00FE02B1">
            <w:pPr>
              <w:jc w:val="right"/>
              <w:rPr>
                <w:i/>
                <w:iCs/>
                <w:sz w:val="20"/>
                <w:szCs w:val="20"/>
              </w:rPr>
            </w:pPr>
            <w:r w:rsidRPr="00641A95">
              <w:rPr>
                <w:i/>
                <w:iCs/>
                <w:sz w:val="20"/>
                <w:szCs w:val="20"/>
              </w:rPr>
              <w:t>548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2B1" w:rsidRPr="00641A95" w:rsidRDefault="00FE02B1" w:rsidP="00FE02B1">
            <w:pPr>
              <w:jc w:val="right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1E7AE1" w:rsidRDefault="00FE02B1" w:rsidP="00FE0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328,30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</w:p>
        </w:tc>
      </w:tr>
      <w:tr w:rsidR="00FE02B1" w:rsidRPr="00641A95" w:rsidTr="00655632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2B1" w:rsidRPr="00641A95" w:rsidRDefault="00FE02B1" w:rsidP="00FE02B1">
            <w:pPr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B1" w:rsidRPr="00641A95" w:rsidRDefault="00FE02B1" w:rsidP="00FE02B1">
            <w:pPr>
              <w:jc w:val="right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548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2B1" w:rsidRPr="00641A95" w:rsidRDefault="00FE02B1" w:rsidP="00FE02B1">
            <w:pPr>
              <w:jc w:val="right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99 0 07 00000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1E7AE1" w:rsidRDefault="00FE02B1" w:rsidP="00FE0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328,30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</w:p>
        </w:tc>
      </w:tr>
      <w:tr w:rsidR="00FE02B1" w:rsidRPr="00641A95" w:rsidTr="00655632">
        <w:trPr>
          <w:trHeight w:val="9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B1" w:rsidRPr="00641A95" w:rsidRDefault="00FE02B1" w:rsidP="00FE02B1">
            <w:pPr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 xml:space="preserve">Расходы на организацию в границах поселения электро-, тепло-, газо-, и водоснабжения населения, </w:t>
            </w:r>
            <w:proofErr w:type="spellStart"/>
            <w:proofErr w:type="gramStart"/>
            <w:r w:rsidRPr="00641A95">
              <w:rPr>
                <w:sz w:val="20"/>
                <w:szCs w:val="20"/>
              </w:rPr>
              <w:t>водоотведение,снабжения</w:t>
            </w:r>
            <w:proofErr w:type="spellEnd"/>
            <w:proofErr w:type="gramEnd"/>
            <w:r w:rsidRPr="00641A95">
              <w:rPr>
                <w:sz w:val="20"/>
                <w:szCs w:val="20"/>
              </w:rPr>
              <w:t xml:space="preserve"> населения топливом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B1" w:rsidRPr="00641A95" w:rsidRDefault="00FE02B1" w:rsidP="00FE02B1">
            <w:pPr>
              <w:jc w:val="right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548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2B1" w:rsidRPr="00641A95" w:rsidRDefault="00FE02B1" w:rsidP="00FE02B1">
            <w:pPr>
              <w:jc w:val="right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99 0 07 43511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D73456" w:rsidRDefault="00FE02B1" w:rsidP="00FE0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128,30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</w:p>
        </w:tc>
      </w:tr>
      <w:tr w:rsidR="00FE02B1" w:rsidRPr="00641A95" w:rsidTr="00655632">
        <w:trPr>
          <w:trHeight w:val="6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B1" w:rsidRPr="00641A95" w:rsidRDefault="00FE02B1" w:rsidP="00FE02B1">
            <w:pPr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2B1" w:rsidRPr="00641A95" w:rsidRDefault="00FE02B1" w:rsidP="00FE02B1">
            <w:pPr>
              <w:jc w:val="right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548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2B1" w:rsidRPr="00641A95" w:rsidRDefault="00FE02B1" w:rsidP="00FE02B1">
            <w:pPr>
              <w:jc w:val="right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99 0 07 43511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D73456" w:rsidRDefault="00FE02B1" w:rsidP="00FE02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128,30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</w:p>
        </w:tc>
      </w:tr>
      <w:tr w:rsidR="00FE02B1" w:rsidRPr="00641A95" w:rsidTr="00655632">
        <w:trPr>
          <w:trHeight w:val="6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2B1" w:rsidRPr="00641A95" w:rsidRDefault="00FE02B1" w:rsidP="00FE02B1">
            <w:pPr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Иные мероприятия в области 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B1" w:rsidRPr="00641A95" w:rsidRDefault="00FE02B1" w:rsidP="00FE02B1">
            <w:pPr>
              <w:jc w:val="right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548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2B1" w:rsidRPr="00641A95" w:rsidRDefault="00FE02B1" w:rsidP="00FE02B1">
            <w:pPr>
              <w:jc w:val="right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99 0 07 43515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D73456" w:rsidRDefault="00FE02B1" w:rsidP="00FE02B1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200,00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</w:p>
        </w:tc>
      </w:tr>
      <w:tr w:rsidR="00FE02B1" w:rsidRPr="00641A95" w:rsidTr="00655632">
        <w:trPr>
          <w:trHeight w:val="5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2B1" w:rsidRPr="00641A95" w:rsidRDefault="00FE02B1" w:rsidP="00FE02B1">
            <w:pPr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2B1" w:rsidRPr="00641A95" w:rsidRDefault="00FE02B1" w:rsidP="00FE02B1">
            <w:pPr>
              <w:jc w:val="right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548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2B1" w:rsidRPr="00641A95" w:rsidRDefault="00FE02B1" w:rsidP="00FE02B1">
            <w:pPr>
              <w:jc w:val="right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99 0 07 43515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D73456" w:rsidRDefault="00FE02B1" w:rsidP="00FE02B1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200,00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</w:p>
        </w:tc>
      </w:tr>
      <w:tr w:rsidR="00FE02B1" w:rsidRPr="00641A95" w:rsidTr="00655632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2B1" w:rsidRPr="00641A95" w:rsidRDefault="00FE02B1" w:rsidP="00FE02B1">
            <w:pPr>
              <w:rPr>
                <w:i/>
                <w:iCs/>
                <w:sz w:val="20"/>
                <w:szCs w:val="20"/>
              </w:rPr>
            </w:pPr>
            <w:r w:rsidRPr="00641A95">
              <w:rPr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2B1" w:rsidRPr="00641A95" w:rsidRDefault="00FE02B1" w:rsidP="00FE02B1">
            <w:pPr>
              <w:jc w:val="right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548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i/>
                <w:iCs/>
                <w:sz w:val="20"/>
                <w:szCs w:val="20"/>
              </w:rPr>
            </w:pPr>
            <w:r w:rsidRPr="00641A95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i/>
                <w:iCs/>
                <w:sz w:val="20"/>
                <w:szCs w:val="20"/>
              </w:rPr>
            </w:pPr>
            <w:r w:rsidRPr="00641A95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2B1" w:rsidRPr="00641A95" w:rsidRDefault="00FE02B1" w:rsidP="00FE02B1">
            <w:pPr>
              <w:jc w:val="right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i/>
                <w:iCs/>
                <w:sz w:val="20"/>
                <w:szCs w:val="20"/>
              </w:rPr>
            </w:pPr>
            <w:r w:rsidRPr="00641A95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F30388" w:rsidRDefault="00FE02B1" w:rsidP="00FE02B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1570,40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</w:p>
        </w:tc>
      </w:tr>
      <w:tr w:rsidR="00FE02B1" w:rsidRPr="00641A95" w:rsidTr="00655632">
        <w:trPr>
          <w:trHeight w:val="8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2B1" w:rsidRPr="00641A95" w:rsidRDefault="00FE02B1" w:rsidP="00FE02B1">
            <w:pPr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 xml:space="preserve">Муниципальная программа </w:t>
            </w:r>
            <w:proofErr w:type="gramStart"/>
            <w:r w:rsidRPr="00641A95">
              <w:rPr>
                <w:sz w:val="20"/>
                <w:szCs w:val="20"/>
              </w:rPr>
              <w:t>« Благоустройство</w:t>
            </w:r>
            <w:proofErr w:type="gramEnd"/>
            <w:r w:rsidRPr="00641A95">
              <w:rPr>
                <w:sz w:val="20"/>
                <w:szCs w:val="20"/>
              </w:rPr>
              <w:t xml:space="preserve"> территории </w:t>
            </w:r>
            <w:proofErr w:type="spellStart"/>
            <w:r w:rsidRPr="00641A95">
              <w:rPr>
                <w:sz w:val="20"/>
                <w:szCs w:val="20"/>
              </w:rPr>
              <w:t>Дербишевского</w:t>
            </w:r>
            <w:proofErr w:type="spellEnd"/>
            <w:r w:rsidRPr="00641A95">
              <w:rPr>
                <w:sz w:val="20"/>
                <w:szCs w:val="20"/>
              </w:rPr>
              <w:t xml:space="preserve"> сельского поселения на 2021 - 2023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B1" w:rsidRPr="00641A95" w:rsidRDefault="00FE02B1" w:rsidP="00FE02B1">
            <w:pPr>
              <w:jc w:val="right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548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2B1" w:rsidRPr="00641A95" w:rsidRDefault="00FE02B1" w:rsidP="00FE02B1">
            <w:pPr>
              <w:jc w:val="right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05 0 00 00000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D73456" w:rsidRDefault="00FE02B1" w:rsidP="00FE0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1045,20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</w:p>
        </w:tc>
      </w:tr>
      <w:tr w:rsidR="00FE02B1" w:rsidRPr="00641A95" w:rsidTr="00655632">
        <w:trPr>
          <w:trHeight w:val="5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2B1" w:rsidRPr="00641A95" w:rsidRDefault="00FE02B1" w:rsidP="00FE02B1">
            <w:pPr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B1" w:rsidRPr="00641A95" w:rsidRDefault="00FE02B1" w:rsidP="00FE02B1">
            <w:pPr>
              <w:jc w:val="right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548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2B1" w:rsidRPr="00641A95" w:rsidRDefault="00FE02B1" w:rsidP="00FE02B1">
            <w:pPr>
              <w:jc w:val="right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05 0 07 00000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D73456" w:rsidRDefault="00FE02B1" w:rsidP="00FE0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1045,20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</w:p>
        </w:tc>
      </w:tr>
      <w:tr w:rsidR="00FE02B1" w:rsidRPr="00641A95" w:rsidTr="00655632">
        <w:trPr>
          <w:trHeight w:val="3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2B1" w:rsidRPr="00641A95" w:rsidRDefault="00FE02B1" w:rsidP="00FE02B1">
            <w:pPr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Мероприятия по благоустройству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B1" w:rsidRPr="00641A95" w:rsidRDefault="00FE02B1" w:rsidP="00FE02B1">
            <w:pPr>
              <w:jc w:val="right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548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2B1" w:rsidRPr="00641A95" w:rsidRDefault="00FE02B1" w:rsidP="00FE02B1">
            <w:pPr>
              <w:jc w:val="right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05 0 07 46000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D73456" w:rsidRDefault="00FE02B1" w:rsidP="00FE0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1045,20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</w:p>
        </w:tc>
      </w:tr>
      <w:tr w:rsidR="00FE02B1" w:rsidRPr="00641A95" w:rsidTr="00655632">
        <w:trPr>
          <w:trHeight w:val="3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2B1" w:rsidRPr="00641A95" w:rsidRDefault="00FE02B1" w:rsidP="00FE02B1">
            <w:pPr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B1" w:rsidRPr="00641A95" w:rsidRDefault="00FE02B1" w:rsidP="00FE02B1">
            <w:pPr>
              <w:jc w:val="right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548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2B1" w:rsidRPr="00641A95" w:rsidRDefault="00FE02B1" w:rsidP="00FE02B1">
            <w:pPr>
              <w:jc w:val="right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05 0 07 46001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D73456" w:rsidRDefault="00FE02B1" w:rsidP="00FE0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650,00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</w:p>
        </w:tc>
      </w:tr>
      <w:tr w:rsidR="00FE02B1" w:rsidRPr="00641A95" w:rsidTr="00655632">
        <w:trPr>
          <w:trHeight w:val="6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2B1" w:rsidRPr="00641A95" w:rsidRDefault="00FE02B1" w:rsidP="00FE02B1">
            <w:pPr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B1" w:rsidRPr="00641A95" w:rsidRDefault="00FE02B1" w:rsidP="00FE02B1">
            <w:pPr>
              <w:jc w:val="right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548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2B1" w:rsidRPr="00641A95" w:rsidRDefault="00FE02B1" w:rsidP="00FE02B1">
            <w:pPr>
              <w:jc w:val="right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05 0 07 46001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F30388" w:rsidRDefault="00FE02B1" w:rsidP="00FE02B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650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</w:p>
        </w:tc>
      </w:tr>
      <w:tr w:rsidR="00FE02B1" w:rsidRPr="00641A95" w:rsidTr="00655632">
        <w:trPr>
          <w:trHeight w:val="6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B1" w:rsidRPr="00641A95" w:rsidRDefault="00FE02B1" w:rsidP="00FE02B1">
            <w:pPr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Организация сбора и вывоза бытовых отходов и мусора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B1" w:rsidRPr="00641A95" w:rsidRDefault="00FE02B1" w:rsidP="00FE02B1">
            <w:pPr>
              <w:jc w:val="right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548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2B1" w:rsidRPr="00641A95" w:rsidRDefault="00FE02B1" w:rsidP="00FE02B1">
            <w:pPr>
              <w:jc w:val="right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05 0 07 46002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D73456" w:rsidRDefault="00FE02B1" w:rsidP="00FE02B1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88,70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</w:p>
        </w:tc>
      </w:tr>
      <w:tr w:rsidR="00FE02B1" w:rsidRPr="00641A95" w:rsidTr="00655632">
        <w:trPr>
          <w:trHeight w:val="6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B1" w:rsidRPr="00641A95" w:rsidRDefault="00FE02B1" w:rsidP="00FE02B1">
            <w:pPr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B1" w:rsidRPr="00641A95" w:rsidRDefault="00FE02B1" w:rsidP="00FE02B1">
            <w:pPr>
              <w:jc w:val="right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548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2B1" w:rsidRPr="00641A95" w:rsidRDefault="00FE02B1" w:rsidP="00FE02B1">
            <w:pPr>
              <w:jc w:val="right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05 0 07 46002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D73456" w:rsidRDefault="00FE02B1" w:rsidP="00FE02B1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88,70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</w:p>
        </w:tc>
      </w:tr>
      <w:tr w:rsidR="00FE02B1" w:rsidRPr="00641A95" w:rsidTr="00655632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B1" w:rsidRPr="00641A95" w:rsidRDefault="00FE02B1" w:rsidP="00FE02B1">
            <w:pPr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B1" w:rsidRPr="00641A95" w:rsidRDefault="00FE02B1" w:rsidP="00FE02B1">
            <w:pPr>
              <w:jc w:val="right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548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2B1" w:rsidRPr="00641A95" w:rsidRDefault="00FE02B1" w:rsidP="00FE02B1">
            <w:pPr>
              <w:jc w:val="right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05 0 07 46004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D73456" w:rsidRDefault="00FE02B1" w:rsidP="00FE02B1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56,50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</w:p>
        </w:tc>
      </w:tr>
      <w:tr w:rsidR="00FE02B1" w:rsidRPr="00641A95" w:rsidTr="00655632">
        <w:trPr>
          <w:trHeight w:val="6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B1" w:rsidRPr="00641A95" w:rsidRDefault="00FE02B1" w:rsidP="00FE02B1">
            <w:pPr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B1" w:rsidRPr="00641A95" w:rsidRDefault="00FE02B1" w:rsidP="00FE02B1">
            <w:pPr>
              <w:jc w:val="right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548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2B1" w:rsidRPr="00641A95" w:rsidRDefault="00FE02B1" w:rsidP="00FE02B1">
            <w:pPr>
              <w:jc w:val="right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05 0 07 46004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D73456" w:rsidRDefault="00FE02B1" w:rsidP="00FE02B1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56,50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</w:p>
        </w:tc>
      </w:tr>
      <w:tr w:rsidR="00FE02B1" w:rsidRPr="00641A95" w:rsidTr="00655632">
        <w:trPr>
          <w:trHeight w:val="43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2B1" w:rsidRPr="00641A95" w:rsidRDefault="00FE02B1" w:rsidP="00FE02B1">
            <w:pPr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Прочее 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B1" w:rsidRPr="00641A95" w:rsidRDefault="00FE02B1" w:rsidP="00FE02B1">
            <w:pPr>
              <w:jc w:val="right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548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2B1" w:rsidRPr="00641A95" w:rsidRDefault="00FE02B1" w:rsidP="00FE02B1">
            <w:pPr>
              <w:jc w:val="right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05 0 07 46005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D73456" w:rsidRDefault="00FE02B1" w:rsidP="00FE02B1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250,00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</w:p>
        </w:tc>
      </w:tr>
      <w:tr w:rsidR="00FE02B1" w:rsidRPr="00641A95" w:rsidTr="00655632">
        <w:trPr>
          <w:trHeight w:val="6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2B1" w:rsidRPr="00641A95" w:rsidRDefault="00FE02B1" w:rsidP="00FE02B1">
            <w:pPr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B1" w:rsidRPr="00641A95" w:rsidRDefault="00FE02B1" w:rsidP="00FE02B1">
            <w:pPr>
              <w:jc w:val="right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548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2B1" w:rsidRPr="00641A95" w:rsidRDefault="00FE02B1" w:rsidP="00FE02B1">
            <w:pPr>
              <w:jc w:val="right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05 0 07 46005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D73456" w:rsidRDefault="00FE02B1" w:rsidP="00FE02B1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250,00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</w:p>
        </w:tc>
      </w:tr>
      <w:tr w:rsidR="00FE02B1" w:rsidRPr="00641A95" w:rsidTr="007D2B38">
        <w:trPr>
          <w:trHeight w:val="3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2B1" w:rsidRPr="00D73456" w:rsidRDefault="00FE02B1" w:rsidP="00FE02B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Развитие жилищно-коммунального хозяйства, инфраструктуры и экологические мероприятия </w:t>
            </w:r>
            <w:proofErr w:type="spellStart"/>
            <w:r>
              <w:rPr>
                <w:b/>
                <w:bCs/>
                <w:sz w:val="20"/>
                <w:szCs w:val="20"/>
              </w:rPr>
              <w:t>Аргаяшского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B1" w:rsidRPr="00641A95" w:rsidRDefault="00FE02B1" w:rsidP="00FE02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02B1" w:rsidRDefault="00FE02B1" w:rsidP="00FE0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02B1" w:rsidRPr="00C01E50" w:rsidRDefault="00FE02B1" w:rsidP="00FE02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02B1" w:rsidRPr="004F71A6" w:rsidRDefault="00FE02B1" w:rsidP="00FE02B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02B1" w:rsidRDefault="00FE02B1" w:rsidP="00FE02B1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  <w:p w:rsidR="00FE02B1" w:rsidRDefault="00FE02B1" w:rsidP="00FE02B1">
            <w:pPr>
              <w:jc w:val="center"/>
            </w:pPr>
            <w:r w:rsidRPr="00D85E4E">
              <w:rPr>
                <w:bCs/>
                <w:sz w:val="20"/>
                <w:szCs w:val="20"/>
                <w:lang w:val="en-US"/>
              </w:rPr>
              <w:t>525</w:t>
            </w:r>
            <w:r w:rsidRPr="00D85E4E">
              <w:rPr>
                <w:bCs/>
                <w:sz w:val="20"/>
                <w:szCs w:val="20"/>
              </w:rPr>
              <w:t>,2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2B1" w:rsidRPr="00641A95" w:rsidRDefault="00FE02B1" w:rsidP="00FE02B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E02B1" w:rsidRPr="00641A95" w:rsidTr="007D2B38">
        <w:trPr>
          <w:trHeight w:val="3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2B1" w:rsidRPr="00511D1C" w:rsidRDefault="00FE02B1" w:rsidP="00FE02B1">
            <w:pPr>
              <w:rPr>
                <w:bCs/>
                <w:sz w:val="20"/>
                <w:szCs w:val="20"/>
              </w:rPr>
            </w:pPr>
            <w:r w:rsidRPr="00511D1C">
              <w:rPr>
                <w:bCs/>
                <w:sz w:val="20"/>
                <w:szCs w:val="20"/>
              </w:rPr>
              <w:t xml:space="preserve">Природоохранные мероприятия, оздоровление экологической обстановки в </w:t>
            </w:r>
            <w:proofErr w:type="spellStart"/>
            <w:r w:rsidRPr="00511D1C">
              <w:rPr>
                <w:bCs/>
                <w:sz w:val="20"/>
                <w:szCs w:val="20"/>
              </w:rPr>
              <w:t>Аргаяшском</w:t>
            </w:r>
            <w:proofErr w:type="spellEnd"/>
            <w:r w:rsidRPr="00511D1C">
              <w:rPr>
                <w:bCs/>
                <w:sz w:val="20"/>
                <w:szCs w:val="20"/>
              </w:rPr>
              <w:t xml:space="preserve"> муниципальном районе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B1" w:rsidRPr="00641A95" w:rsidRDefault="00FE02B1" w:rsidP="00FE02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02B1" w:rsidRDefault="00FE02B1" w:rsidP="00FE0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02B1" w:rsidRPr="007D29B5" w:rsidRDefault="00FE02B1" w:rsidP="00FE02B1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63 3 </w:t>
            </w:r>
            <w:r>
              <w:rPr>
                <w:sz w:val="20"/>
                <w:szCs w:val="20"/>
                <w:lang w:val="en-US"/>
              </w:rPr>
              <w:t>G2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02B1" w:rsidRPr="004F71A6" w:rsidRDefault="00FE02B1" w:rsidP="00FE02B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02B1" w:rsidRDefault="00FE02B1" w:rsidP="00FE02B1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  <w:p w:rsidR="00FE02B1" w:rsidRDefault="00FE02B1" w:rsidP="00FE02B1">
            <w:pPr>
              <w:jc w:val="center"/>
            </w:pPr>
            <w:r w:rsidRPr="00D85E4E">
              <w:rPr>
                <w:bCs/>
                <w:sz w:val="20"/>
                <w:szCs w:val="20"/>
                <w:lang w:val="en-US"/>
              </w:rPr>
              <w:t>525</w:t>
            </w:r>
            <w:r w:rsidRPr="00D85E4E">
              <w:rPr>
                <w:bCs/>
                <w:sz w:val="20"/>
                <w:szCs w:val="20"/>
              </w:rPr>
              <w:t>,2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2B1" w:rsidRPr="00641A95" w:rsidRDefault="00FE02B1" w:rsidP="00FE02B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E02B1" w:rsidRPr="00641A95" w:rsidTr="007D2B38">
        <w:trPr>
          <w:trHeight w:val="3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2B1" w:rsidRPr="00D73456" w:rsidRDefault="00FE02B1" w:rsidP="00FE02B1">
            <w:pPr>
              <w:rPr>
                <w:b/>
                <w:bCs/>
                <w:sz w:val="20"/>
                <w:szCs w:val="20"/>
              </w:rPr>
            </w:pPr>
            <w:r w:rsidRPr="00511D1C">
              <w:rPr>
                <w:bCs/>
                <w:sz w:val="20"/>
                <w:szCs w:val="20"/>
              </w:rPr>
              <w:t xml:space="preserve">Создание и </w:t>
            </w:r>
            <w:proofErr w:type="gramStart"/>
            <w:r w:rsidRPr="00511D1C">
              <w:rPr>
                <w:bCs/>
                <w:sz w:val="20"/>
                <w:szCs w:val="20"/>
              </w:rPr>
              <w:t>содержание  мест</w:t>
            </w:r>
            <w:proofErr w:type="gramEnd"/>
            <w:r w:rsidRPr="00511D1C">
              <w:rPr>
                <w:bCs/>
                <w:sz w:val="20"/>
                <w:szCs w:val="20"/>
              </w:rPr>
              <w:t xml:space="preserve"> (площадок) накопления твердых бытовых отходов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B1" w:rsidRPr="00641A95" w:rsidRDefault="00FE02B1" w:rsidP="00FE02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02B1" w:rsidRDefault="00FE02B1" w:rsidP="00FE0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02B1" w:rsidRPr="00C01E50" w:rsidRDefault="00FE02B1" w:rsidP="00FE02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63 3 </w:t>
            </w:r>
            <w:r>
              <w:rPr>
                <w:sz w:val="20"/>
                <w:szCs w:val="20"/>
                <w:lang w:val="en-US"/>
              </w:rPr>
              <w:t>G2 43120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02B1" w:rsidRPr="004F71A6" w:rsidRDefault="00FE02B1" w:rsidP="00FE02B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02B1" w:rsidRDefault="00FE02B1" w:rsidP="00FE02B1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  <w:p w:rsidR="00FE02B1" w:rsidRDefault="00FE02B1" w:rsidP="00FE02B1">
            <w:pPr>
              <w:jc w:val="center"/>
            </w:pPr>
            <w:r w:rsidRPr="00D85E4E">
              <w:rPr>
                <w:bCs/>
                <w:sz w:val="20"/>
                <w:szCs w:val="20"/>
                <w:lang w:val="en-US"/>
              </w:rPr>
              <w:t>525</w:t>
            </w:r>
            <w:r w:rsidRPr="00D85E4E">
              <w:rPr>
                <w:bCs/>
                <w:sz w:val="20"/>
                <w:szCs w:val="20"/>
              </w:rPr>
              <w:t>,2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2B1" w:rsidRPr="00641A95" w:rsidRDefault="00FE02B1" w:rsidP="00FE02B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E02B1" w:rsidRPr="00641A95" w:rsidTr="00655632">
        <w:trPr>
          <w:trHeight w:val="3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2B1" w:rsidRPr="00D73456" w:rsidRDefault="00FE02B1" w:rsidP="00FE02B1">
            <w:pPr>
              <w:rPr>
                <w:b/>
                <w:bCs/>
                <w:sz w:val="20"/>
                <w:szCs w:val="20"/>
              </w:rPr>
            </w:pPr>
            <w:r w:rsidRPr="00D9266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B1" w:rsidRPr="00641A95" w:rsidRDefault="00FE02B1" w:rsidP="00FE02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02B1" w:rsidRDefault="00FE02B1" w:rsidP="00FE0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02B1" w:rsidRPr="00C01E50" w:rsidRDefault="00FE02B1" w:rsidP="00FE02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63 3 </w:t>
            </w:r>
            <w:r>
              <w:rPr>
                <w:sz w:val="20"/>
                <w:szCs w:val="20"/>
                <w:lang w:val="en-US"/>
              </w:rPr>
              <w:t>G2 43120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02B1" w:rsidRPr="004F71A6" w:rsidRDefault="00FE02B1" w:rsidP="00FE02B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02B1" w:rsidRPr="00D37CC5" w:rsidRDefault="00FE02B1" w:rsidP="00FE02B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525</w:t>
            </w:r>
            <w:r>
              <w:rPr>
                <w:bCs/>
                <w:sz w:val="20"/>
                <w:szCs w:val="20"/>
              </w:rPr>
              <w:t>,2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2B1" w:rsidRPr="00641A95" w:rsidRDefault="00FE02B1" w:rsidP="00FE02B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E02B1" w:rsidRPr="00641A95" w:rsidTr="00655632">
        <w:trPr>
          <w:trHeight w:val="3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02B1" w:rsidRDefault="00FE02B1" w:rsidP="00FE02B1">
            <w:pPr>
              <w:rPr>
                <w:sz w:val="20"/>
                <w:szCs w:val="20"/>
              </w:rPr>
            </w:pPr>
            <w:r w:rsidRPr="007251B9">
              <w:rPr>
                <w:sz w:val="20"/>
                <w:szCs w:val="20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B1" w:rsidRPr="00641A95" w:rsidRDefault="00FE02B1" w:rsidP="00FE02B1">
            <w:pPr>
              <w:jc w:val="right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548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02B1" w:rsidRPr="00CB3C28" w:rsidRDefault="00FE02B1" w:rsidP="00FE02B1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00 0 00 00000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02B1" w:rsidRPr="00CB3C28" w:rsidRDefault="00FE02B1" w:rsidP="00FE02B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0</w:t>
            </w:r>
            <w:r w:rsidRPr="00CB3C28">
              <w:rPr>
                <w:bCs/>
                <w:sz w:val="20"/>
                <w:szCs w:val="20"/>
                <w:lang w:val="en-US"/>
              </w:rPr>
              <w:t>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02B1" w:rsidRPr="001634DA" w:rsidRDefault="00FE02B1" w:rsidP="00FE02B1">
            <w:pPr>
              <w:jc w:val="center"/>
              <w:rPr>
                <w:bCs/>
                <w:sz w:val="20"/>
                <w:szCs w:val="20"/>
              </w:rPr>
            </w:pPr>
            <w:r w:rsidRPr="001634DA">
              <w:rPr>
                <w:bCs/>
                <w:sz w:val="20"/>
                <w:szCs w:val="20"/>
              </w:rPr>
              <w:t>154,30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2B1" w:rsidRPr="00641A95" w:rsidRDefault="00FE02B1" w:rsidP="00FE02B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E02B1" w:rsidRPr="00641A95" w:rsidTr="00655632">
        <w:trPr>
          <w:trHeight w:val="3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02B1" w:rsidRDefault="00FE02B1" w:rsidP="00FE02B1">
            <w:pPr>
              <w:rPr>
                <w:sz w:val="20"/>
                <w:szCs w:val="20"/>
              </w:rPr>
            </w:pPr>
            <w:r w:rsidRPr="007251B9">
              <w:rPr>
                <w:sz w:val="20"/>
                <w:szCs w:val="20"/>
              </w:rPr>
              <w:t>Строительство газопроводов и газовых сетей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B1" w:rsidRPr="00641A95" w:rsidRDefault="00FE02B1" w:rsidP="00FE02B1">
            <w:pPr>
              <w:jc w:val="right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548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02B1" w:rsidRPr="00CB3C28" w:rsidRDefault="00FE02B1" w:rsidP="00FE02B1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02B1" w:rsidRPr="00CB3C28" w:rsidRDefault="00FE02B1" w:rsidP="00FE02B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0</w:t>
            </w:r>
            <w:r w:rsidRPr="00CB3C28">
              <w:rPr>
                <w:bCs/>
                <w:sz w:val="20"/>
                <w:szCs w:val="20"/>
                <w:lang w:val="en-US"/>
              </w:rPr>
              <w:t>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02B1" w:rsidRDefault="00FE02B1" w:rsidP="00FE0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154,30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2B1" w:rsidRPr="00641A95" w:rsidRDefault="00FE02B1" w:rsidP="00FE02B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E02B1" w:rsidRPr="00641A95" w:rsidTr="00655632">
        <w:trPr>
          <w:trHeight w:val="3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02B1" w:rsidRDefault="00FE02B1" w:rsidP="00FE02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</w:t>
            </w:r>
            <w:r w:rsidRPr="007251B9">
              <w:rPr>
                <w:sz w:val="20"/>
                <w:szCs w:val="20"/>
              </w:rPr>
              <w:t>на строительство газопроводов и газовых сетей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B1" w:rsidRPr="00641A95" w:rsidRDefault="00FE02B1" w:rsidP="00FE02B1">
            <w:pPr>
              <w:jc w:val="right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548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02B1" w:rsidRPr="00CB3C28" w:rsidRDefault="00FE02B1" w:rsidP="00FE02B1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63 2 00 00000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02B1" w:rsidRPr="00CB3C28" w:rsidRDefault="00FE02B1" w:rsidP="00FE02B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0</w:t>
            </w:r>
            <w:r w:rsidRPr="00CB3C28">
              <w:rPr>
                <w:bCs/>
                <w:sz w:val="20"/>
                <w:szCs w:val="20"/>
                <w:lang w:val="en-US"/>
              </w:rPr>
              <w:t>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02B1" w:rsidRDefault="00FE02B1" w:rsidP="00FE0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154,30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2B1" w:rsidRPr="00641A95" w:rsidRDefault="00FE02B1" w:rsidP="00FE02B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E02B1" w:rsidRPr="00641A95" w:rsidTr="00655632">
        <w:trPr>
          <w:trHeight w:val="3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02B1" w:rsidRDefault="00FE02B1" w:rsidP="00FE02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Модернизация, реконструкция, капитальный ремонт и ремонт систем водоснабжения, водоотведения, систем электроснабжения, теплоснабжения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B1" w:rsidRPr="00641A95" w:rsidRDefault="00FE02B1" w:rsidP="00FE02B1">
            <w:pPr>
              <w:jc w:val="right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548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02B1" w:rsidRPr="00CB3C28" w:rsidRDefault="00FE02B1" w:rsidP="00FE02B1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63 2 07 00000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02B1" w:rsidRPr="00CB3C28" w:rsidRDefault="00FE02B1" w:rsidP="00FE02B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0</w:t>
            </w:r>
            <w:r w:rsidRPr="00CB3C28">
              <w:rPr>
                <w:bCs/>
                <w:sz w:val="20"/>
                <w:szCs w:val="20"/>
                <w:lang w:val="en-US"/>
              </w:rPr>
              <w:t>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02B1" w:rsidRDefault="00FE02B1" w:rsidP="00FE0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154,30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2B1" w:rsidRPr="00641A95" w:rsidRDefault="00FE02B1" w:rsidP="00FE02B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E02B1" w:rsidRPr="00641A95" w:rsidTr="00655632">
        <w:trPr>
          <w:trHeight w:val="3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02B1" w:rsidRDefault="00FE02B1" w:rsidP="00FE02B1">
            <w:pPr>
              <w:rPr>
                <w:sz w:val="20"/>
                <w:szCs w:val="20"/>
              </w:rPr>
            </w:pPr>
            <w:r w:rsidRPr="008A4A12">
              <w:rPr>
                <w:sz w:val="20"/>
                <w:szCs w:val="20"/>
                <w:shd w:val="clear" w:color="auto" w:fill="FFFFFF"/>
              </w:rPr>
              <w:t>Бюджетные инвестиции в объекты капитального строительства государственной (муниципальной) собственности"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B1" w:rsidRPr="00641A95" w:rsidRDefault="00FE02B1" w:rsidP="00FE02B1">
            <w:pPr>
              <w:jc w:val="right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548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02B1" w:rsidRPr="00CB3C28" w:rsidRDefault="00FE02B1" w:rsidP="00FE02B1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63 2 07 43513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02B1" w:rsidRPr="00CB3C28" w:rsidRDefault="00FE02B1" w:rsidP="00FE02B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0</w:t>
            </w:r>
            <w:r w:rsidRPr="00CB3C28">
              <w:rPr>
                <w:bCs/>
                <w:sz w:val="20"/>
                <w:szCs w:val="20"/>
                <w:lang w:val="en-US"/>
              </w:rPr>
              <w:t>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02B1" w:rsidRDefault="00FE02B1" w:rsidP="00FE0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154,30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2B1" w:rsidRPr="00641A95" w:rsidRDefault="00FE02B1" w:rsidP="00FE02B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E02B1" w:rsidRPr="00641A95" w:rsidTr="00655632">
        <w:trPr>
          <w:trHeight w:val="3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02B1" w:rsidRDefault="00FE02B1" w:rsidP="00FE02B1">
            <w:pPr>
              <w:rPr>
                <w:sz w:val="20"/>
                <w:szCs w:val="20"/>
              </w:rPr>
            </w:pPr>
            <w:r w:rsidRPr="00D9266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B1" w:rsidRPr="00641A95" w:rsidRDefault="00FE02B1" w:rsidP="00FE02B1">
            <w:pPr>
              <w:jc w:val="right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548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02B1" w:rsidRPr="00CB3C28" w:rsidRDefault="00FE02B1" w:rsidP="00FE02B1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63 2 07 43513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02B1" w:rsidRPr="00CB3C28" w:rsidRDefault="00FE02B1" w:rsidP="00FE02B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CB3C28">
              <w:rPr>
                <w:bCs/>
                <w:sz w:val="20"/>
                <w:szCs w:val="20"/>
                <w:lang w:val="en-US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02B1" w:rsidRDefault="00FE02B1" w:rsidP="00FE0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154,30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2B1" w:rsidRPr="00641A95" w:rsidRDefault="00FE02B1" w:rsidP="00FE02B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E02B1" w:rsidRPr="00641A95" w:rsidTr="00655632">
        <w:trPr>
          <w:trHeight w:val="3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2B1" w:rsidRPr="00641A95" w:rsidRDefault="00FE02B1" w:rsidP="00FE02B1">
            <w:pPr>
              <w:rPr>
                <w:b/>
                <w:bCs/>
                <w:sz w:val="20"/>
                <w:szCs w:val="20"/>
              </w:rPr>
            </w:pPr>
            <w:r w:rsidRPr="00641A95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B1" w:rsidRPr="00641A95" w:rsidRDefault="00FE02B1" w:rsidP="00FE02B1">
            <w:pPr>
              <w:jc w:val="right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548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b/>
                <w:bCs/>
                <w:sz w:val="20"/>
                <w:szCs w:val="20"/>
              </w:rPr>
            </w:pPr>
            <w:r w:rsidRPr="00641A95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b/>
                <w:bCs/>
                <w:sz w:val="20"/>
                <w:szCs w:val="20"/>
              </w:rPr>
            </w:pPr>
            <w:r w:rsidRPr="00641A9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2B1" w:rsidRPr="00FE02B1" w:rsidRDefault="00FE02B1" w:rsidP="00FE02B1">
            <w:pPr>
              <w:jc w:val="right"/>
              <w:rPr>
                <w:b/>
                <w:sz w:val="20"/>
                <w:szCs w:val="20"/>
              </w:rPr>
            </w:pPr>
            <w:r w:rsidRPr="00FE02B1">
              <w:rPr>
                <w:b/>
                <w:sz w:val="20"/>
                <w:szCs w:val="20"/>
              </w:rPr>
              <w:t>05 0 07 46005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b/>
                <w:bCs/>
                <w:sz w:val="20"/>
                <w:szCs w:val="20"/>
              </w:rPr>
            </w:pPr>
            <w:r w:rsidRPr="00641A9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A40F3F" w:rsidRDefault="00FE02B1" w:rsidP="00FE02B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2463,8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B1" w:rsidRPr="00641A95" w:rsidRDefault="00FE02B1" w:rsidP="00FE02B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E02B1" w:rsidRPr="00641A95" w:rsidTr="00655632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2B1" w:rsidRPr="00641A95" w:rsidRDefault="00FE02B1" w:rsidP="00FE02B1">
            <w:pPr>
              <w:rPr>
                <w:i/>
                <w:iCs/>
                <w:sz w:val="20"/>
                <w:szCs w:val="20"/>
              </w:rPr>
            </w:pPr>
            <w:r w:rsidRPr="00641A95">
              <w:rPr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B1" w:rsidRPr="00641A95" w:rsidRDefault="00FE02B1" w:rsidP="00FE02B1">
            <w:pPr>
              <w:jc w:val="right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548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i/>
                <w:iCs/>
                <w:sz w:val="20"/>
                <w:szCs w:val="20"/>
              </w:rPr>
            </w:pPr>
            <w:r w:rsidRPr="00641A95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i/>
                <w:iCs/>
                <w:sz w:val="20"/>
                <w:szCs w:val="20"/>
              </w:rPr>
            </w:pPr>
            <w:r w:rsidRPr="00641A95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2B1" w:rsidRPr="00641A95" w:rsidRDefault="00FE02B1" w:rsidP="00FE02B1">
            <w:pPr>
              <w:jc w:val="right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i/>
                <w:iCs/>
                <w:sz w:val="20"/>
                <w:szCs w:val="20"/>
              </w:rPr>
            </w:pPr>
            <w:r w:rsidRPr="00641A95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A40F3F" w:rsidRDefault="00FE02B1" w:rsidP="00FE02B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2463,80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B1" w:rsidRPr="00641A95" w:rsidRDefault="00FE02B1" w:rsidP="00FE02B1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FE02B1" w:rsidRPr="00641A95" w:rsidTr="00655632">
        <w:trPr>
          <w:trHeight w:val="8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2B1" w:rsidRPr="00641A95" w:rsidRDefault="00FE02B1" w:rsidP="00FE02B1">
            <w:pPr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 xml:space="preserve">Муниципальная программа   "Развитие культуры в </w:t>
            </w:r>
            <w:proofErr w:type="spellStart"/>
            <w:r w:rsidRPr="00641A95">
              <w:rPr>
                <w:sz w:val="20"/>
                <w:szCs w:val="20"/>
              </w:rPr>
              <w:t>Дербишевском</w:t>
            </w:r>
            <w:proofErr w:type="spellEnd"/>
            <w:r w:rsidRPr="00641A95">
              <w:rPr>
                <w:sz w:val="20"/>
                <w:szCs w:val="20"/>
              </w:rPr>
              <w:t xml:space="preserve"> сельском поселении на 2021-2023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B1" w:rsidRPr="00641A95" w:rsidRDefault="00FE02B1" w:rsidP="00FE02B1">
            <w:pPr>
              <w:jc w:val="right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548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2B1" w:rsidRPr="00641A95" w:rsidRDefault="00FE02B1" w:rsidP="00FE02B1">
            <w:pPr>
              <w:jc w:val="right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03 0 00 00000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D73456" w:rsidRDefault="00FE02B1" w:rsidP="00FE0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2463,80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</w:p>
        </w:tc>
      </w:tr>
      <w:tr w:rsidR="00FE02B1" w:rsidRPr="00641A95" w:rsidTr="00655632">
        <w:trPr>
          <w:trHeight w:val="7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2B1" w:rsidRPr="00641A95" w:rsidRDefault="00FE02B1" w:rsidP="00FE02B1">
            <w:pPr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B1" w:rsidRPr="00641A95" w:rsidRDefault="00FE02B1" w:rsidP="00FE02B1">
            <w:pPr>
              <w:jc w:val="right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548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2B1" w:rsidRPr="00641A95" w:rsidRDefault="00FE02B1" w:rsidP="00FE02B1">
            <w:pPr>
              <w:jc w:val="right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03 0 10 00000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D73456" w:rsidRDefault="00FE02B1" w:rsidP="00FE0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2463,80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</w:p>
        </w:tc>
      </w:tr>
      <w:tr w:rsidR="00FE02B1" w:rsidRPr="00641A95" w:rsidTr="00655632">
        <w:trPr>
          <w:trHeight w:val="40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2B1" w:rsidRPr="00641A95" w:rsidRDefault="00FE02B1" w:rsidP="00FE02B1">
            <w:pPr>
              <w:rPr>
                <w:sz w:val="20"/>
                <w:szCs w:val="20"/>
              </w:rPr>
            </w:pPr>
            <w:proofErr w:type="gramStart"/>
            <w:r w:rsidRPr="00641A95">
              <w:rPr>
                <w:sz w:val="20"/>
                <w:szCs w:val="20"/>
              </w:rPr>
              <w:t>Учреждения  культуры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B1" w:rsidRPr="00641A95" w:rsidRDefault="00FE02B1" w:rsidP="00FE02B1">
            <w:pPr>
              <w:jc w:val="right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548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2B1" w:rsidRPr="00641A95" w:rsidRDefault="00FE02B1" w:rsidP="00FE02B1">
            <w:pPr>
              <w:jc w:val="right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 xml:space="preserve">03 0 10 44030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D73456" w:rsidRDefault="00FE02B1" w:rsidP="00FE0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2463,80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</w:p>
        </w:tc>
      </w:tr>
      <w:tr w:rsidR="00FE02B1" w:rsidRPr="00641A95" w:rsidTr="00655632">
        <w:trPr>
          <w:trHeight w:val="7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2B1" w:rsidRPr="00641A95" w:rsidRDefault="00FE02B1" w:rsidP="00FE02B1">
            <w:pPr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B1" w:rsidRPr="00641A95" w:rsidRDefault="00FE02B1" w:rsidP="00FE02B1">
            <w:pPr>
              <w:jc w:val="right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548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2B1" w:rsidRPr="00641A95" w:rsidRDefault="00FE02B1" w:rsidP="00FE02B1">
            <w:pPr>
              <w:jc w:val="right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 xml:space="preserve">03 0 10 44030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D16888" w:rsidP="00FE0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  <w:bookmarkStart w:id="0" w:name="_GoBack"/>
            <w:bookmarkEnd w:id="0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D73456" w:rsidRDefault="00FE02B1" w:rsidP="00FE0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2463,80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</w:p>
        </w:tc>
      </w:tr>
      <w:tr w:rsidR="00FE02B1" w:rsidRPr="00641A95" w:rsidTr="007D2B38">
        <w:trPr>
          <w:trHeight w:val="3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2B1" w:rsidRPr="00D73456" w:rsidRDefault="00FE02B1" w:rsidP="00FE02B1">
            <w:pPr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B1" w:rsidRPr="00641A95" w:rsidRDefault="00FE02B1" w:rsidP="00FE02B1">
            <w:pPr>
              <w:jc w:val="right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548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02B1" w:rsidRPr="00641A95" w:rsidRDefault="00D16888" w:rsidP="00FE02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55 5 20</w:t>
            </w:r>
            <w:r w:rsidR="00FE02B1">
              <w:rPr>
                <w:sz w:val="20"/>
                <w:szCs w:val="20"/>
              </w:rPr>
              <w:t xml:space="preserve"> 45110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02B1" w:rsidRPr="00954441" w:rsidRDefault="00FE02B1" w:rsidP="00FE02B1">
            <w:pPr>
              <w:jc w:val="center"/>
              <w:rPr>
                <w:bCs/>
                <w:sz w:val="20"/>
                <w:szCs w:val="20"/>
              </w:rPr>
            </w:pPr>
            <w:r w:rsidRPr="00954441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02B1" w:rsidRDefault="00D16888" w:rsidP="00FE0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2350,00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2B1" w:rsidRPr="00641A95" w:rsidRDefault="00FE02B1" w:rsidP="00FE02B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E02B1" w:rsidRPr="00641A95" w:rsidTr="007D2B38">
        <w:trPr>
          <w:trHeight w:val="3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02B1" w:rsidRDefault="00FE02B1" w:rsidP="00FE02B1">
            <w:pPr>
              <w:rPr>
                <w:sz w:val="20"/>
                <w:szCs w:val="20"/>
              </w:rPr>
            </w:pPr>
            <w:r w:rsidRPr="00FD117D">
              <w:rPr>
                <w:sz w:val="20"/>
                <w:szCs w:val="20"/>
              </w:rPr>
              <w:t xml:space="preserve">Развитие культуры </w:t>
            </w:r>
            <w:proofErr w:type="spellStart"/>
            <w:r w:rsidRPr="00FD117D">
              <w:rPr>
                <w:sz w:val="20"/>
                <w:szCs w:val="20"/>
              </w:rPr>
              <w:t>Аргаяшского</w:t>
            </w:r>
            <w:proofErr w:type="spellEnd"/>
            <w:r w:rsidRPr="00FD117D">
              <w:rPr>
                <w:sz w:val="20"/>
                <w:szCs w:val="20"/>
              </w:rPr>
              <w:t xml:space="preserve"> мун</w:t>
            </w:r>
            <w:r>
              <w:rPr>
                <w:sz w:val="20"/>
                <w:szCs w:val="20"/>
              </w:rPr>
              <w:t>и</w:t>
            </w:r>
            <w:r w:rsidRPr="00FD117D">
              <w:rPr>
                <w:sz w:val="20"/>
                <w:szCs w:val="20"/>
              </w:rPr>
              <w:t>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B1" w:rsidRPr="00641A95" w:rsidRDefault="00FE02B1" w:rsidP="00FE02B1">
            <w:pPr>
              <w:jc w:val="right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548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02B1" w:rsidRPr="00641A95" w:rsidRDefault="00D16888" w:rsidP="00FE02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55 5 20 </w:t>
            </w:r>
            <w:r w:rsidR="00FE02B1">
              <w:rPr>
                <w:sz w:val="20"/>
                <w:szCs w:val="20"/>
              </w:rPr>
              <w:t>45110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02B1" w:rsidRPr="00954441" w:rsidRDefault="00D16888" w:rsidP="00FE02B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02B1" w:rsidRDefault="00D16888" w:rsidP="00FE0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2350,00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2B1" w:rsidRPr="00641A95" w:rsidRDefault="00FE02B1" w:rsidP="00FE02B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E02B1" w:rsidRPr="00641A95" w:rsidTr="007D2B38">
        <w:trPr>
          <w:trHeight w:val="3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02B1" w:rsidRDefault="00FE02B1" w:rsidP="00FE02B1">
            <w:pPr>
              <w:rPr>
                <w:sz w:val="20"/>
                <w:szCs w:val="20"/>
              </w:rPr>
            </w:pPr>
            <w:r w:rsidRPr="00FD117D">
              <w:rPr>
                <w:sz w:val="20"/>
                <w:szCs w:val="20"/>
              </w:rPr>
              <w:t xml:space="preserve">Субсидии, за исключением субсидий на </w:t>
            </w:r>
            <w:proofErr w:type="spellStart"/>
            <w:r w:rsidRPr="00FD117D">
              <w:rPr>
                <w:sz w:val="20"/>
                <w:szCs w:val="20"/>
              </w:rPr>
              <w:t>софинансирование</w:t>
            </w:r>
            <w:proofErr w:type="spellEnd"/>
            <w:r w:rsidRPr="00FD117D">
              <w:rPr>
                <w:sz w:val="20"/>
                <w:szCs w:val="20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B1" w:rsidRPr="00641A95" w:rsidRDefault="00FE02B1" w:rsidP="00FE02B1">
            <w:pPr>
              <w:jc w:val="right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548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02B1" w:rsidRPr="00641A95" w:rsidRDefault="00FE02B1" w:rsidP="00FE02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55 5 0745110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02B1" w:rsidRPr="00954441" w:rsidRDefault="00FE02B1" w:rsidP="00FE02B1">
            <w:pPr>
              <w:jc w:val="center"/>
              <w:rPr>
                <w:bCs/>
                <w:sz w:val="20"/>
                <w:szCs w:val="20"/>
              </w:rPr>
            </w:pPr>
            <w:r w:rsidRPr="00954441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02B1" w:rsidRDefault="00FE02B1" w:rsidP="00FE0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113,80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2B1" w:rsidRPr="00641A95" w:rsidRDefault="00FE02B1" w:rsidP="00FE02B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E02B1" w:rsidRPr="00641A95" w:rsidTr="007D2B38">
        <w:trPr>
          <w:trHeight w:val="3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02B1" w:rsidRDefault="00FE02B1" w:rsidP="00FE02B1">
            <w:pPr>
              <w:rPr>
                <w:sz w:val="20"/>
                <w:szCs w:val="20"/>
              </w:rPr>
            </w:pPr>
            <w:r w:rsidRPr="00FD117D">
              <w:rPr>
                <w:sz w:val="20"/>
                <w:szCs w:val="20"/>
              </w:rPr>
              <w:t xml:space="preserve">Мероприятия по укреплению материально-технической базы учреждений культуры в </w:t>
            </w:r>
            <w:proofErr w:type="spellStart"/>
            <w:r w:rsidRPr="00FD117D">
              <w:rPr>
                <w:sz w:val="20"/>
                <w:szCs w:val="20"/>
              </w:rPr>
              <w:t>Аргаяшском</w:t>
            </w:r>
            <w:proofErr w:type="spellEnd"/>
            <w:r w:rsidRPr="00FD117D">
              <w:rPr>
                <w:sz w:val="20"/>
                <w:szCs w:val="20"/>
              </w:rPr>
              <w:t xml:space="preserve"> </w:t>
            </w:r>
            <w:proofErr w:type="spellStart"/>
            <w:r w:rsidRPr="00FD117D">
              <w:rPr>
                <w:sz w:val="20"/>
                <w:szCs w:val="20"/>
              </w:rPr>
              <w:t>муниципальнос</w:t>
            </w:r>
            <w:proofErr w:type="spellEnd"/>
            <w:r w:rsidRPr="00FD117D">
              <w:rPr>
                <w:sz w:val="20"/>
                <w:szCs w:val="20"/>
              </w:rPr>
              <w:t xml:space="preserve"> районе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B1" w:rsidRPr="00641A95" w:rsidRDefault="00FE02B1" w:rsidP="00FE02B1">
            <w:pPr>
              <w:jc w:val="right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548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02B1" w:rsidRPr="00641A95" w:rsidRDefault="00FE02B1" w:rsidP="00FE02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55 5 0745110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02B1" w:rsidRPr="00954441" w:rsidRDefault="00FE02B1" w:rsidP="00FE02B1">
            <w:pPr>
              <w:jc w:val="center"/>
              <w:rPr>
                <w:bCs/>
                <w:sz w:val="20"/>
                <w:szCs w:val="20"/>
              </w:rPr>
            </w:pPr>
            <w:r w:rsidRPr="00954441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02B1" w:rsidRDefault="00FE02B1" w:rsidP="00FE0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113,80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2B1" w:rsidRPr="00641A95" w:rsidRDefault="00FE02B1" w:rsidP="00FE02B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E02B1" w:rsidRPr="00641A95" w:rsidTr="00655632">
        <w:trPr>
          <w:trHeight w:val="3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2B1" w:rsidRPr="00641A95" w:rsidRDefault="00FE02B1" w:rsidP="00FE02B1">
            <w:pPr>
              <w:rPr>
                <w:b/>
                <w:bCs/>
                <w:sz w:val="20"/>
                <w:szCs w:val="20"/>
              </w:rPr>
            </w:pPr>
            <w:r w:rsidRPr="00641A95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B1" w:rsidRPr="00641A95" w:rsidRDefault="00FE02B1" w:rsidP="00FE02B1">
            <w:pPr>
              <w:jc w:val="right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548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b/>
                <w:bCs/>
                <w:sz w:val="20"/>
                <w:szCs w:val="20"/>
              </w:rPr>
            </w:pPr>
            <w:r w:rsidRPr="00641A9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b/>
                <w:bCs/>
                <w:sz w:val="20"/>
                <w:szCs w:val="20"/>
              </w:rPr>
            </w:pPr>
            <w:r w:rsidRPr="00641A9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2B1" w:rsidRPr="00954441" w:rsidRDefault="00FE02B1" w:rsidP="00FE02B1">
            <w:pPr>
              <w:jc w:val="right"/>
              <w:rPr>
                <w:b/>
                <w:sz w:val="20"/>
                <w:szCs w:val="20"/>
              </w:rPr>
            </w:pPr>
            <w:r w:rsidRPr="00954441"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b/>
                <w:bCs/>
                <w:sz w:val="20"/>
                <w:szCs w:val="20"/>
              </w:rPr>
            </w:pPr>
            <w:r w:rsidRPr="00641A9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D73456" w:rsidRDefault="00FE02B1" w:rsidP="00FE02B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112,60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B1" w:rsidRPr="00641A95" w:rsidRDefault="00FE02B1" w:rsidP="00FE02B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E02B1" w:rsidRPr="00641A95" w:rsidTr="00655632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2B1" w:rsidRPr="00641A95" w:rsidRDefault="00FE02B1" w:rsidP="00FE02B1">
            <w:pPr>
              <w:rPr>
                <w:i/>
                <w:iCs/>
                <w:sz w:val="20"/>
                <w:szCs w:val="20"/>
              </w:rPr>
            </w:pPr>
            <w:r w:rsidRPr="00641A95">
              <w:rPr>
                <w:i/>
                <w:i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B1" w:rsidRPr="00641A95" w:rsidRDefault="00FE02B1" w:rsidP="00FE02B1">
            <w:pPr>
              <w:jc w:val="right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548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i/>
                <w:iCs/>
                <w:sz w:val="20"/>
                <w:szCs w:val="20"/>
              </w:rPr>
            </w:pPr>
            <w:r w:rsidRPr="00641A95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i/>
                <w:iCs/>
                <w:sz w:val="20"/>
                <w:szCs w:val="20"/>
              </w:rPr>
            </w:pPr>
            <w:r w:rsidRPr="00641A95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2B1" w:rsidRPr="00641A95" w:rsidRDefault="00FE02B1" w:rsidP="00FE02B1">
            <w:pPr>
              <w:jc w:val="right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i/>
                <w:iCs/>
                <w:sz w:val="20"/>
                <w:szCs w:val="20"/>
              </w:rPr>
            </w:pPr>
            <w:r w:rsidRPr="00641A95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D73456" w:rsidRDefault="00FE02B1" w:rsidP="00FE02B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112,60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B1" w:rsidRPr="00641A95" w:rsidRDefault="00FE02B1" w:rsidP="00FE02B1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FE02B1" w:rsidRPr="00641A95" w:rsidTr="00655632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02B1" w:rsidRPr="00D92669" w:rsidRDefault="00FE02B1" w:rsidP="00FE02B1">
            <w:pPr>
              <w:rPr>
                <w:sz w:val="20"/>
                <w:szCs w:val="20"/>
              </w:rPr>
            </w:pPr>
            <w:r w:rsidRPr="005C3170">
              <w:rPr>
                <w:sz w:val="20"/>
                <w:szCs w:val="20"/>
              </w:rPr>
              <w:t>Государственная программа Челябинской области «Развитие социальной защиты населени</w:t>
            </w:r>
            <w:r>
              <w:rPr>
                <w:sz w:val="20"/>
                <w:szCs w:val="20"/>
              </w:rPr>
              <w:t>я в Челябинской области» на 2021-2023</w:t>
            </w:r>
            <w:r w:rsidRPr="005C3170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2B1" w:rsidRPr="00D92669" w:rsidRDefault="00FE02B1" w:rsidP="00FE02B1">
            <w:pPr>
              <w:jc w:val="right"/>
              <w:rPr>
                <w:sz w:val="20"/>
                <w:szCs w:val="20"/>
              </w:rPr>
            </w:pPr>
            <w:r w:rsidRPr="00D92669">
              <w:rPr>
                <w:sz w:val="20"/>
                <w:szCs w:val="20"/>
              </w:rPr>
              <w:t>548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02B1" w:rsidRPr="00D92669" w:rsidRDefault="00FE02B1" w:rsidP="00FE02B1">
            <w:pPr>
              <w:jc w:val="center"/>
              <w:rPr>
                <w:sz w:val="20"/>
                <w:szCs w:val="20"/>
              </w:rPr>
            </w:pPr>
            <w:r w:rsidRPr="00D92669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02B1" w:rsidRPr="00D92669" w:rsidRDefault="00FE02B1" w:rsidP="00FE02B1">
            <w:pPr>
              <w:jc w:val="center"/>
              <w:rPr>
                <w:sz w:val="20"/>
                <w:szCs w:val="20"/>
              </w:rPr>
            </w:pPr>
            <w:r w:rsidRPr="00D92669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02B1" w:rsidRPr="00D92669" w:rsidRDefault="00FE02B1" w:rsidP="00FE02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28</w:t>
            </w:r>
            <w:r w:rsidRPr="00D92669">
              <w:rPr>
                <w:sz w:val="20"/>
                <w:szCs w:val="20"/>
              </w:rPr>
              <w:t xml:space="preserve">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02B1" w:rsidRPr="00D92669" w:rsidRDefault="00FE02B1" w:rsidP="00FE02B1">
            <w:pPr>
              <w:jc w:val="center"/>
              <w:rPr>
                <w:sz w:val="20"/>
                <w:szCs w:val="20"/>
              </w:rPr>
            </w:pPr>
            <w:r w:rsidRPr="00D92669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02B1" w:rsidRPr="00D92669" w:rsidRDefault="00FE02B1" w:rsidP="00FE0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72,60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</w:p>
        </w:tc>
      </w:tr>
      <w:tr w:rsidR="00FE02B1" w:rsidRPr="00641A95" w:rsidTr="00655632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02B1" w:rsidRPr="00D92669" w:rsidRDefault="00FE02B1" w:rsidP="00FE02B1">
            <w:pPr>
              <w:rPr>
                <w:sz w:val="20"/>
                <w:szCs w:val="20"/>
              </w:rPr>
            </w:pPr>
            <w:r w:rsidRPr="005C3170">
              <w:rPr>
                <w:sz w:val="20"/>
                <w:szCs w:val="20"/>
              </w:rPr>
              <w:t>Подпрограмма «Повышение качества жизни граждан пожилого возраста и иных категорий граждан»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2B1" w:rsidRPr="00D92669" w:rsidRDefault="00FE02B1" w:rsidP="00FE02B1">
            <w:pPr>
              <w:jc w:val="right"/>
              <w:rPr>
                <w:sz w:val="20"/>
                <w:szCs w:val="20"/>
              </w:rPr>
            </w:pPr>
            <w:r w:rsidRPr="00D92669">
              <w:rPr>
                <w:sz w:val="20"/>
                <w:szCs w:val="20"/>
              </w:rPr>
              <w:t>548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02B1" w:rsidRPr="00D92669" w:rsidRDefault="00FE02B1" w:rsidP="00FE02B1">
            <w:pPr>
              <w:jc w:val="center"/>
              <w:rPr>
                <w:sz w:val="20"/>
                <w:szCs w:val="20"/>
              </w:rPr>
            </w:pPr>
            <w:r w:rsidRPr="00D92669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02B1" w:rsidRPr="00D92669" w:rsidRDefault="00FE02B1" w:rsidP="00FE02B1">
            <w:pPr>
              <w:jc w:val="center"/>
              <w:rPr>
                <w:sz w:val="20"/>
                <w:szCs w:val="20"/>
              </w:rPr>
            </w:pPr>
            <w:r w:rsidRPr="00D92669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02B1" w:rsidRPr="00D92669" w:rsidRDefault="00FE02B1" w:rsidP="00FE02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28</w:t>
            </w:r>
            <w:r>
              <w:rPr>
                <w:sz w:val="20"/>
                <w:szCs w:val="20"/>
              </w:rPr>
              <w:t xml:space="preserve"> 2 00</w:t>
            </w:r>
            <w:r w:rsidRPr="00D92669"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02B1" w:rsidRPr="00D92669" w:rsidRDefault="00FE02B1" w:rsidP="00FE02B1">
            <w:pPr>
              <w:jc w:val="center"/>
              <w:rPr>
                <w:sz w:val="20"/>
                <w:szCs w:val="20"/>
              </w:rPr>
            </w:pPr>
            <w:r w:rsidRPr="00D92669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02B1" w:rsidRPr="00D92669" w:rsidRDefault="00FE02B1" w:rsidP="00FE0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72,60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</w:p>
        </w:tc>
      </w:tr>
      <w:tr w:rsidR="00FE02B1" w:rsidRPr="00641A95" w:rsidTr="00655632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02B1" w:rsidRPr="00D92669" w:rsidRDefault="00FE02B1" w:rsidP="00FE02B1">
            <w:pPr>
              <w:rPr>
                <w:sz w:val="20"/>
                <w:szCs w:val="20"/>
              </w:rPr>
            </w:pPr>
            <w:r w:rsidRPr="005C3170">
              <w:rPr>
                <w:sz w:val="20"/>
                <w:szCs w:val="20"/>
              </w:rPr>
              <w:t>Субсидии бюджетным и автономным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2B1" w:rsidRPr="00D92669" w:rsidRDefault="00FE02B1" w:rsidP="00FE02B1">
            <w:pPr>
              <w:jc w:val="right"/>
              <w:rPr>
                <w:sz w:val="20"/>
                <w:szCs w:val="20"/>
              </w:rPr>
            </w:pPr>
            <w:r w:rsidRPr="00D92669">
              <w:rPr>
                <w:sz w:val="20"/>
                <w:szCs w:val="20"/>
              </w:rPr>
              <w:t>548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02B1" w:rsidRPr="00D92669" w:rsidRDefault="00FE02B1" w:rsidP="00FE02B1">
            <w:pPr>
              <w:jc w:val="center"/>
              <w:rPr>
                <w:sz w:val="20"/>
                <w:szCs w:val="20"/>
              </w:rPr>
            </w:pPr>
            <w:r w:rsidRPr="00D92669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02B1" w:rsidRPr="00D92669" w:rsidRDefault="00FE02B1" w:rsidP="00FE02B1">
            <w:pPr>
              <w:jc w:val="center"/>
              <w:rPr>
                <w:sz w:val="20"/>
                <w:szCs w:val="20"/>
              </w:rPr>
            </w:pPr>
            <w:r w:rsidRPr="00D92669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02B1" w:rsidRPr="00D92669" w:rsidRDefault="00FE02B1" w:rsidP="00FE02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28</w:t>
            </w:r>
            <w:r w:rsidRPr="00D9266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2</w:t>
            </w:r>
            <w:r w:rsidRPr="00D9266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06</w:t>
            </w:r>
            <w:r w:rsidRPr="00D9266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02B1" w:rsidRPr="00D92669" w:rsidRDefault="00FE02B1" w:rsidP="00FE02B1">
            <w:pPr>
              <w:jc w:val="center"/>
              <w:rPr>
                <w:sz w:val="20"/>
                <w:szCs w:val="20"/>
              </w:rPr>
            </w:pPr>
            <w:r w:rsidRPr="00D92669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02B1" w:rsidRPr="00D92669" w:rsidRDefault="00FE02B1" w:rsidP="00FE0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72,60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</w:p>
        </w:tc>
      </w:tr>
      <w:tr w:rsidR="00FE02B1" w:rsidRPr="00641A95" w:rsidTr="00655632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02B1" w:rsidRPr="00D92669" w:rsidRDefault="00FE02B1" w:rsidP="00FE02B1">
            <w:pPr>
              <w:rPr>
                <w:sz w:val="20"/>
                <w:szCs w:val="20"/>
              </w:rPr>
            </w:pPr>
            <w:r w:rsidRPr="005C3170">
              <w:rPr>
                <w:sz w:val="20"/>
                <w:szCs w:val="20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B1" w:rsidRPr="00D92669" w:rsidRDefault="00FE02B1" w:rsidP="00FE02B1">
            <w:pPr>
              <w:jc w:val="right"/>
              <w:rPr>
                <w:sz w:val="20"/>
                <w:szCs w:val="20"/>
              </w:rPr>
            </w:pPr>
            <w:r w:rsidRPr="00D92669">
              <w:rPr>
                <w:sz w:val="20"/>
                <w:szCs w:val="20"/>
              </w:rPr>
              <w:t>548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02B1" w:rsidRPr="00D92669" w:rsidRDefault="00FE02B1" w:rsidP="00FE02B1">
            <w:pPr>
              <w:jc w:val="center"/>
              <w:rPr>
                <w:sz w:val="20"/>
                <w:szCs w:val="20"/>
              </w:rPr>
            </w:pPr>
            <w:r w:rsidRPr="00D92669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02B1" w:rsidRPr="00D92669" w:rsidRDefault="00FE02B1" w:rsidP="00FE02B1">
            <w:pPr>
              <w:jc w:val="center"/>
              <w:rPr>
                <w:sz w:val="20"/>
                <w:szCs w:val="20"/>
              </w:rPr>
            </w:pPr>
            <w:r w:rsidRPr="00D92669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02B1" w:rsidRPr="00D92669" w:rsidRDefault="00FE02B1" w:rsidP="00FE02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28</w:t>
            </w:r>
            <w:r>
              <w:rPr>
                <w:sz w:val="20"/>
                <w:szCs w:val="20"/>
              </w:rPr>
              <w:t xml:space="preserve"> 2</w:t>
            </w:r>
            <w:r w:rsidRPr="00D9266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06</w:t>
            </w:r>
            <w:r w:rsidRPr="00D9266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28380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02B1" w:rsidRPr="007929C6" w:rsidRDefault="00FE02B1" w:rsidP="00FE02B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02B1" w:rsidRPr="00D92669" w:rsidRDefault="00FE02B1" w:rsidP="00FE0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72,60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</w:p>
        </w:tc>
      </w:tr>
      <w:tr w:rsidR="00FE02B1" w:rsidRPr="00641A95" w:rsidTr="00655632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02B1" w:rsidRPr="00DD4765" w:rsidRDefault="00FE02B1" w:rsidP="00FE02B1">
            <w:pPr>
              <w:rPr>
                <w:sz w:val="20"/>
                <w:szCs w:val="20"/>
              </w:rPr>
            </w:pPr>
            <w:r w:rsidRPr="005C317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B1" w:rsidRPr="00D92669" w:rsidRDefault="00FE02B1" w:rsidP="00FE02B1">
            <w:pPr>
              <w:jc w:val="right"/>
              <w:rPr>
                <w:sz w:val="20"/>
                <w:szCs w:val="20"/>
              </w:rPr>
            </w:pPr>
            <w:r w:rsidRPr="00D92669">
              <w:rPr>
                <w:sz w:val="20"/>
                <w:szCs w:val="20"/>
              </w:rPr>
              <w:t>548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02B1" w:rsidRPr="00DD4765" w:rsidRDefault="00FE02B1" w:rsidP="00FE02B1">
            <w:pPr>
              <w:jc w:val="center"/>
              <w:rPr>
                <w:sz w:val="20"/>
                <w:szCs w:val="20"/>
              </w:rPr>
            </w:pPr>
            <w:r w:rsidRPr="00DD4765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02B1" w:rsidRPr="00DD4765" w:rsidRDefault="00FE02B1" w:rsidP="00FE02B1">
            <w:pPr>
              <w:jc w:val="center"/>
              <w:rPr>
                <w:sz w:val="20"/>
                <w:szCs w:val="20"/>
              </w:rPr>
            </w:pPr>
            <w:r w:rsidRPr="00DD476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E02B1" w:rsidRPr="00DD4765" w:rsidRDefault="00FE02B1" w:rsidP="00FE02B1">
            <w:pPr>
              <w:jc w:val="right"/>
              <w:rPr>
                <w:sz w:val="20"/>
                <w:szCs w:val="20"/>
              </w:rPr>
            </w:pPr>
            <w:r w:rsidRPr="00DD4765">
              <w:rPr>
                <w:sz w:val="20"/>
                <w:szCs w:val="20"/>
              </w:rPr>
              <w:t>28 2</w:t>
            </w:r>
            <w:r w:rsidRPr="00D9266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06</w:t>
            </w:r>
            <w:r w:rsidRPr="00D92669">
              <w:rPr>
                <w:sz w:val="20"/>
                <w:szCs w:val="20"/>
              </w:rPr>
              <w:t xml:space="preserve"> </w:t>
            </w:r>
            <w:r w:rsidRPr="00DD4765">
              <w:rPr>
                <w:sz w:val="20"/>
                <w:szCs w:val="20"/>
              </w:rPr>
              <w:t>28380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02B1" w:rsidRPr="00DD4765" w:rsidRDefault="00FE02B1" w:rsidP="00FE02B1">
            <w:pPr>
              <w:jc w:val="center"/>
              <w:rPr>
                <w:sz w:val="20"/>
                <w:szCs w:val="20"/>
              </w:rPr>
            </w:pPr>
            <w:r w:rsidRPr="00DD4765">
              <w:rPr>
                <w:sz w:val="20"/>
                <w:szCs w:val="20"/>
              </w:rPr>
              <w:t>300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02B1" w:rsidRPr="00D92669" w:rsidRDefault="00FE02B1" w:rsidP="00FE0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72,60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</w:p>
        </w:tc>
      </w:tr>
      <w:tr w:rsidR="00FE02B1" w:rsidRPr="00641A95" w:rsidTr="00655632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2B1" w:rsidRPr="00641A95" w:rsidRDefault="00FE02B1" w:rsidP="00FE02B1">
            <w:pPr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lastRenderedPageBreak/>
              <w:t>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B1" w:rsidRPr="00641A95" w:rsidRDefault="00FE02B1" w:rsidP="00FE02B1">
            <w:pPr>
              <w:jc w:val="right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548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2B1" w:rsidRPr="00641A95" w:rsidRDefault="00FE02B1" w:rsidP="00FE02B1">
            <w:pPr>
              <w:jc w:val="right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D73456" w:rsidRDefault="00FE02B1" w:rsidP="00FE02B1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40,00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</w:p>
        </w:tc>
      </w:tr>
      <w:tr w:rsidR="00FE02B1" w:rsidRPr="00641A95" w:rsidTr="00655632">
        <w:trPr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2B1" w:rsidRPr="00641A95" w:rsidRDefault="00FE02B1" w:rsidP="00FE02B1">
            <w:pPr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B1" w:rsidRPr="00641A95" w:rsidRDefault="00FE02B1" w:rsidP="00FE02B1">
            <w:pPr>
              <w:jc w:val="right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548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2B1" w:rsidRPr="00641A95" w:rsidRDefault="00FE02B1" w:rsidP="00FE02B1">
            <w:pPr>
              <w:jc w:val="right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99 0 07 00000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D73456" w:rsidRDefault="00FE02B1" w:rsidP="00FE02B1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40,00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</w:p>
        </w:tc>
      </w:tr>
      <w:tr w:rsidR="00FE02B1" w:rsidRPr="00641A95" w:rsidTr="00655632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2B1" w:rsidRPr="00641A95" w:rsidRDefault="00FE02B1" w:rsidP="00FE02B1">
            <w:pPr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Мероприятия в сфере социальной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B1" w:rsidRPr="00641A95" w:rsidRDefault="00FE02B1" w:rsidP="00FE02B1">
            <w:pPr>
              <w:jc w:val="right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548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2B1" w:rsidRPr="00641A95" w:rsidRDefault="00FE02B1" w:rsidP="00FE02B1">
            <w:pPr>
              <w:jc w:val="right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99 0 07 45140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D73456" w:rsidRDefault="00FE02B1" w:rsidP="00FE02B1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40,00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</w:p>
        </w:tc>
      </w:tr>
      <w:tr w:rsidR="00FE02B1" w:rsidRPr="00641A95" w:rsidTr="00655632">
        <w:trPr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2B1" w:rsidRPr="00641A95" w:rsidRDefault="00FE02B1" w:rsidP="00FE02B1">
            <w:pPr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B1" w:rsidRPr="00641A95" w:rsidRDefault="00FE02B1" w:rsidP="00FE02B1">
            <w:pPr>
              <w:jc w:val="right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548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2B1" w:rsidRPr="00641A95" w:rsidRDefault="00FE02B1" w:rsidP="00FE02B1">
            <w:pPr>
              <w:jc w:val="right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99 0 07 45140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D73456" w:rsidRDefault="00FE02B1" w:rsidP="00FE02B1">
            <w:pPr>
              <w:jc w:val="center"/>
              <w:rPr>
                <w:sz w:val="20"/>
                <w:szCs w:val="20"/>
              </w:rPr>
            </w:pPr>
            <w:r w:rsidRPr="00D73456">
              <w:rPr>
                <w:sz w:val="20"/>
                <w:szCs w:val="20"/>
              </w:rPr>
              <w:t>40,00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</w:p>
        </w:tc>
      </w:tr>
      <w:tr w:rsidR="00FE02B1" w:rsidRPr="00641A95" w:rsidTr="00655632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rPr>
                <w:b/>
                <w:bCs/>
                <w:sz w:val="20"/>
                <w:szCs w:val="20"/>
              </w:rPr>
            </w:pPr>
            <w:r w:rsidRPr="00641A95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B1" w:rsidRPr="00641A95" w:rsidRDefault="00FE02B1" w:rsidP="00FE02B1">
            <w:pPr>
              <w:jc w:val="right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548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b/>
                <w:bCs/>
                <w:sz w:val="20"/>
                <w:szCs w:val="20"/>
              </w:rPr>
            </w:pPr>
            <w:r w:rsidRPr="00641A95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b/>
                <w:bCs/>
                <w:sz w:val="20"/>
                <w:szCs w:val="20"/>
              </w:rPr>
            </w:pPr>
            <w:r w:rsidRPr="00641A9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2B1" w:rsidRPr="007D2B38" w:rsidRDefault="00FE02B1" w:rsidP="00FE02B1">
            <w:pPr>
              <w:jc w:val="right"/>
              <w:rPr>
                <w:b/>
                <w:sz w:val="20"/>
                <w:szCs w:val="20"/>
              </w:rPr>
            </w:pPr>
            <w:r w:rsidRPr="007D2B38"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b/>
                <w:bCs/>
                <w:sz w:val="20"/>
                <w:szCs w:val="20"/>
              </w:rPr>
            </w:pPr>
            <w:r w:rsidRPr="00641A9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0C02DF" w:rsidRDefault="00FE02B1" w:rsidP="00FE02B1">
            <w:pPr>
              <w:jc w:val="center"/>
              <w:rPr>
                <w:b/>
                <w:bCs/>
                <w:sz w:val="20"/>
                <w:szCs w:val="20"/>
              </w:rPr>
            </w:pPr>
            <w:r w:rsidRPr="000C02DF">
              <w:rPr>
                <w:b/>
                <w:sz w:val="20"/>
                <w:szCs w:val="20"/>
              </w:rPr>
              <w:t>434,80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B1" w:rsidRPr="00641A95" w:rsidRDefault="00FE02B1" w:rsidP="00FE02B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E02B1" w:rsidRPr="00641A95" w:rsidTr="00655632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2B1" w:rsidRPr="00641A95" w:rsidRDefault="00FE02B1" w:rsidP="00FE02B1">
            <w:pPr>
              <w:rPr>
                <w:i/>
                <w:iCs/>
                <w:sz w:val="20"/>
                <w:szCs w:val="20"/>
              </w:rPr>
            </w:pPr>
            <w:r w:rsidRPr="00641A95">
              <w:rPr>
                <w:i/>
                <w:iCs/>
                <w:sz w:val="20"/>
                <w:szCs w:val="20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B1" w:rsidRPr="00641A95" w:rsidRDefault="00FE02B1" w:rsidP="00FE02B1">
            <w:pPr>
              <w:jc w:val="right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548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i/>
                <w:iCs/>
                <w:sz w:val="20"/>
                <w:szCs w:val="20"/>
              </w:rPr>
            </w:pPr>
            <w:r w:rsidRPr="00641A95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i/>
                <w:iCs/>
                <w:sz w:val="20"/>
                <w:szCs w:val="20"/>
              </w:rPr>
            </w:pPr>
            <w:r w:rsidRPr="00641A95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2B1" w:rsidRPr="00641A95" w:rsidRDefault="00FE02B1" w:rsidP="00FE02B1">
            <w:pPr>
              <w:jc w:val="right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i/>
                <w:iCs/>
                <w:sz w:val="20"/>
                <w:szCs w:val="20"/>
              </w:rPr>
            </w:pPr>
            <w:r w:rsidRPr="00641A95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0C02DF" w:rsidRDefault="00FE02B1" w:rsidP="00FE02B1">
            <w:pPr>
              <w:jc w:val="center"/>
              <w:rPr>
                <w:i/>
                <w:iCs/>
                <w:sz w:val="20"/>
                <w:szCs w:val="20"/>
              </w:rPr>
            </w:pPr>
            <w:r w:rsidRPr="000C02DF">
              <w:rPr>
                <w:i/>
                <w:sz w:val="20"/>
                <w:szCs w:val="20"/>
              </w:rPr>
              <w:t>434,80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B1" w:rsidRPr="00641A95" w:rsidRDefault="00FE02B1" w:rsidP="00FE02B1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FE02B1" w:rsidRPr="00641A95" w:rsidTr="00655632">
        <w:trPr>
          <w:trHeight w:val="7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B1" w:rsidRPr="00641A95" w:rsidRDefault="00FE02B1" w:rsidP="00FE02B1">
            <w:pPr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 xml:space="preserve">Муниципальная </w:t>
            </w:r>
            <w:proofErr w:type="gramStart"/>
            <w:r w:rsidRPr="00641A95">
              <w:rPr>
                <w:sz w:val="20"/>
                <w:szCs w:val="20"/>
              </w:rPr>
              <w:t>программа  "</w:t>
            </w:r>
            <w:proofErr w:type="gramEnd"/>
            <w:r w:rsidRPr="00641A95">
              <w:rPr>
                <w:sz w:val="20"/>
                <w:szCs w:val="20"/>
              </w:rPr>
              <w:t xml:space="preserve">Развитие физической культуры и спорта в </w:t>
            </w:r>
            <w:proofErr w:type="spellStart"/>
            <w:r w:rsidRPr="00641A95">
              <w:rPr>
                <w:sz w:val="20"/>
                <w:szCs w:val="20"/>
              </w:rPr>
              <w:t>Дербишевском</w:t>
            </w:r>
            <w:proofErr w:type="spellEnd"/>
            <w:r w:rsidRPr="00641A95">
              <w:rPr>
                <w:sz w:val="20"/>
                <w:szCs w:val="20"/>
              </w:rPr>
              <w:t xml:space="preserve"> поселении на 2021-2023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B1" w:rsidRPr="00641A95" w:rsidRDefault="00FE02B1" w:rsidP="00FE02B1">
            <w:pPr>
              <w:jc w:val="right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548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2B1" w:rsidRPr="00641A95" w:rsidRDefault="00FE02B1" w:rsidP="00FE02B1">
            <w:pPr>
              <w:jc w:val="right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04 0 00 00000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D73456" w:rsidRDefault="00FE02B1" w:rsidP="00FE0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434,80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</w:p>
        </w:tc>
      </w:tr>
      <w:tr w:rsidR="00FE02B1" w:rsidRPr="00641A95" w:rsidTr="00655632">
        <w:trPr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2B1" w:rsidRPr="00641A95" w:rsidRDefault="00FE02B1" w:rsidP="00FE02B1">
            <w:pPr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B1" w:rsidRPr="00641A95" w:rsidRDefault="00FE02B1" w:rsidP="00FE02B1">
            <w:pPr>
              <w:jc w:val="right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548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2B1" w:rsidRPr="00641A95" w:rsidRDefault="00FE02B1" w:rsidP="00FE02B1">
            <w:pPr>
              <w:jc w:val="right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04 0 07 00000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D73456" w:rsidRDefault="00FE02B1" w:rsidP="00FE0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434,80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</w:p>
        </w:tc>
      </w:tr>
      <w:tr w:rsidR="00FE02B1" w:rsidRPr="00641A95" w:rsidTr="00655632">
        <w:trPr>
          <w:trHeight w:val="51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B1" w:rsidRPr="00641A95" w:rsidRDefault="00FE02B1" w:rsidP="00FE02B1">
            <w:pPr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Мероприятия в области спорта и физической культуры, туризма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B1" w:rsidRPr="00641A95" w:rsidRDefault="00FE02B1" w:rsidP="00FE02B1">
            <w:pPr>
              <w:jc w:val="right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548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2B1" w:rsidRPr="00641A95" w:rsidRDefault="00FE02B1" w:rsidP="00FE02B1">
            <w:pPr>
              <w:jc w:val="right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04 0 07 45120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D73456" w:rsidRDefault="00FE02B1" w:rsidP="00FE0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434,80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</w:p>
        </w:tc>
      </w:tr>
      <w:tr w:rsidR="00FE02B1" w:rsidRPr="00641A95" w:rsidTr="00655632">
        <w:trPr>
          <w:trHeight w:val="1275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B1" w:rsidRPr="00641A95" w:rsidRDefault="00FE02B1" w:rsidP="00FE02B1">
            <w:pPr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B1" w:rsidRPr="00641A95" w:rsidRDefault="00FE02B1" w:rsidP="00FE02B1">
            <w:pPr>
              <w:jc w:val="right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548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2B1" w:rsidRPr="00641A95" w:rsidRDefault="00FE02B1" w:rsidP="00FE02B1">
            <w:pPr>
              <w:jc w:val="right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04 0 07 45120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D73456" w:rsidRDefault="00FE02B1" w:rsidP="00FE0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325,70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</w:p>
        </w:tc>
      </w:tr>
      <w:tr w:rsidR="00FE02B1" w:rsidRPr="00641A95" w:rsidTr="00655632">
        <w:trPr>
          <w:trHeight w:val="6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B1" w:rsidRPr="00641A95" w:rsidRDefault="00FE02B1" w:rsidP="00FE02B1">
            <w:pPr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B1" w:rsidRPr="00641A95" w:rsidRDefault="00FE02B1" w:rsidP="00FE02B1">
            <w:pPr>
              <w:jc w:val="right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548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2B1" w:rsidRPr="00641A95" w:rsidRDefault="00FE02B1" w:rsidP="00FE02B1">
            <w:pPr>
              <w:jc w:val="right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04 0 07 45120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  <w:r w:rsidRPr="00641A95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B1" w:rsidRPr="00D73456" w:rsidRDefault="00FE02B1" w:rsidP="00FE0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D73456">
              <w:rPr>
                <w:sz w:val="20"/>
                <w:szCs w:val="20"/>
              </w:rPr>
              <w:t>9,10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B1" w:rsidRPr="00641A95" w:rsidRDefault="00FE02B1" w:rsidP="00FE02B1">
            <w:pPr>
              <w:jc w:val="center"/>
              <w:rPr>
                <w:sz w:val="20"/>
                <w:szCs w:val="20"/>
              </w:rPr>
            </w:pPr>
          </w:p>
        </w:tc>
      </w:tr>
    </w:tbl>
    <w:p w:rsidR="00641A95" w:rsidRDefault="00641A95" w:rsidP="00D73456">
      <w:pPr>
        <w:ind w:left="-426" w:hanging="283"/>
      </w:pPr>
    </w:p>
    <w:p w:rsidR="00064DE2" w:rsidRDefault="00064DE2" w:rsidP="00D73456">
      <w:pPr>
        <w:ind w:left="-426" w:hanging="283"/>
      </w:pPr>
    </w:p>
    <w:p w:rsidR="00064DE2" w:rsidRDefault="00064DE2" w:rsidP="00D73456">
      <w:pPr>
        <w:ind w:left="-426" w:hanging="283"/>
      </w:pPr>
    </w:p>
    <w:p w:rsidR="00064DE2" w:rsidRDefault="00064DE2" w:rsidP="00D73456">
      <w:pPr>
        <w:ind w:left="-426" w:hanging="283"/>
      </w:pPr>
    </w:p>
    <w:p w:rsidR="00064DE2" w:rsidRDefault="00064DE2" w:rsidP="00D73456">
      <w:pPr>
        <w:ind w:left="-426" w:hanging="283"/>
      </w:pPr>
    </w:p>
    <w:p w:rsidR="00064DE2" w:rsidRDefault="00064DE2" w:rsidP="00D73456">
      <w:pPr>
        <w:ind w:left="-426" w:hanging="283"/>
      </w:pPr>
    </w:p>
    <w:p w:rsidR="00064DE2" w:rsidRDefault="00064DE2" w:rsidP="00D73456">
      <w:pPr>
        <w:ind w:left="-426" w:hanging="283"/>
      </w:pPr>
    </w:p>
    <w:p w:rsidR="00064DE2" w:rsidRDefault="00064DE2" w:rsidP="00D73456">
      <w:pPr>
        <w:ind w:left="-426" w:hanging="283"/>
      </w:pPr>
    </w:p>
    <w:p w:rsidR="00064DE2" w:rsidRDefault="00064DE2" w:rsidP="00D73456">
      <w:pPr>
        <w:ind w:left="-426" w:hanging="283"/>
      </w:pPr>
    </w:p>
    <w:p w:rsidR="00064DE2" w:rsidRDefault="00064DE2" w:rsidP="00D73456">
      <w:pPr>
        <w:ind w:left="-426" w:hanging="283"/>
      </w:pPr>
    </w:p>
    <w:p w:rsidR="00064DE2" w:rsidRDefault="00064DE2" w:rsidP="00D73456">
      <w:pPr>
        <w:ind w:left="-426" w:hanging="283"/>
      </w:pPr>
    </w:p>
    <w:p w:rsidR="00064DE2" w:rsidRDefault="00064DE2" w:rsidP="00D73456">
      <w:pPr>
        <w:ind w:left="-426" w:hanging="283"/>
      </w:pPr>
    </w:p>
    <w:p w:rsidR="00064DE2" w:rsidRDefault="00064DE2" w:rsidP="00D73456">
      <w:pPr>
        <w:ind w:left="-426" w:hanging="283"/>
      </w:pPr>
    </w:p>
    <w:p w:rsidR="00064DE2" w:rsidRDefault="00064DE2" w:rsidP="00D73456">
      <w:pPr>
        <w:ind w:left="-426" w:hanging="283"/>
      </w:pPr>
    </w:p>
    <w:p w:rsidR="00064DE2" w:rsidRDefault="00064DE2" w:rsidP="00D73456">
      <w:pPr>
        <w:ind w:left="-426" w:hanging="283"/>
      </w:pPr>
    </w:p>
    <w:p w:rsidR="00064DE2" w:rsidRDefault="00064DE2" w:rsidP="00D73456">
      <w:pPr>
        <w:ind w:left="-426" w:hanging="283"/>
      </w:pPr>
    </w:p>
    <w:p w:rsidR="00064DE2" w:rsidRDefault="00064DE2" w:rsidP="00D73456">
      <w:pPr>
        <w:ind w:left="-426" w:hanging="283"/>
      </w:pPr>
    </w:p>
    <w:p w:rsidR="0072282B" w:rsidRDefault="0072282B" w:rsidP="00D73456">
      <w:pPr>
        <w:ind w:left="-426" w:hanging="283"/>
      </w:pPr>
    </w:p>
    <w:p w:rsidR="0072282B" w:rsidRDefault="0072282B" w:rsidP="00D73456">
      <w:pPr>
        <w:ind w:left="-426" w:hanging="283"/>
      </w:pPr>
    </w:p>
    <w:p w:rsidR="0072282B" w:rsidRDefault="0072282B" w:rsidP="00D73456">
      <w:pPr>
        <w:ind w:left="-426" w:hanging="283"/>
      </w:pPr>
    </w:p>
    <w:p w:rsidR="0072282B" w:rsidRDefault="0072282B" w:rsidP="00D73456">
      <w:pPr>
        <w:ind w:left="-426" w:hanging="283"/>
      </w:pPr>
    </w:p>
    <w:p w:rsidR="0072282B" w:rsidRDefault="0072282B" w:rsidP="00D73456">
      <w:pPr>
        <w:ind w:left="-426" w:hanging="283"/>
      </w:pPr>
    </w:p>
    <w:p w:rsidR="0072282B" w:rsidRDefault="0072282B" w:rsidP="00D73456">
      <w:pPr>
        <w:ind w:left="-426" w:hanging="283"/>
      </w:pPr>
    </w:p>
    <w:p w:rsidR="0072282B" w:rsidRDefault="0072282B" w:rsidP="00D73456">
      <w:pPr>
        <w:ind w:left="-426" w:hanging="283"/>
      </w:pPr>
    </w:p>
    <w:p w:rsidR="0072282B" w:rsidRDefault="0072282B" w:rsidP="00D73456">
      <w:pPr>
        <w:ind w:left="-426" w:hanging="283"/>
      </w:pPr>
    </w:p>
    <w:p w:rsidR="0072282B" w:rsidRDefault="0072282B" w:rsidP="00D73456">
      <w:pPr>
        <w:ind w:left="-426" w:hanging="283"/>
      </w:pPr>
    </w:p>
    <w:p w:rsidR="0072282B" w:rsidRDefault="0072282B" w:rsidP="00D73456">
      <w:pPr>
        <w:ind w:left="-426" w:hanging="283"/>
      </w:pPr>
    </w:p>
    <w:p w:rsidR="0072282B" w:rsidRDefault="0072282B" w:rsidP="00D73456">
      <w:pPr>
        <w:ind w:left="-426" w:hanging="283"/>
      </w:pPr>
    </w:p>
    <w:p w:rsidR="0072282B" w:rsidRDefault="0072282B" w:rsidP="00D73456">
      <w:pPr>
        <w:ind w:left="-426" w:hanging="283"/>
      </w:pPr>
    </w:p>
    <w:p w:rsidR="0072282B" w:rsidRDefault="0072282B" w:rsidP="00D73456">
      <w:pPr>
        <w:ind w:left="-426" w:hanging="283"/>
      </w:pPr>
    </w:p>
    <w:p w:rsidR="0072282B" w:rsidRDefault="0072282B" w:rsidP="00D73456">
      <w:pPr>
        <w:ind w:left="-426" w:hanging="283"/>
      </w:pPr>
    </w:p>
    <w:p w:rsidR="0072282B" w:rsidRDefault="0072282B" w:rsidP="00D73456">
      <w:pPr>
        <w:ind w:left="-426" w:hanging="283"/>
      </w:pPr>
    </w:p>
    <w:p w:rsidR="0072282B" w:rsidRDefault="0072282B" w:rsidP="00D73456">
      <w:pPr>
        <w:ind w:left="-426" w:hanging="283"/>
      </w:pPr>
    </w:p>
    <w:p w:rsidR="0072282B" w:rsidRDefault="0072282B" w:rsidP="00D73456">
      <w:pPr>
        <w:ind w:left="-426" w:hanging="283"/>
      </w:pPr>
    </w:p>
    <w:p w:rsidR="00064DE2" w:rsidRDefault="00064DE2" w:rsidP="00D73456">
      <w:pPr>
        <w:ind w:left="-426" w:hanging="283"/>
      </w:pPr>
    </w:p>
    <w:p w:rsidR="00064DE2" w:rsidRDefault="00064DE2" w:rsidP="00D73456">
      <w:pPr>
        <w:ind w:left="-426" w:hanging="283"/>
      </w:pPr>
    </w:p>
    <w:p w:rsidR="00064DE2" w:rsidRDefault="00064DE2" w:rsidP="00DF334D"/>
    <w:p w:rsidR="008E0FE1" w:rsidRDefault="008E0FE1" w:rsidP="00D73456">
      <w:pPr>
        <w:ind w:left="-426" w:hanging="283"/>
      </w:pPr>
    </w:p>
    <w:p w:rsidR="008E0FE1" w:rsidRDefault="008E0FE1" w:rsidP="008E0FE1">
      <w:pPr>
        <w:framePr w:hSpace="180" w:wrap="around" w:vAnchor="text" w:hAnchor="page" w:x="1726" w:y="-1073"/>
        <w:jc w:val="right"/>
        <w:rPr>
          <w:rFonts w:ascii="Arial CYR" w:hAnsi="Arial CYR" w:cs="Arial CYR"/>
          <w:i/>
          <w:iCs/>
          <w:sz w:val="20"/>
          <w:szCs w:val="20"/>
        </w:rPr>
      </w:pPr>
    </w:p>
    <w:p w:rsidR="00B23B44" w:rsidRDefault="00B23B44" w:rsidP="008E0FE1">
      <w:pPr>
        <w:framePr w:hSpace="180" w:wrap="around" w:vAnchor="text" w:hAnchor="page" w:x="1726" w:y="-1073"/>
        <w:jc w:val="right"/>
        <w:rPr>
          <w:rFonts w:ascii="Arial CYR" w:hAnsi="Arial CYR" w:cs="Arial CYR"/>
          <w:i/>
          <w:iCs/>
          <w:sz w:val="20"/>
          <w:szCs w:val="20"/>
        </w:rPr>
      </w:pPr>
    </w:p>
    <w:p w:rsidR="00B23B44" w:rsidRDefault="00B23B44" w:rsidP="008E0FE1">
      <w:pPr>
        <w:framePr w:hSpace="180" w:wrap="around" w:vAnchor="text" w:hAnchor="page" w:x="1726" w:y="-1073"/>
        <w:jc w:val="right"/>
        <w:rPr>
          <w:rFonts w:ascii="Arial CYR" w:hAnsi="Arial CYR" w:cs="Arial CYR"/>
          <w:i/>
          <w:iCs/>
          <w:sz w:val="20"/>
          <w:szCs w:val="20"/>
        </w:rPr>
      </w:pPr>
    </w:p>
    <w:p w:rsidR="00FE74CC" w:rsidRDefault="00FE74CC" w:rsidP="000B21BA">
      <w:pPr>
        <w:framePr w:hSpace="180" w:wrap="around" w:vAnchor="text" w:hAnchor="page" w:x="1726" w:y="-1073"/>
        <w:jc w:val="right"/>
      </w:pPr>
    </w:p>
    <w:sectPr w:rsidR="00FE74CC" w:rsidSect="00D7345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E55A22"/>
    <w:multiLevelType w:val="hybridMultilevel"/>
    <w:tmpl w:val="43BCF0C0"/>
    <w:lvl w:ilvl="0" w:tplc="D480E8CA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405664"/>
    <w:multiLevelType w:val="hybridMultilevel"/>
    <w:tmpl w:val="731A4CE2"/>
    <w:lvl w:ilvl="0" w:tplc="DCB4AA3C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EF1"/>
    <w:rsid w:val="00034E0C"/>
    <w:rsid w:val="0004078C"/>
    <w:rsid w:val="000430FB"/>
    <w:rsid w:val="00046937"/>
    <w:rsid w:val="000517AF"/>
    <w:rsid w:val="00055485"/>
    <w:rsid w:val="00055687"/>
    <w:rsid w:val="00061E23"/>
    <w:rsid w:val="00064DE2"/>
    <w:rsid w:val="00097432"/>
    <w:rsid w:val="000A05AD"/>
    <w:rsid w:val="000A5859"/>
    <w:rsid w:val="000B21BA"/>
    <w:rsid w:val="000B6C34"/>
    <w:rsid w:val="000C02DF"/>
    <w:rsid w:val="000C587B"/>
    <w:rsid w:val="000C655D"/>
    <w:rsid w:val="000F45C2"/>
    <w:rsid w:val="000F5E7D"/>
    <w:rsid w:val="00100C3E"/>
    <w:rsid w:val="00125D21"/>
    <w:rsid w:val="001630AA"/>
    <w:rsid w:val="001634DA"/>
    <w:rsid w:val="001834B0"/>
    <w:rsid w:val="001A1392"/>
    <w:rsid w:val="001D23D8"/>
    <w:rsid w:val="001D4153"/>
    <w:rsid w:val="001E6FF4"/>
    <w:rsid w:val="001E77B5"/>
    <w:rsid w:val="001E7AE1"/>
    <w:rsid w:val="00203447"/>
    <w:rsid w:val="002108E6"/>
    <w:rsid w:val="00211BC3"/>
    <w:rsid w:val="00222B3D"/>
    <w:rsid w:val="0023736E"/>
    <w:rsid w:val="0025595D"/>
    <w:rsid w:val="00273359"/>
    <w:rsid w:val="00280F69"/>
    <w:rsid w:val="002C258F"/>
    <w:rsid w:val="002C6CB9"/>
    <w:rsid w:val="002F035D"/>
    <w:rsid w:val="002F3771"/>
    <w:rsid w:val="002F4BAA"/>
    <w:rsid w:val="003416E2"/>
    <w:rsid w:val="003627B7"/>
    <w:rsid w:val="00364DC6"/>
    <w:rsid w:val="003E2568"/>
    <w:rsid w:val="003E58A1"/>
    <w:rsid w:val="003F10BB"/>
    <w:rsid w:val="003F3323"/>
    <w:rsid w:val="00444776"/>
    <w:rsid w:val="00456FB7"/>
    <w:rsid w:val="00492DBF"/>
    <w:rsid w:val="00495D18"/>
    <w:rsid w:val="004A5E5F"/>
    <w:rsid w:val="004B5570"/>
    <w:rsid w:val="004B75FE"/>
    <w:rsid w:val="004C529F"/>
    <w:rsid w:val="004C603C"/>
    <w:rsid w:val="004D2BE1"/>
    <w:rsid w:val="004E390B"/>
    <w:rsid w:val="004E7DE3"/>
    <w:rsid w:val="004F56F2"/>
    <w:rsid w:val="004F71A6"/>
    <w:rsid w:val="004F7A0F"/>
    <w:rsid w:val="005051FF"/>
    <w:rsid w:val="00511D1C"/>
    <w:rsid w:val="00521EE2"/>
    <w:rsid w:val="00526774"/>
    <w:rsid w:val="00530B69"/>
    <w:rsid w:val="00533DB7"/>
    <w:rsid w:val="00535F59"/>
    <w:rsid w:val="00556D23"/>
    <w:rsid w:val="005830AF"/>
    <w:rsid w:val="005839FD"/>
    <w:rsid w:val="005C66B1"/>
    <w:rsid w:val="005D62A4"/>
    <w:rsid w:val="00605CA0"/>
    <w:rsid w:val="006141A5"/>
    <w:rsid w:val="00621EFF"/>
    <w:rsid w:val="00624859"/>
    <w:rsid w:val="00641A95"/>
    <w:rsid w:val="00645D34"/>
    <w:rsid w:val="006472F1"/>
    <w:rsid w:val="00655632"/>
    <w:rsid w:val="006756D8"/>
    <w:rsid w:val="00685C54"/>
    <w:rsid w:val="006950DC"/>
    <w:rsid w:val="006C5E0B"/>
    <w:rsid w:val="006D6454"/>
    <w:rsid w:val="006E5049"/>
    <w:rsid w:val="006F38A5"/>
    <w:rsid w:val="0072282B"/>
    <w:rsid w:val="00743CF9"/>
    <w:rsid w:val="0076393B"/>
    <w:rsid w:val="007648C3"/>
    <w:rsid w:val="007A3302"/>
    <w:rsid w:val="007D29B5"/>
    <w:rsid w:val="007D2B38"/>
    <w:rsid w:val="007D4A67"/>
    <w:rsid w:val="007F70FD"/>
    <w:rsid w:val="00815FD1"/>
    <w:rsid w:val="00822927"/>
    <w:rsid w:val="00822E73"/>
    <w:rsid w:val="00841A00"/>
    <w:rsid w:val="0085134F"/>
    <w:rsid w:val="00855617"/>
    <w:rsid w:val="00881764"/>
    <w:rsid w:val="008A0035"/>
    <w:rsid w:val="008A0667"/>
    <w:rsid w:val="008A340F"/>
    <w:rsid w:val="008C71ED"/>
    <w:rsid w:val="008E0FE1"/>
    <w:rsid w:val="008E4B38"/>
    <w:rsid w:val="00902733"/>
    <w:rsid w:val="009028EF"/>
    <w:rsid w:val="00954441"/>
    <w:rsid w:val="00955CAC"/>
    <w:rsid w:val="009672BA"/>
    <w:rsid w:val="009822CC"/>
    <w:rsid w:val="009F10D1"/>
    <w:rsid w:val="00A073F7"/>
    <w:rsid w:val="00A15823"/>
    <w:rsid w:val="00A2772D"/>
    <w:rsid w:val="00A27E8D"/>
    <w:rsid w:val="00A37659"/>
    <w:rsid w:val="00A40F3F"/>
    <w:rsid w:val="00AA084D"/>
    <w:rsid w:val="00AB6483"/>
    <w:rsid w:val="00AD3CA2"/>
    <w:rsid w:val="00AD5132"/>
    <w:rsid w:val="00B00157"/>
    <w:rsid w:val="00B042AA"/>
    <w:rsid w:val="00B23B44"/>
    <w:rsid w:val="00B251C0"/>
    <w:rsid w:val="00B46262"/>
    <w:rsid w:val="00B5701F"/>
    <w:rsid w:val="00B66CE0"/>
    <w:rsid w:val="00B71CE8"/>
    <w:rsid w:val="00B77228"/>
    <w:rsid w:val="00B95EF1"/>
    <w:rsid w:val="00BB71F2"/>
    <w:rsid w:val="00BD76D9"/>
    <w:rsid w:val="00BE423E"/>
    <w:rsid w:val="00BE68FE"/>
    <w:rsid w:val="00BE71F4"/>
    <w:rsid w:val="00BF6449"/>
    <w:rsid w:val="00BF6B1A"/>
    <w:rsid w:val="00C01E50"/>
    <w:rsid w:val="00C0532B"/>
    <w:rsid w:val="00C27B05"/>
    <w:rsid w:val="00C31C1D"/>
    <w:rsid w:val="00C42F48"/>
    <w:rsid w:val="00C4575C"/>
    <w:rsid w:val="00C57749"/>
    <w:rsid w:val="00C81BF1"/>
    <w:rsid w:val="00C965FB"/>
    <w:rsid w:val="00C97FF0"/>
    <w:rsid w:val="00CA3175"/>
    <w:rsid w:val="00CA3309"/>
    <w:rsid w:val="00CA6E7F"/>
    <w:rsid w:val="00CB3C28"/>
    <w:rsid w:val="00CC01A4"/>
    <w:rsid w:val="00CC4935"/>
    <w:rsid w:val="00CF776F"/>
    <w:rsid w:val="00D02166"/>
    <w:rsid w:val="00D16888"/>
    <w:rsid w:val="00D35054"/>
    <w:rsid w:val="00D37CC5"/>
    <w:rsid w:val="00D47105"/>
    <w:rsid w:val="00D50E4B"/>
    <w:rsid w:val="00D61871"/>
    <w:rsid w:val="00D71A73"/>
    <w:rsid w:val="00D73456"/>
    <w:rsid w:val="00D81B11"/>
    <w:rsid w:val="00D905FB"/>
    <w:rsid w:val="00D9138C"/>
    <w:rsid w:val="00D91EF4"/>
    <w:rsid w:val="00DA59A8"/>
    <w:rsid w:val="00DB4388"/>
    <w:rsid w:val="00DC3855"/>
    <w:rsid w:val="00DD4765"/>
    <w:rsid w:val="00DE166C"/>
    <w:rsid w:val="00DE54A5"/>
    <w:rsid w:val="00DE7D9B"/>
    <w:rsid w:val="00DF334D"/>
    <w:rsid w:val="00DF3D72"/>
    <w:rsid w:val="00E104B4"/>
    <w:rsid w:val="00E13A28"/>
    <w:rsid w:val="00E355BE"/>
    <w:rsid w:val="00E81497"/>
    <w:rsid w:val="00E81566"/>
    <w:rsid w:val="00E927A9"/>
    <w:rsid w:val="00EA0227"/>
    <w:rsid w:val="00EA6FC9"/>
    <w:rsid w:val="00EC5397"/>
    <w:rsid w:val="00EC5E17"/>
    <w:rsid w:val="00EC7F57"/>
    <w:rsid w:val="00ED10F1"/>
    <w:rsid w:val="00F0052A"/>
    <w:rsid w:val="00F14562"/>
    <w:rsid w:val="00F30388"/>
    <w:rsid w:val="00F866DD"/>
    <w:rsid w:val="00FA3FB8"/>
    <w:rsid w:val="00FB0632"/>
    <w:rsid w:val="00FE02B1"/>
    <w:rsid w:val="00FE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13CD02-DA1F-4E1B-AE6B-E04BFD498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DC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64DC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364DC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2282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2282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B9B02-02F8-4C30-9094-2911667C3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6108</Words>
  <Characters>34819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Гульфия</dc:creator>
  <cp:keywords/>
  <dc:description/>
  <cp:lastModifiedBy>Гульфия</cp:lastModifiedBy>
  <cp:revision>4</cp:revision>
  <cp:lastPrinted>2021-03-10T04:52:00Z</cp:lastPrinted>
  <dcterms:created xsi:type="dcterms:W3CDTF">2021-09-14T17:33:00Z</dcterms:created>
  <dcterms:modified xsi:type="dcterms:W3CDTF">2021-09-14T17:41:00Z</dcterms:modified>
</cp:coreProperties>
</file>